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C6" w:rsidRDefault="002E07C6" w:rsidP="002E07C6"/>
    <w:p w:rsidR="002E07C6" w:rsidRDefault="002E07C6" w:rsidP="002E07C6"/>
    <w:p w:rsidR="002E07C6" w:rsidRPr="0004537F" w:rsidRDefault="002E07C6" w:rsidP="002E07C6">
      <w:r w:rsidRPr="0004537F">
        <w:t xml:space="preserve">Verona, </w:t>
      </w:r>
      <w:r w:rsidR="002B1DD6">
        <w:t>19</w:t>
      </w:r>
      <w:r w:rsidRPr="0004537F">
        <w:t xml:space="preserve"> </w:t>
      </w:r>
      <w:r>
        <w:t>febbraio</w:t>
      </w:r>
      <w:r w:rsidRPr="0004537F">
        <w:t xml:space="preserve"> 2015 </w:t>
      </w:r>
      <w:r w:rsidRPr="0004537F">
        <w:tab/>
      </w:r>
      <w:r w:rsidRPr="0004537F">
        <w:tab/>
      </w:r>
      <w:r w:rsidRPr="0004537F">
        <w:tab/>
      </w:r>
      <w:r w:rsidRPr="0004537F">
        <w:tab/>
        <w:t xml:space="preserve">                                           circ. n. </w:t>
      </w:r>
      <w:r w:rsidR="00965894">
        <w:t>223</w:t>
      </w:r>
      <w:bookmarkStart w:id="0" w:name="_GoBack"/>
      <w:bookmarkEnd w:id="0"/>
      <w:r w:rsidRPr="0004537F">
        <w:tab/>
      </w:r>
      <w:r w:rsidRPr="0004537F">
        <w:tab/>
      </w:r>
      <w:r w:rsidRPr="0004537F">
        <w:tab/>
      </w:r>
      <w:r w:rsidRPr="0004537F">
        <w:tab/>
      </w:r>
    </w:p>
    <w:p w:rsidR="002E07C6" w:rsidRPr="0004537F" w:rsidRDefault="002E07C6" w:rsidP="002E07C6"/>
    <w:p w:rsidR="002E07C6" w:rsidRDefault="002E07C6" w:rsidP="002E07C6"/>
    <w:p w:rsidR="002E07C6" w:rsidRPr="00764E2A" w:rsidRDefault="002E07C6" w:rsidP="002E07C6">
      <w:r>
        <w:t>AGLI ALUNNI DELLA CLASSE    2B</w:t>
      </w:r>
      <w:r w:rsidRPr="00764E2A">
        <w:t xml:space="preserve"> </w:t>
      </w:r>
    </w:p>
    <w:p w:rsidR="002E07C6" w:rsidRPr="00764E2A" w:rsidRDefault="002E07C6" w:rsidP="002E07C6">
      <w:r w:rsidRPr="00764E2A">
        <w:t xml:space="preserve">                                                                                                        </w:t>
      </w:r>
    </w:p>
    <w:p w:rsidR="002E07C6" w:rsidRPr="00764E2A" w:rsidRDefault="002E07C6" w:rsidP="002E07C6">
      <w:r w:rsidRPr="00764E2A">
        <w:t xml:space="preserve">AI DOCENTI, </w:t>
      </w:r>
      <w:proofErr w:type="gramStart"/>
      <w:r w:rsidRPr="00764E2A">
        <w:t>ALLE  FAMIGLIE</w:t>
      </w:r>
      <w:proofErr w:type="gramEnd"/>
      <w:r w:rsidRPr="00764E2A">
        <w:t xml:space="preserve">                                        </w:t>
      </w:r>
    </w:p>
    <w:p w:rsidR="002E07C6" w:rsidRPr="00764E2A" w:rsidRDefault="002E07C6" w:rsidP="002E07C6"/>
    <w:p w:rsidR="002E07C6" w:rsidRPr="00764E2A" w:rsidRDefault="002E07C6" w:rsidP="002E07C6"/>
    <w:p w:rsidR="002E07C6" w:rsidRPr="00764E2A" w:rsidRDefault="002E07C6" w:rsidP="002E07C6"/>
    <w:p w:rsidR="002E07C6" w:rsidRPr="00764E2A" w:rsidRDefault="002E07C6" w:rsidP="002E07C6"/>
    <w:p w:rsidR="002E07C6" w:rsidRPr="002E07C6" w:rsidRDefault="002E07C6" w:rsidP="002E07C6">
      <w:pPr>
        <w:rPr>
          <w:u w:val="single"/>
        </w:rPr>
      </w:pPr>
      <w:r w:rsidRPr="002E07C6">
        <w:rPr>
          <w:u w:val="single"/>
        </w:rPr>
        <w:t xml:space="preserve">OGGETTO: USCITA </w:t>
      </w:r>
      <w:proofErr w:type="gramStart"/>
      <w:r w:rsidRPr="002E07C6">
        <w:rPr>
          <w:u w:val="single"/>
        </w:rPr>
        <w:t>CONSULTORIO  AIED</w:t>
      </w:r>
      <w:proofErr w:type="gramEnd"/>
    </w:p>
    <w:p w:rsidR="002E07C6" w:rsidRPr="00764E2A" w:rsidRDefault="002E07C6" w:rsidP="002E07C6"/>
    <w:p w:rsidR="002E07C6" w:rsidRDefault="002E07C6" w:rsidP="002E07C6">
      <w:r w:rsidRPr="00764E2A">
        <w:t>Nell’ambito del progetto EDUCAZIONE ALL’AFF</w:t>
      </w:r>
      <w:r>
        <w:t>ETTIVITA’ E ALLA SESSUALITA’,</w:t>
      </w:r>
    </w:p>
    <w:p w:rsidR="002E07C6" w:rsidRDefault="002E07C6" w:rsidP="002E07C6">
      <w:r>
        <w:t xml:space="preserve"> </w:t>
      </w:r>
      <w:proofErr w:type="gramStart"/>
      <w:r>
        <w:t>la</w:t>
      </w:r>
      <w:proofErr w:type="gramEnd"/>
      <w:r>
        <w:t xml:space="preserve"> classe 2B si recherà al consultorio AIED </w:t>
      </w:r>
      <w:r w:rsidR="00CC5018">
        <w:t xml:space="preserve">  </w:t>
      </w:r>
      <w:r w:rsidRPr="00CC5018">
        <w:rPr>
          <w:u w:val="single"/>
        </w:rPr>
        <w:t>giovedì 12 marzo</w:t>
      </w:r>
      <w:r>
        <w:t>.</w:t>
      </w:r>
    </w:p>
    <w:p w:rsidR="002E07C6" w:rsidRDefault="002E07C6" w:rsidP="002E07C6">
      <w:r>
        <w:t>L’incontro inizierà alle ore 9.00 e terminerà alle ore 11.00.</w:t>
      </w:r>
    </w:p>
    <w:p w:rsidR="002E07C6" w:rsidRDefault="002E07C6" w:rsidP="002E07C6">
      <w:r>
        <w:t xml:space="preserve">Gli alunni si troveranno davanti al Liceo Montanari in Stradone Maffei alle ore 8.50 e verranno subito dopo accompagnati al consultorio in via Tito Speri 7, dalle docenti: </w:t>
      </w:r>
      <w:proofErr w:type="spellStart"/>
      <w:r>
        <w:t>Pasqualin</w:t>
      </w:r>
      <w:proofErr w:type="spellEnd"/>
      <w:r>
        <w:t xml:space="preserve"> Paola e Pasqualini Stefania.</w:t>
      </w:r>
    </w:p>
    <w:p w:rsidR="002E07C6" w:rsidRDefault="002E07C6" w:rsidP="002E07C6">
      <w:r>
        <w:t xml:space="preserve">Terminato l’incontro, le docenti accompagneranno la classe a scuola per il proseguimento della mattinata. </w:t>
      </w:r>
    </w:p>
    <w:p w:rsidR="002E07C6" w:rsidRDefault="002E07C6" w:rsidP="002E07C6"/>
    <w:p w:rsidR="002E07C6" w:rsidRDefault="002E07C6" w:rsidP="002E07C6"/>
    <w:p w:rsidR="002E07C6" w:rsidRDefault="002E07C6" w:rsidP="002E07C6"/>
    <w:p w:rsidR="002E07C6" w:rsidRPr="00A46C5E" w:rsidRDefault="002E07C6" w:rsidP="002E07C6">
      <w:r w:rsidRPr="00A46C5E">
        <w:t>La referente del progetto Bene</w:t>
      </w:r>
      <w:r>
        <w:t xml:space="preserve">ssere </w:t>
      </w:r>
      <w:r w:rsidRPr="00A46C5E">
        <w:t xml:space="preserve">presso la sede </w:t>
      </w:r>
    </w:p>
    <w:p w:rsidR="002E07C6" w:rsidRPr="00A46C5E" w:rsidRDefault="002E07C6" w:rsidP="002E07C6">
      <w:r w:rsidRPr="00A46C5E">
        <w:t>Anna D’Urso</w:t>
      </w:r>
    </w:p>
    <w:p w:rsidR="002E07C6" w:rsidRDefault="002E07C6" w:rsidP="002E07C6"/>
    <w:p w:rsidR="002E07C6" w:rsidRDefault="002E07C6" w:rsidP="002E07C6">
      <w:r>
        <w:t>La DS</w:t>
      </w:r>
    </w:p>
    <w:p w:rsidR="002E07C6" w:rsidRDefault="002E07C6" w:rsidP="002E07C6">
      <w:r>
        <w:t xml:space="preserve"> Lina Pellegatta</w:t>
      </w:r>
    </w:p>
    <w:p w:rsidR="002E07C6" w:rsidRDefault="002E07C6" w:rsidP="002E07C6"/>
    <w:p w:rsidR="002E07C6" w:rsidRDefault="002E07C6" w:rsidP="002E07C6"/>
    <w:p w:rsidR="0076626B" w:rsidRDefault="0076626B" w:rsidP="0076626B">
      <w:pPr>
        <w:rPr>
          <w:i/>
        </w:rPr>
      </w:pPr>
    </w:p>
    <w:p w:rsidR="0076626B" w:rsidRPr="0004537F" w:rsidRDefault="0076626B" w:rsidP="0076626B">
      <w:pPr>
        <w:rPr>
          <w:i/>
        </w:rPr>
      </w:pPr>
      <w:r w:rsidRPr="0004537F">
        <w:rPr>
          <w:i/>
        </w:rPr>
        <w:t>I docenti che ricevono la presente devono trascrivere data e orario nel registro di classe.</w:t>
      </w:r>
    </w:p>
    <w:p w:rsidR="0076626B" w:rsidRPr="00B72E85" w:rsidRDefault="0076626B" w:rsidP="0076626B">
      <w:pPr>
        <w:rPr>
          <w:i/>
        </w:rPr>
      </w:pPr>
      <w:r w:rsidRPr="00B72E85">
        <w:rPr>
          <w:i/>
        </w:rPr>
        <w:t xml:space="preserve">Si prega </w:t>
      </w:r>
      <w:r>
        <w:rPr>
          <w:i/>
        </w:rPr>
        <w:t xml:space="preserve">inoltre </w:t>
      </w:r>
      <w:r w:rsidRPr="00B72E85">
        <w:rPr>
          <w:i/>
        </w:rPr>
        <w:t xml:space="preserve">di </w:t>
      </w:r>
      <w:proofErr w:type="gramStart"/>
      <w:r w:rsidRPr="00B72E85">
        <w:rPr>
          <w:i/>
        </w:rPr>
        <w:t>dettare  la</w:t>
      </w:r>
      <w:proofErr w:type="gramEnd"/>
      <w:r w:rsidRPr="00B72E85">
        <w:rPr>
          <w:i/>
        </w:rPr>
        <w:t xml:space="preserve"> presente comunicazione sul libretto personale</w:t>
      </w:r>
    </w:p>
    <w:p w:rsidR="00917237" w:rsidRDefault="00917237"/>
    <w:sectPr w:rsidR="00917237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C2" w:rsidRDefault="002072C2">
      <w:r>
        <w:separator/>
      </w:r>
    </w:p>
  </w:endnote>
  <w:endnote w:type="continuationSeparator" w:id="0">
    <w:p w:rsidR="002072C2" w:rsidRDefault="0020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C2" w:rsidRDefault="002072C2">
      <w:r>
        <w:separator/>
      </w:r>
    </w:p>
  </w:footnote>
  <w:footnote w:type="continuationSeparator" w:id="0">
    <w:p w:rsidR="002072C2" w:rsidRDefault="0020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2072C2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9264" fillcolor="window">
          <v:imagedata r:id="rId1" o:title=""/>
          <w10:wrap type="square"/>
        </v:shape>
        <o:OLEObject Type="Embed" ProgID="Word.Picture.8" ShapeID="_x0000_s2049" DrawAspect="Content" ObjectID="_1486028266" r:id="rId2"/>
      </w:object>
    </w:r>
    <w:r w:rsidR="002E07C6">
      <w:rPr>
        <w:noProof/>
      </w:rPr>
      <w:drawing>
        <wp:anchor distT="0" distB="0" distL="114300" distR="114300" simplePos="0" relativeHeight="251660288" behindDoc="0" locked="0" layoutInCell="1" allowOverlap="1" wp14:anchorId="5A00143E" wp14:editId="50156776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07C6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2E07C6">
        <w:rPr>
          <w:i/>
          <w:iCs/>
          <w:sz w:val="32"/>
        </w:rPr>
        <w:t xml:space="preserve">Michele </w:t>
      </w:r>
      <w:proofErr w:type="spellStart"/>
      <w:r w:rsidR="002E07C6">
        <w:rPr>
          <w:i/>
          <w:iCs/>
          <w:sz w:val="32"/>
        </w:rPr>
        <w:t>Sanmicheli</w:t>
      </w:r>
    </w:smartTag>
    <w:proofErr w:type="spellEnd"/>
    <w:r w:rsidR="002E07C6">
      <w:rPr>
        <w:i/>
        <w:iCs/>
        <w:sz w:val="32"/>
      </w:rPr>
      <w:t>”</w:t>
    </w:r>
  </w:p>
  <w:p w:rsidR="008B2A4F" w:rsidRPr="00C36E78" w:rsidRDefault="002E07C6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2E07C6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2E07C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2E07C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2E07C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2E07C6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2072C2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C6"/>
    <w:rsid w:val="00002C1A"/>
    <w:rsid w:val="002072C2"/>
    <w:rsid w:val="002B1DD6"/>
    <w:rsid w:val="002E07C6"/>
    <w:rsid w:val="004C1DBE"/>
    <w:rsid w:val="005224B3"/>
    <w:rsid w:val="0076626B"/>
    <w:rsid w:val="00887D86"/>
    <w:rsid w:val="00917237"/>
    <w:rsid w:val="00965894"/>
    <w:rsid w:val="00A80E3C"/>
    <w:rsid w:val="00CC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D4AF0455-FCB3-4F70-B3FB-067B3AF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9</cp:revision>
  <dcterms:created xsi:type="dcterms:W3CDTF">2015-02-11T18:07:00Z</dcterms:created>
  <dcterms:modified xsi:type="dcterms:W3CDTF">2015-02-21T11:51:00Z</dcterms:modified>
</cp:coreProperties>
</file>