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52" w:rsidRDefault="00F26E52"/>
    <w:p w:rsidR="00F26E52" w:rsidRDefault="00F26E52"/>
    <w:p w:rsidR="00F26E52" w:rsidRDefault="006347DD">
      <w:r>
        <w:t xml:space="preserve">Verona, 22 febbraio 2016 </w:t>
      </w:r>
      <w:r>
        <w:tab/>
      </w:r>
      <w:r>
        <w:tab/>
      </w:r>
      <w:r>
        <w:tab/>
      </w:r>
      <w:r>
        <w:tab/>
        <w:t xml:space="preserve">                                           circ. n. </w:t>
      </w:r>
      <w:r w:rsidR="00E05B3E">
        <w:t>240/bis</w:t>
      </w:r>
      <w:bookmarkStart w:id="0" w:name="_GoBack"/>
      <w:bookmarkEnd w:id="0"/>
      <w:r>
        <w:tab/>
      </w:r>
      <w:r>
        <w:tab/>
      </w:r>
      <w:r>
        <w:tab/>
      </w:r>
    </w:p>
    <w:p w:rsidR="00F26E52" w:rsidRDefault="00F26E52"/>
    <w:p w:rsidR="00F26E52" w:rsidRDefault="00F26E52"/>
    <w:p w:rsidR="00F26E52" w:rsidRDefault="006347DD">
      <w:r>
        <w:t xml:space="preserve">AGLI ALUNNI DELLA CLASSE    </w:t>
      </w:r>
      <w:r>
        <w:rPr>
          <w:b/>
          <w:bCs/>
        </w:rPr>
        <w:t>2M</w:t>
      </w:r>
    </w:p>
    <w:p w:rsidR="00F26E52" w:rsidRDefault="006347DD">
      <w:r>
        <w:t xml:space="preserve">                                                                                                        </w:t>
      </w:r>
    </w:p>
    <w:p w:rsidR="00F26E52" w:rsidRDefault="006347DD">
      <w:r>
        <w:t xml:space="preserve">AI DOCENTI, </w:t>
      </w:r>
      <w:proofErr w:type="gramStart"/>
      <w:r>
        <w:t>ALLE  FAMIGLIE</w:t>
      </w:r>
      <w:proofErr w:type="gramEnd"/>
      <w:r>
        <w:t xml:space="preserve">                                        </w:t>
      </w:r>
    </w:p>
    <w:p w:rsidR="00F26E52" w:rsidRDefault="00F26E52"/>
    <w:p w:rsidR="00F26E52" w:rsidRDefault="00F26E52"/>
    <w:p w:rsidR="00F26E52" w:rsidRDefault="00F26E52"/>
    <w:p w:rsidR="00F26E52" w:rsidRDefault="00F26E52"/>
    <w:p w:rsidR="00F26E52" w:rsidRDefault="006347DD">
      <w:pPr>
        <w:rPr>
          <w:u w:val="single"/>
        </w:rPr>
      </w:pPr>
      <w:r>
        <w:rPr>
          <w:u w:val="single"/>
        </w:rPr>
        <w:t xml:space="preserve">OGGETTO: USCITA </w:t>
      </w:r>
      <w:proofErr w:type="gramStart"/>
      <w:r>
        <w:rPr>
          <w:u w:val="single"/>
        </w:rPr>
        <w:t xml:space="preserve">CONSULTORIO  </w:t>
      </w:r>
      <w:r>
        <w:rPr>
          <w:b/>
          <w:bCs/>
          <w:u w:val="single"/>
        </w:rPr>
        <w:t>AIED</w:t>
      </w:r>
      <w:proofErr w:type="gramEnd"/>
    </w:p>
    <w:p w:rsidR="00F26E52" w:rsidRDefault="00F26E52"/>
    <w:p w:rsidR="00F26E52" w:rsidRDefault="006347DD">
      <w:r>
        <w:t xml:space="preserve">Nell’ambito del progetto EDUCAZIONE ALL’AFFETTIVITA’ E ALLA SESSUALITA’, </w:t>
      </w:r>
    </w:p>
    <w:p w:rsidR="00F26E52" w:rsidRDefault="006347DD">
      <w:proofErr w:type="gramStart"/>
      <w:r>
        <w:t>la</w:t>
      </w:r>
      <w:proofErr w:type="gramEnd"/>
      <w:r>
        <w:t xml:space="preserve"> classe 2M  si recherà al consultorio AIED, via Tito Speri 7\Verona, </w:t>
      </w:r>
      <w:r>
        <w:rPr>
          <w:u w:val="single"/>
        </w:rPr>
        <w:t xml:space="preserve"> giov</w:t>
      </w:r>
      <w:r>
        <w:rPr>
          <w:u w:val="single"/>
        </w:rPr>
        <w:t>edì  3 marzo 2016.</w:t>
      </w:r>
    </w:p>
    <w:p w:rsidR="00F26E52" w:rsidRDefault="006347DD">
      <w:r>
        <w:t>L’incontro inizierà alle ore 10.30 e terminerà alle ore 12.30.</w:t>
      </w:r>
    </w:p>
    <w:p w:rsidR="00F26E52" w:rsidRDefault="006347DD">
      <w:r>
        <w:t xml:space="preserve">Gli alunni partiranno dall’Istituto alle ore </w:t>
      </w:r>
      <w:r>
        <w:rPr>
          <w:b/>
          <w:bCs/>
        </w:rPr>
        <w:t xml:space="preserve">10.00 </w:t>
      </w:r>
      <w:r>
        <w:t xml:space="preserve">accompagnati dai professori </w:t>
      </w:r>
      <w:proofErr w:type="spellStart"/>
      <w:r>
        <w:t>Chiocchetta</w:t>
      </w:r>
      <w:proofErr w:type="spellEnd"/>
      <w:r>
        <w:t xml:space="preserve"> e Franchi.</w:t>
      </w:r>
    </w:p>
    <w:p w:rsidR="00F26E52" w:rsidRDefault="006347DD">
      <w:r>
        <w:t xml:space="preserve">Al termine dell'incontro, il docente </w:t>
      </w:r>
      <w:proofErr w:type="gramStart"/>
      <w:r>
        <w:t>e  gli</w:t>
      </w:r>
      <w:proofErr w:type="gramEnd"/>
      <w:r>
        <w:t xml:space="preserve"> alunni potranno rincasare co</w:t>
      </w:r>
      <w:r>
        <w:t xml:space="preserve">n mezzi propri. </w:t>
      </w:r>
    </w:p>
    <w:p w:rsidR="00F26E52" w:rsidRDefault="00F26E52"/>
    <w:p w:rsidR="00F26E52" w:rsidRDefault="00F26E52"/>
    <w:p w:rsidR="00F26E52" w:rsidRDefault="006347DD">
      <w:r>
        <w:t xml:space="preserve">La referente del progetto Benessere presso la sede </w:t>
      </w:r>
    </w:p>
    <w:p w:rsidR="00F26E52" w:rsidRDefault="006347DD">
      <w:r>
        <w:t>Anna D’Urso</w:t>
      </w:r>
    </w:p>
    <w:p w:rsidR="00F26E52" w:rsidRDefault="00F26E52"/>
    <w:p w:rsidR="00F26E52" w:rsidRDefault="006347DD">
      <w:r>
        <w:t>La DS</w:t>
      </w:r>
    </w:p>
    <w:p w:rsidR="00F26E52" w:rsidRDefault="006347DD">
      <w:r>
        <w:t xml:space="preserve"> Lina Pellegatta</w:t>
      </w:r>
    </w:p>
    <w:p w:rsidR="00F26E52" w:rsidRDefault="00F26E52"/>
    <w:p w:rsidR="00F26E52" w:rsidRDefault="00F26E52"/>
    <w:p w:rsidR="00F26E52" w:rsidRDefault="006347DD">
      <w:pPr>
        <w:rPr>
          <w:b/>
          <w:bCs/>
          <w:i/>
          <w:iCs/>
        </w:rPr>
      </w:pPr>
      <w:r>
        <w:rPr>
          <w:b/>
          <w:bCs/>
          <w:i/>
          <w:iCs/>
        </w:rPr>
        <w:t>Si prega di dettare la presente comunicazione sul libretto personale e di trascrivere sul registro elettronico data e ora dell'uscita</w:t>
      </w:r>
    </w:p>
    <w:p w:rsidR="00F26E52" w:rsidRDefault="00F26E52">
      <w:pPr>
        <w:rPr>
          <w:b/>
          <w:bCs/>
          <w:i/>
        </w:rPr>
      </w:pPr>
    </w:p>
    <w:p w:rsidR="00F26E52" w:rsidRDefault="00F26E52"/>
    <w:sectPr w:rsidR="00F26E52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DD" w:rsidRDefault="006347DD">
      <w:r>
        <w:separator/>
      </w:r>
    </w:p>
  </w:endnote>
  <w:endnote w:type="continuationSeparator" w:id="0">
    <w:p w:rsidR="006347DD" w:rsidRDefault="0063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DD" w:rsidRDefault="006347DD">
      <w:r>
        <w:separator/>
      </w:r>
    </w:p>
  </w:footnote>
  <w:footnote w:type="continuationSeparator" w:id="0">
    <w:p w:rsidR="006347DD" w:rsidRDefault="0063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52" w:rsidRDefault="006347DD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567" w:dyaOrig="567">
        <v:shape id="ole_rId2" o:spid="_x0000_i1025" style="width:28.5pt;height:28.5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7807595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F26E52" w:rsidRDefault="006347DD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F26E52" w:rsidRDefault="006347DD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</w:t>
    </w:r>
    <w:r>
      <w:rPr>
        <w:i/>
        <w:iCs/>
        <w:sz w:val="22"/>
        <w:szCs w:val="22"/>
      </w:rPr>
      <w:t>igianato Settore Moda</w:t>
    </w:r>
  </w:p>
  <w:p w:rsidR="00F26E52" w:rsidRDefault="006347DD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F26E52" w:rsidRDefault="006347DD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F26E52" w:rsidRDefault="006347DD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F26E52" w:rsidRDefault="006347DD">
    <w:pPr>
      <w:jc w:val="center"/>
      <w:rPr>
        <w:sz w:val="20"/>
        <w:szCs w:val="20"/>
      </w:rPr>
    </w:pPr>
    <w:r>
      <w:rPr>
        <w:sz w:val="20"/>
        <w:szCs w:val="20"/>
      </w:rPr>
      <w:t xml:space="preserve">www.sanmicheli.gov.it – ufficio.protocollo@sanmicheli.gov.it - </w:t>
    </w:r>
    <w:r>
      <w:rPr>
        <w:sz w:val="20"/>
        <w:szCs w:val="20"/>
      </w:rPr>
      <w:t>vris009002@pec.sanmicheli.it</w:t>
    </w:r>
  </w:p>
  <w:p w:rsidR="00F26E52" w:rsidRDefault="00F26E52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52"/>
    <w:rsid w:val="006347DD"/>
    <w:rsid w:val="00E05B3E"/>
    <w:rsid w:val="00F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14BB3-235D-4FAD-9D91-30715B91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D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71B61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71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 urso</dc:creator>
  <dc:description/>
  <cp:lastModifiedBy>giancarlo ceradini</cp:lastModifiedBy>
  <cp:revision>2</cp:revision>
  <cp:lastPrinted>2016-02-12T08:29:00Z</cp:lastPrinted>
  <dcterms:created xsi:type="dcterms:W3CDTF">2016-02-24T07:27:00Z</dcterms:created>
  <dcterms:modified xsi:type="dcterms:W3CDTF">2016-02-24T07:27:00Z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