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FC4" w:rsidRDefault="00430FC4"/>
    <w:p w:rsidR="00430FC4" w:rsidRDefault="00430FC4"/>
    <w:p w:rsidR="00430FC4" w:rsidRDefault="00867281">
      <w:r>
        <w:t xml:space="preserve">Verona, 12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5F3D89">
        <w:t>227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430FC4" w:rsidRDefault="00430FC4"/>
    <w:p w:rsidR="00430FC4" w:rsidRDefault="00430FC4"/>
    <w:p w:rsidR="00430FC4" w:rsidRDefault="00867281">
      <w:r>
        <w:t>AGLI ALUNNI DELLA CLASSE    2P</w:t>
      </w:r>
    </w:p>
    <w:p w:rsidR="00430FC4" w:rsidRDefault="00867281">
      <w:r>
        <w:t xml:space="preserve">                                                                                                        </w:t>
      </w:r>
    </w:p>
    <w:p w:rsidR="00430FC4" w:rsidRDefault="00867281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430FC4" w:rsidRDefault="00430FC4"/>
    <w:p w:rsidR="00430FC4" w:rsidRDefault="00430FC4"/>
    <w:p w:rsidR="00430FC4" w:rsidRDefault="00430FC4"/>
    <w:p w:rsidR="00430FC4" w:rsidRDefault="00430FC4"/>
    <w:p w:rsidR="00430FC4" w:rsidRDefault="00867281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>CONSULTORIO  AIED</w:t>
      </w:r>
      <w:proofErr w:type="gramEnd"/>
    </w:p>
    <w:p w:rsidR="00430FC4" w:rsidRDefault="00430FC4"/>
    <w:p w:rsidR="00430FC4" w:rsidRDefault="00867281">
      <w:r>
        <w:t xml:space="preserve">Nell’ambito del progetto EDUCAZIONE ALL’AFFETTIVITA’ E ALLA SESSUALITA’, </w:t>
      </w:r>
    </w:p>
    <w:p w:rsidR="00430FC4" w:rsidRDefault="00867281">
      <w:proofErr w:type="gramStart"/>
      <w:r>
        <w:t>la</w:t>
      </w:r>
      <w:proofErr w:type="gramEnd"/>
      <w:r>
        <w:t xml:space="preserve"> classe 2P  si recherà al consultorio AIED, via Tito Speri 7\Verona, </w:t>
      </w:r>
      <w:r>
        <w:rPr>
          <w:u w:val="single"/>
        </w:rPr>
        <w:t xml:space="preserve"> lunedì 22  febbraio 2016</w:t>
      </w:r>
    </w:p>
    <w:p w:rsidR="00430FC4" w:rsidRDefault="00867281">
      <w:r>
        <w:t>L’incontro inizierà alle ore 8.30 e terminerà alle ore 10.30.</w:t>
      </w:r>
    </w:p>
    <w:p w:rsidR="00430FC4" w:rsidRDefault="00867281">
      <w:r>
        <w:t xml:space="preserve">Gli alunni partiranno dall’Istituto alle ore </w:t>
      </w:r>
      <w:r>
        <w:rPr>
          <w:b/>
          <w:bCs/>
        </w:rPr>
        <w:t xml:space="preserve">8.00 </w:t>
      </w:r>
      <w:r>
        <w:t>accompagnati dalle docenti Brugnone e Ruggeri</w:t>
      </w:r>
    </w:p>
    <w:p w:rsidR="00430FC4" w:rsidRDefault="00867281">
      <w:r>
        <w:t xml:space="preserve">Al termine dell'incontro, gli alunni torneranno a scuola a piedi, accompagnati dalle </w:t>
      </w:r>
      <w:proofErr w:type="gramStart"/>
      <w:r>
        <w:t>insegnanti .</w:t>
      </w:r>
      <w:proofErr w:type="gramEnd"/>
    </w:p>
    <w:p w:rsidR="00430FC4" w:rsidRDefault="00867281">
      <w:r>
        <w:t>Il ritorno è previsto per le 10.50.</w:t>
      </w:r>
    </w:p>
    <w:p w:rsidR="00430FC4" w:rsidRDefault="00430FC4"/>
    <w:p w:rsidR="00430FC4" w:rsidRDefault="00430FC4"/>
    <w:p w:rsidR="00430FC4" w:rsidRDefault="00867281">
      <w:r>
        <w:t xml:space="preserve">La referente del progetto Benessere presso la sede </w:t>
      </w:r>
    </w:p>
    <w:p w:rsidR="00430FC4" w:rsidRDefault="00867281">
      <w:r>
        <w:t>Anna D’Urso</w:t>
      </w:r>
    </w:p>
    <w:p w:rsidR="00430FC4" w:rsidRDefault="00430FC4"/>
    <w:p w:rsidR="00430FC4" w:rsidRDefault="00867281">
      <w:r>
        <w:t>La DS</w:t>
      </w:r>
    </w:p>
    <w:p w:rsidR="00430FC4" w:rsidRDefault="00867281">
      <w:r>
        <w:t xml:space="preserve"> Lina Pellegatta</w:t>
      </w:r>
    </w:p>
    <w:p w:rsidR="00430FC4" w:rsidRDefault="00430FC4"/>
    <w:p w:rsidR="00430FC4" w:rsidRDefault="00430FC4"/>
    <w:p w:rsidR="00430FC4" w:rsidRDefault="00867281">
      <w:pPr>
        <w:rPr>
          <w:b/>
          <w:bCs/>
          <w:i/>
          <w:iCs/>
        </w:rPr>
      </w:pPr>
      <w:r>
        <w:rPr>
          <w:b/>
          <w:bCs/>
          <w:i/>
          <w:iCs/>
        </w:rPr>
        <w:t>Si prega di dettare la presente comunicazione sul libretto personale e di trascrivere sul registro elettronico data e ora dell'uscita</w:t>
      </w:r>
    </w:p>
    <w:p w:rsidR="00430FC4" w:rsidRDefault="00430FC4">
      <w:pPr>
        <w:rPr>
          <w:b/>
          <w:bCs/>
          <w:i/>
        </w:rPr>
      </w:pPr>
    </w:p>
    <w:p w:rsidR="00430FC4" w:rsidRDefault="00430FC4"/>
    <w:sectPr w:rsidR="00430FC4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AD4" w:rsidRDefault="00583AD4">
      <w:r>
        <w:separator/>
      </w:r>
    </w:p>
  </w:endnote>
  <w:endnote w:type="continuationSeparator" w:id="0">
    <w:p w:rsidR="00583AD4" w:rsidRDefault="0058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AD4" w:rsidRDefault="00583AD4">
      <w:r>
        <w:separator/>
      </w:r>
    </w:p>
  </w:footnote>
  <w:footnote w:type="continuationSeparator" w:id="0">
    <w:p w:rsidR="00583AD4" w:rsidRDefault="00583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C4" w:rsidRDefault="00867281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859473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430FC4" w:rsidRDefault="00867281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430FC4" w:rsidRDefault="00867281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430FC4" w:rsidRDefault="00867281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430FC4" w:rsidRDefault="00867281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430FC4" w:rsidRDefault="00867281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430FC4" w:rsidRDefault="00867281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430FC4" w:rsidRDefault="00430FC4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C4"/>
    <w:rsid w:val="00430FC4"/>
    <w:rsid w:val="00583AD4"/>
    <w:rsid w:val="005F3D89"/>
    <w:rsid w:val="00867281"/>
    <w:rsid w:val="00E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244B50-99CF-40AA-92D4-87FD257A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2016-02-13T07:15:00Z</dcterms:created>
  <dcterms:modified xsi:type="dcterms:W3CDTF">2016-02-13T08:05:00Z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