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A4DE" w14:textId="5453F05A" w:rsidR="00772AE4" w:rsidRPr="00C23311" w:rsidRDefault="00772AE4" w:rsidP="00C23311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bookmarkStart w:id="0" w:name="_GoBack"/>
      <w:bookmarkEnd w:id="0"/>
      <w:r w:rsidRPr="007C2167">
        <w:rPr>
          <w:rFonts w:ascii="Calibri Light" w:hAnsi="Calibri Light" w:cs="Calibri Light"/>
          <w:b/>
          <w:bCs/>
          <w:sz w:val="28"/>
          <w:szCs w:val="28"/>
        </w:rPr>
        <w:t xml:space="preserve">EDUCARE- Per </w:t>
      </w:r>
      <w:r w:rsidR="008277A4">
        <w:rPr>
          <w:rFonts w:ascii="Calibri Light" w:hAnsi="Calibri Light" w:cs="Calibri Light"/>
          <w:b/>
          <w:bCs/>
          <w:sz w:val="28"/>
          <w:szCs w:val="28"/>
        </w:rPr>
        <w:t>sportello di ascolto CIC</w:t>
      </w:r>
    </w:p>
    <w:p w14:paraId="3CEB8B9A" w14:textId="77777777" w:rsidR="00772AE4" w:rsidRPr="007C2167" w:rsidRDefault="00772AE4" w:rsidP="007C2167">
      <w:pPr>
        <w:jc w:val="center"/>
        <w:rPr>
          <w:rFonts w:ascii="Calibri Light" w:hAnsi="Calibri Light" w:cs="Calibri Light"/>
          <w:b/>
          <w:bCs/>
        </w:rPr>
      </w:pPr>
      <w:r w:rsidRPr="007C2167">
        <w:rPr>
          <w:rFonts w:ascii="Calibri Light" w:hAnsi="Calibri Light" w:cs="Calibri Light"/>
          <w:b/>
          <w:bCs/>
        </w:rPr>
        <w:t>AUTORIZZAZIONE</w:t>
      </w:r>
    </w:p>
    <w:p w14:paraId="240B8D05" w14:textId="248D7EB6" w:rsidR="008277A4" w:rsidRPr="008277A4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 xml:space="preserve">I sottoscritti </w:t>
      </w:r>
      <w:r>
        <w:rPr>
          <w:rFonts w:ascii="Calibri Light" w:hAnsi="Calibri Light" w:cs="Calibri Light"/>
        </w:rPr>
        <w:tab/>
      </w:r>
      <w:r w:rsidRPr="008277A4">
        <w:rPr>
          <w:rFonts w:ascii="Calibri Light" w:hAnsi="Calibri Light" w:cs="Calibri Light"/>
        </w:rPr>
        <w:t xml:space="preserve">MADRE…………………………………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8277A4">
        <w:rPr>
          <w:rFonts w:ascii="Calibri Light" w:hAnsi="Calibri Light" w:cs="Calibri Light"/>
        </w:rPr>
        <w:t>PADRE………………………………………</w:t>
      </w:r>
    </w:p>
    <w:p w14:paraId="6A2DBAAD" w14:textId="00CBA96D" w:rsidR="008277A4" w:rsidRPr="008277A4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>Genitori dell’alunno/a …………....................................…….</w:t>
      </w:r>
      <w:r>
        <w:rPr>
          <w:rFonts w:ascii="Calibri Light" w:hAnsi="Calibri Light" w:cs="Calibri Light"/>
        </w:rPr>
        <w:t>.</w:t>
      </w:r>
      <w:r w:rsidRPr="008277A4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Pr="008277A4">
        <w:rPr>
          <w:rFonts w:ascii="Calibri Light" w:hAnsi="Calibri Light" w:cs="Calibri Light"/>
        </w:rPr>
        <w:t>frequentante la classe ………….</w:t>
      </w:r>
    </w:p>
    <w:p w14:paraId="775F7216" w14:textId="77777777" w:rsidR="008277A4" w:rsidRPr="008277A4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 xml:space="preserve">dell’Istituto </w:t>
      </w:r>
      <w:proofErr w:type="spellStart"/>
      <w:r w:rsidRPr="008277A4">
        <w:rPr>
          <w:rFonts w:ascii="Calibri Light" w:hAnsi="Calibri Light" w:cs="Calibri Light"/>
        </w:rPr>
        <w:t>Sanmicheli</w:t>
      </w:r>
      <w:proofErr w:type="spellEnd"/>
      <w:r w:rsidRPr="008277A4">
        <w:rPr>
          <w:rFonts w:ascii="Calibri Light" w:hAnsi="Calibri Light" w:cs="Calibri Light"/>
        </w:rPr>
        <w:t xml:space="preserve"> di Verona anno scolastico 2021/22.</w:t>
      </w:r>
    </w:p>
    <w:p w14:paraId="23A89DC5" w14:textId="3A1C6E0B" w:rsidR="008277A4" w:rsidRPr="008277A4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>□</w:t>
      </w:r>
      <w:r>
        <w:rPr>
          <w:rFonts w:ascii="Calibri Light" w:hAnsi="Calibri Light" w:cs="Calibri Light"/>
        </w:rPr>
        <w:t xml:space="preserve"> </w:t>
      </w:r>
      <w:r w:rsidRPr="008277A4">
        <w:rPr>
          <w:rFonts w:ascii="Calibri Light" w:hAnsi="Calibri Light" w:cs="Calibri Light"/>
        </w:rPr>
        <w:t>Autorizzano</w:t>
      </w:r>
      <w:r>
        <w:rPr>
          <w:rFonts w:ascii="Calibri Light" w:hAnsi="Calibri Light" w:cs="Calibri Light"/>
        </w:rPr>
        <w:tab/>
      </w:r>
      <w:r w:rsidRPr="008277A4">
        <w:rPr>
          <w:rFonts w:ascii="Calibri Light" w:hAnsi="Calibri Light" w:cs="Calibri Light"/>
        </w:rPr>
        <w:t>□</w:t>
      </w:r>
      <w:r>
        <w:rPr>
          <w:rFonts w:ascii="Calibri Light" w:hAnsi="Calibri Light" w:cs="Calibri Light"/>
        </w:rPr>
        <w:t xml:space="preserve"> </w:t>
      </w:r>
      <w:r w:rsidRPr="008277A4">
        <w:rPr>
          <w:rFonts w:ascii="Calibri Light" w:hAnsi="Calibri Light" w:cs="Calibri Light"/>
        </w:rPr>
        <w:t>Non autorizzano</w:t>
      </w:r>
    </w:p>
    <w:p w14:paraId="16B95813" w14:textId="77777777" w:rsidR="008277A4" w:rsidRPr="008277A4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>Il proprio figlio ad usufruire dello sportello CIC</w:t>
      </w:r>
    </w:p>
    <w:p w14:paraId="5F748BA5" w14:textId="2C0F38A3" w:rsidR="008277A4" w:rsidRPr="008277A4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>Firma MADRE ……………………</w:t>
      </w:r>
      <w:r>
        <w:rPr>
          <w:rFonts w:ascii="Calibri Light" w:hAnsi="Calibri Light" w:cs="Calibri Light"/>
        </w:rPr>
        <w:t>………….</w:t>
      </w:r>
      <w:r w:rsidRPr="008277A4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.</w:t>
      </w:r>
      <w:r w:rsidRPr="008277A4"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8277A4">
        <w:rPr>
          <w:rFonts w:ascii="Calibri Light" w:hAnsi="Calibri Light" w:cs="Calibri Light"/>
        </w:rPr>
        <w:t>Firma PADRE……………………………………</w:t>
      </w:r>
    </w:p>
    <w:p w14:paraId="21375117" w14:textId="68F1FCE3" w:rsidR="00772AE4" w:rsidRPr="007C2167" w:rsidRDefault="008277A4" w:rsidP="008277A4">
      <w:pPr>
        <w:rPr>
          <w:rFonts w:ascii="Calibri Light" w:hAnsi="Calibri Light" w:cs="Calibri Light"/>
        </w:rPr>
      </w:pPr>
      <w:r w:rsidRPr="008277A4">
        <w:rPr>
          <w:rFonts w:ascii="Calibri Light" w:hAnsi="Calibri Light" w:cs="Calibri Light"/>
        </w:rPr>
        <w:t>Data…………………………………………</w:t>
      </w:r>
      <w:r>
        <w:rPr>
          <w:rFonts w:ascii="Calibri Light" w:hAnsi="Calibri Light" w:cs="Calibri Light"/>
        </w:rPr>
        <w:t>…</w:t>
      </w:r>
    </w:p>
    <w:sectPr w:rsidR="00772AE4" w:rsidRPr="007C2167" w:rsidSect="00380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6D9"/>
    <w:multiLevelType w:val="hybridMultilevel"/>
    <w:tmpl w:val="5F8CD5C0"/>
    <w:lvl w:ilvl="0" w:tplc="6F8A82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4"/>
    <w:rsid w:val="00380CEB"/>
    <w:rsid w:val="003E6D2F"/>
    <w:rsid w:val="00772AE4"/>
    <w:rsid w:val="00775440"/>
    <w:rsid w:val="007C2167"/>
    <w:rsid w:val="008277A4"/>
    <w:rsid w:val="008E15D9"/>
    <w:rsid w:val="009B3BDF"/>
    <w:rsid w:val="00C23311"/>
    <w:rsid w:val="00C51E0E"/>
    <w:rsid w:val="00D06631"/>
    <w:rsid w:val="00E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A804"/>
  <w15:docId w15:val="{A86D931F-43DF-4C6E-8E1C-9AC247B6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C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MediciPerlaPace</dc:creator>
  <cp:lastModifiedBy>Ufficio Relazioni con il pubblico (protocollo)</cp:lastModifiedBy>
  <cp:revision>2</cp:revision>
  <dcterms:created xsi:type="dcterms:W3CDTF">2022-01-21T11:48:00Z</dcterms:created>
  <dcterms:modified xsi:type="dcterms:W3CDTF">2022-01-21T11:48:00Z</dcterms:modified>
</cp:coreProperties>
</file>