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A7" w:rsidRDefault="003B55AD">
      <w:pPr>
        <w:spacing w:after="10"/>
        <w:ind w:left="-170" w:right="-224"/>
      </w:pPr>
      <w:r>
        <w:rPr>
          <w:noProof/>
        </w:rPr>
        <mc:AlternateContent>
          <mc:Choice Requires="wpg">
            <w:drawing>
              <wp:inline distT="0" distB="0" distL="0" distR="0">
                <wp:extent cx="6410045" cy="2065250"/>
                <wp:effectExtent l="0" t="0" r="0" b="0"/>
                <wp:docPr id="3550" name="Group 3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045" cy="2065250"/>
                          <a:chOff x="0" y="0"/>
                          <a:chExt cx="6410045" cy="20652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5630" y="0"/>
                            <a:ext cx="5143500" cy="88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740274" y="7713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hyperlink r:id="rId5">
                                <w:r>
                                  <w:rPr>
                                    <w:rFonts w:ascii="Arial" w:eastAsia="Arial" w:hAnsi="Arial" w:cs="Arial"/>
                                    <w:color w:val="555555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8845" y="89022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29157" y="1075797"/>
                            <a:ext cx="4014860" cy="245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32"/>
                                </w:rPr>
                                <w:t>Istituto Istruzione Superiore “Michel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50360" y="1075797"/>
                            <a:ext cx="1537417" cy="245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32"/>
                                </w:rPr>
                                <w:t>e Sanmicheli”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07457" y="103593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49909" y="1268392"/>
                            <a:ext cx="203427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Professionale Servizi Socio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78862" y="1268392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26106" y="1268392"/>
                            <a:ext cx="367262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Sanitari, Professionale per i Servizi Commerciali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88229" y="126839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77238" y="1428412"/>
                            <a:ext cx="383563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Professionale Industria e Artigianato Settore Moda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60900" y="142841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33854" y="1589956"/>
                            <a:ext cx="141442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Piazza Bernardi,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97606" y="1589956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41802" y="15899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76854" y="1589956"/>
                            <a:ext cx="136535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cap 37129 Verona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02760" y="15899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12265" y="1749975"/>
                            <a:ext cx="127065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Tel 0458003721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568194" y="1749975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12390" y="17499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47442" y="1749975"/>
                            <a:ext cx="135195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Fax 0458002645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664204" y="1749975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08400" y="1749975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78504" y="1749975"/>
                            <a:ext cx="139037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C.F. 80017760234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23968" y="17499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59637" y="1909997"/>
                            <a:ext cx="172972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Sede succursale Via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59990" y="1909997"/>
                            <a:ext cx="84082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linunte, 68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92450" y="1909997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136646" y="19099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71698" y="1909997"/>
                            <a:ext cx="127251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Tel.0454937530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29024" y="1937707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99128" y="19099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232656" y="1909997"/>
                            <a:ext cx="125666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Fax 0454937531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76393" y="19099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9335"/>
                            <a:ext cx="800100" cy="783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Rectangle 365"/>
                        <wps:cNvSpPr/>
                        <wps:spPr>
                          <a:xfrm>
                            <a:off x="5632577" y="1031216"/>
                            <a:ext cx="61913" cy="25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5632577" y="1230247"/>
                            <a:ext cx="61913" cy="256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3A7" w:rsidRDefault="003B55AD">
                              <w:r>
                                <w:rPr>
                                  <w:rFonts w:ascii="Times New Roman" w:eastAsia="Times New Roman" w:hAnsi="Times New Roman" w:cs="Times New Roman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32577" y="1033285"/>
                            <a:ext cx="777468" cy="762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550" o:spid="_x0000_s1026" style="width:504.75pt;height:162.6pt;mso-position-horizontal-relative:char;mso-position-vertical-relative:line" coordsize="64100,20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R70kwcAALhIAAAOAAAAZHJzL2Uyb0RvYy54bWzkXG2Pm0YQ/l6p/wHx&#10;PTH7wgJW7qKqaaJIVXNq2h/AYWyj2oCAe0l/fZ9dYLngvQucUnPRRrEPFgw788zMzjzs8ubt/fHg&#10;3KZVnRX5hUtee66T5kmxyfLdhfv3X+9fha5TN3G+iQ9Fnl64X9LafXv5809v7sp1Sot9cdiklYOL&#10;5PX6rrxw901TrlerOtmnx7h+XZRpjoPbojrGDXar3WpTxXe4+vGwop4nVndFtSmrIknrGq3v2oPu&#10;pbr+dpsmzafttk4b53Dhom+N+q7U97X8Xl2+ide7Ki73WdJ1I35GL45xluOm+lLv4iZ2bqrs5FLH&#10;LKmKutg2r5PiuCq22yxJlQyQhngjaT5UxU2pZNmt73alVhNUO9LTsy+b/HF7VTnZ5sJlvg8F5fER&#10;KKkbO6oFCrord2uc96EqP5dXVdewa/ekzPfb6ij/QhrnXqn2i1Ztet84CRoFJ57HfddJcIx6wqe4&#10;m1J+sgdCJ79L9r9945er/sYr2T/dnTJL1vh0usLWia6+bVP4VXNTpW53keOkaxzj6p+b8hVgLeMm&#10;u84OWfNFmSgAlJ3Kb6+y5Kpqdwa1R73OcVTe1ImkWuQP5DnyF9hdyf2vLnB9yMr32eEg9S63u67C&#10;skeWYZC2tbp3RXJzTPOmdaMqPaDXRV7vs7J2nWqdHq9TWEX1cUNanOqmSptkL2+4xY3/hGvJnsVr&#10;fUD1cuiY7HMNgzGYiB/5gsHaTu3EJ5z5Hg5JOwlDP6S+vL0GO16XVd18SIujIzfQQfQDGo7X8e3v&#10;ddej/pROcW0nVO/QJ2nPiDV1rzLsnShtljt93sdlii7Iyw64Eu1MUlNxvjukDtogS3ee9qX6US0F&#10;3KMBV2oKAgK9tEj0PsVFwEmrKRIGfqiAeq6m4vUhl2rMC2lWrcplC7yr76Dcau6v7zsZrovNF8SO&#10;fVH9+wkjwPZQ3F24RbflykEB8MijrnP4mEPJ0EjTb1T9xnW/UTWHXwsVpdtu/HLTFNtMISpv3N6t&#10;6w/QOxeMUHAbEx/AqBQ9GcaIhKGMfNKgI49S+jJQVEFfS2IHmNQApoJjMpiE0Ij4gUKTeIEfRMEI&#10;To/wUHQBjHKfR+oGZ3BLBaiWxg5AmQFQNivIcuJ7TOIF9zQCSnyGMAvEVeZydkC1NHYAitHuJNzy&#10;WYD6zAu49lDmR0xlEPG6HzZFwKI+EY1CToW8/Ln8U8tiB5zQ8wmcCo7pAdfjUeQhS5b+SUXI2ng6&#10;wEk9xlWW1FUWnKoM+lyAamnsAFQYAFUONBlQ6gdhKDASPwaooF4E1mAZOLUsdsCJYe3EP1VCMx1O&#10;QQXxYBaPwclEQHHOUoBqaewAFI5zAmg4c/wMQ4oY+iigXAiCw8v4p5bFDjg1O/Sg+lTD22T/JEEQ&#10;UAazkP7JacjJqP5kIQMZs1jA1dJYASg1sEJom8MKwf28SDJkjwG6qH8OFJcdeBroIapJFbCB32b5&#10;KGEs9FuWj/hhBGpU2sOQ4BJOOAcNqiMumNMzVixEi2MHogaOqKXsJodcRqJA9CmRCdFRhntmPO2i&#10;iKiBIkLbnIjLKCeh11UsJjxHEffMeGph7PBPA0NENasyKeIyGoinIy4TPpMhuc9xz4yoFscORA0k&#10;UfvUb3LE5QwPynoS9+V5qF0ckaz1xzVoS7JOxpMIQqmAXcgcNwABGIw4XEIDOYdgMQ+1iyaiBpoI&#10;bXPGUOqLkERdlmtCdNmcSAtjR8Q1sERUMyuTxlCQfpRFXRVqwnPZnEgLYweeBpqofQoyOeJSwQNU&#10;mU9EXOYTWZoulRPZxRMh4TwZQ9skdDKiTAhOvZcacQfSywoPZQaeCG1zRlAWeCHveT9TxI2Y4nmX&#10;qVkG0ssOPA0sEdPEyqQRlAVB6D/lnwTjK0BfKuIOpJcdiBp4IqaplUmI8hApkegetZg8dNGcaCC9&#10;7MDTwBMxTaxMwpMQPxKsm+uHOSgoQ2XEfsDMBzTC/8FDzzv1ZKC97EDUwBO1c7sm50SYjwkUu6rF&#10;hChGWDjxYoDaRRQxA1GEtllJkRcB0ycAHdEKZ3ZQLYwdDmqgiRA+Z+FJZNkCu5DEn8lBR0PomfHU&#10;wtiBp4EmwkSReXgGRMjZfI/hCSKX+np2tYeS9ayzNwfWyw5EDUQR08zKpKQI84ewiKWjFSIUMd4o&#10;KXpQhgJ60VZF55qN21qPzAeswJMbaCK0zfFQTqKIwA0e9dBFI+7AedmBp4EmwhK/WXhShidnT4yg&#10;BI9i8G+pHHdgvexA1EAUgWafgyiGR8EiFCWPjaHLeqgWZmk85XpjfH6Yld9MaMrpqlv7LZtgGlIS&#10;DMZoXX71t4L3wSLv77D6uyvXPBqx8dqs0MNbEHBcktgBJiajVoc+nps9qCXfi6z+xgQiwwMcNM5y&#10;fCRPftDxTx4jlIxmhmIePunJCl8E7SSJ5yprxgLw9n0Rmhxd2vFluve/r+dHXWpCVFf4k5JnTLQf&#10;EKWYtMRHyfMYUUVYng1RTY8ujagMgPj8QKFcUx8I2uo1Hlj29NJCuXLY7xvKvzJojzEajiZqYfUJ&#10;l49EVEAXOKwc5rkWbQzo6v0veD2OGie6V/nI9+883Mf2wxcOXf4HAAD//wMAUEsDBBQABgAIAAAA&#10;IQDXm2POzQAAACkCAAAZAAAAZHJzL19yZWxzL2Uyb0RvYy54bWwucmVsc7yRy2rDMBBF94X8g5h9&#10;LD8ghBI5m1DItqQfMEhjWYn1QFJL8/cVlEINJtl5OTPccw/M4fhtJ/ZFMRnvBDRVDYyc9Mo4LeDj&#10;8rbdA0sZncLJOxJwpwTHfvNyeKcJcwml0YTECsUlAWPO4ZXzJEeymCofyJXL4KPFXMaoeUB5Q028&#10;resdj/8Z0M+Y7KwExLPqgF3uoTQ/Z/thMJJOXn5acnmhghtbugsQo6YswJIy+LvsqmvQwJcd2nUc&#10;2kcOzToOzZ8Dnz24/wEAAP//AwBQSwMECgAAAAAAAAAhACaH0clCNQAAQjUAABQAAABkcnMvbWVk&#10;aWEvaW1hZ2UzLmpwZ//Y/+AAEEpGSUYAAQEBAAAAAAAA/9sAQwADAgIDAgIDAwMDBAMDBAUIBQUE&#10;BAUKBwcGCAwKDAwLCgsLDQ4SEA0OEQ4LCxAWEBETFBUVFQwPFxgWFBgSFBUU/9sAQwEDBAQFBAUJ&#10;BQUJFA0LDRQUFBQUFBQUFBQUFBQUFBQUFBQUFBQUFBQUFBQUFBQUFBQUFBQUFBQUFBQUFBQUFBQU&#10;/8AAEQgAhw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rivi98XvD3wT8GyeIvEUlw6NNHZWGm6fCZ77VLyQ4hs7SEcyzyNwqD0L&#10;MVVWYdB4s8U6X4H8K6z4j1u5+xaLo9lNqF9c+W0nkwRI0kj7UBZsKpOFBJxwCa+Ifi78TbHRv2ev&#10;ir8d/GWt3D+LLyG60DwRYCwWxufCMs8MkMNvZvKQ/wDaAFwWv5YJGKyWs0IB+xbaAPdIf23vhov7&#10;MFn8dtSm1DRPCF958dnZahFGNRu545pYRbxRJIytK7QuVAfAUF3KKrlfIPDfxcvvjdcab4o+J3in&#10;WPBvhq+mnXQPAfwz1trxr57WNUndr7TgL3VGY3hl26butoFsyLhvNR1HwD4O8RfFn4geHvAfxA8Y&#10;/Bi4+MHgnSNMj8FfD/Qi8y2MWo2tuki3IsYSZb5dljOZwV8uXa6F1ESon0Tq/wC1NofwI0G08f6r&#10;deIPin4phvRYXOuaHdJJb6hcu0N+bPUNdWBorSJQyyR6RpUktvGbeVJpblZmIAPYP2jP2UvhNcfs&#10;Z61Z2OnfDf4V674f0yyXW9eu/D8L3dhcRQQzi0eaCeaaGeV3t1J827kZJyFFw0qOfr74K+JPFXjD&#10;4R+ENd8b6Lb+HfFmpaZBd6jpdt5oW2ldAxQrKqvG2CN0TZMbbk3ybd7fMH7LvjTwB8YviPZaF4k1&#10;LT/E3jzQvDOk6xZeG9FksrnwdoIhO0nSYLWe4jiubaWRIXmnfz+hg2QPtHV/GD9vXR/hX8cNY+Hk&#10;Og6frH9i2VhPqd9eeK9N0V4J7iQMYEi1CSBZ9tp+/wB8Ujje8UTeXvLqAH/BQaS48O/DjQ/GetX+&#10;oXvwo0G9aLxv4P0u+m0+41yyvAtkmy4hZHbyXn3m2Z0jmDEOy7Fzynx7+EvwC+G/wW8PeHdL+AGo&#10;fF7SkvX0e1tfB2nXOp3+nQRag8t6DqSFpofKme4/cmZS8jPF8qea0fuvwb+N3hb9o79mnT/iLq2m&#10;W+jeE9a0y6bVrDX3iktoIomlhu0mdvkeAGKX5nCho+WVclR8LeF/HHwqt/jz4e+JfwG1TR/g34n8&#10;U6YugQeGdYttL1PSNcurnyvsdvLZ6XqEl3pjNIkZklMSIpiXeFcuk4B6/qnxGuP2P5dRvvh/4n/4&#10;WL8N7H+zr/VPhJcNNL4l8GaGLGNJLuE3d2bpIlZrWRraeELGsmB5C75K+qvhv8ePBHxSvLjStF8Q&#10;aefFNj566n4XlvYDqmmyQTeRcRzwI7EeXN8hdS0bZVkd1dGb4W/acsbv4oftP/Cf4feLP2ffD+i+&#10;M9U8Z6Trb+KtPmt9Ss/EejWkMp1GCW6mtreRvJiWINburFlQfKAYfN1fhv8As5/Dy0+MnxyPwu+E&#10;Wn67YfDqytNI0KzbWjHFqWszhbjUJIdWkilntb62ENrDGqTAW8m9swtcO6gH6J0V8LN8ZPDH7Hf9&#10;h3Hwg0nUPif+zrNZagNXtvA80uv/APCKX9ttuHuftbXEiJFOlyu+3keNU8ozKcvKJPt7SdWsde0u&#10;z1PTLy31HTb2FLm1vLSVZYZ4nUMkiOpIZWUghgcEEEUAW6KKKACvKv2hPjV/wqPwrDZ6Ja/298SP&#10;EXm2HhHwzDH5supX4QkM6b0220WRJPMzoscYJLBiob0rVtWsdB0u81PU7y307TbKF7m6vLuVYoYI&#10;kUs8juxAVVUElicAAk187fs+31vr95q3x98cS/2bf+MNGe50dr/T4be38P8AhS2maa2SW7QyIks6&#10;XKXc3mTjcThUC2rbQD42v/2ofij+0x8SvCn7Pt9qVv4f+I/h3xzqM+r6xoj7ba7lsrsvZNaJImyW&#10;CzPnXL210oM8emRYnE8oFVPHzeGP2ovjJ4c+E3w80PT739nX4VXttp0Gl6FrMtsviTVbsMsS5Cs7&#10;xI8d1JLcxpI62sGpXIlcyID87aL4y8Q/Df4d+NdV1TStY1L48fH2FrfTUj08Iw0S8ud1zcrEoKSt&#10;qEyvDFEsSuiwmVGVZIhJ6/8ABn4ffE74U/Djx38Qvh38QNP+HHw5+HejajbWnia4tLXUU8Xay4tR&#10;qH2R58o1tNdWFvBBOoUbIrZVieZ7k0AelftlaOvxa+Inh34HW/iPR3g+Ffh+68QalY3Nxa6PpWo6&#10;gbZru20wWLXdo0NpFZwNGtxBJO1vFdKJXBEsxqfHT9oEfH2z+H/haPTvB/wv8GeDb2x160bRfH3h&#10;2+uDe20KJFaRRw6zY/ZraPzLlRLFL5hCQMggOQtv4Z+A/iL8NfBuof2gniibxZ8QoW13x1FH4YuT&#10;Bc3V4ZJfsrgeEb9XVYJ0EkXnbEmkuUEa8luK+E/hIftGajr+mfDjwj4PW0t82Om+Mtas/DsWj3up&#10;NbmdbaCKTwlDc3EscaySyRKiYSFyXQNGzAHoF58H7T9qnXg0HhrUPHfh+0/tKXS73VNRuPEdvYeW&#10;sTmze8h8avElzIHtUAKxeYSHKpGjtHxXwT8R+HNG8PeIvEPwj8Tax4R8MeDdTm1L7Vb+CvGP/CM6&#10;3cRW75+1Nba1diOAKttLIZoY5Agh3I6eZEe1+N/7N/7OHjz4ceJ/G2u/HDT/AIgeL/DOjXmvaj/w&#10;iN94a0h9VuiE3tJ9ksmk/f3JijQzNMyvOqgsznf8V/EZNX/sf4VeHPDnhLT4tVtvDMXjKae90DTo&#10;/tcNtZyTs5abR7OSeJYra5kdXlvYZ/lAkmdSWAPapP2LfGOqfEe/174t2f8AwncmoWVzdOvh7w74&#10;j0p3ur4vdC6lnt/DsqySxtdO3luu5HWOJ8JCYK90+OC/F34kXHgeXT9b8Uaq/hXxBpnim2Txf4S1&#10;qS2a8t4yzRmKx8KWshUSu6B/P+eMZMaMwEfiug/B/wCGX7UHxg+B+gPp+sab4T8aaZqUsWo6Lp9j&#10;o80N5BaRTzxl4vD9pBdrDLFcW+Y5J+SH3QZMcvpXxK+D3wj8E2fhv/hV3xZ+EHi7RdLsrldV0jxL&#10;d+DYNUvvLhQWkdrevpEqmVmD73uc7vly6lmcAHQftJeNPi7+154B1e0n+Hfij4QweAdTGtaJfafo&#10;WtanqXiLV44rkWC2IFnbPawYSZnuJUzG0trkISQcr9gX9ob48eL/AI83ugXd9o/jJ9YmGq/EOy1+&#10;1i0XUvDl1D5unlYY0CvM3k2enlwsDorPHE5gZnlPmvw31nwX8ULy40vR/Dfh+48SWnnm70HTtE0r&#10;WLi3SKbymlMmneB7mCSIkoVkildCJE+bJxXn/wC0b8JfHnw3isviX4Z1TxB4MtPCdk1paCLStbsb&#10;i0+1X08kogul0DTLaCJpL+XEbFcB2RWIMcQAP0z8RR6z+yT8UPEnjxrjR7n4LeOPEFrNr1ikEGnT&#10;eFtQuEtbMan5zOEuYJ5lU3O7a0ZdZVD4m3ea/sqfG3xv8BfhP4f074t+GNP034Wf2ze6Ponj/R9V&#10;nvLCztTOBYNMLgvKmmyF3htrx5NvlpbB1VHSaTlf2ivh18avAHwT0PwT4qk0/wDaR/4TSyg8KaZp&#10;GqWUK6j4d19tMlA1G2vTB/pMS7L2RpbhYpY1WJjL/rnPqukfFK7+H/7LPwO+LHg/U9QvfhR4U8Mx&#10;f8JP4T0m3t9W1G9tfsKW8e25CxgS2VwmZseSu1J2bb5QjYA+s9J1ax17S7PU9MvLfUdNvYUubW8t&#10;JVlhnidQySI6khlZSCGBwQQRVuvlb4MeNrf9n39oLWv2fdS0LUNH8N69e3fiD4dagtvCLCeCSMXW&#10;oabGII1EX2e4a6dFfJEbqpKgQ+b9U0AeF/tsatfQ/s6+IfDmjXmj2niHxtNaeDNMXWpWSGWXUriO&#10;zcAKd7MkM00vyhiBEWKsFIPgH7XvxU0b4Y/su/G7X9J0jR9JTWJovhX4YNvbTpDd6fbRvBPD5KME&#10;ha3ml15I22xqRbxcSL5e/wB//ac8FWPj7xX8AdM1CW4hgg+I1vqqtbMqsZbPStTvIlJZSNpkt0DD&#10;GSpYAg4I+Af2yrPxD8Zf2dfhj4Y8K39vNfR+E9R+OPi3Q5FEQC3lwkzSW8jJjbFJqGp7IfM3eVF8&#10;xkk8veAfNXwn/ZZ+IH7R37YE/wAOvF0lvFq2mzJN4rlstRtCum6fAYYpYbcweZCrRo0VvHBEpWJt&#10;kZSNI2Cfb/7XXxk8CfET4cfDr9nb4ea9p8HhvW72GO2ezu55be98P6YJYhbrctaTyC5lvrFoLcW8&#10;d00pt42ywnWN/H9N8cat+xB+ws/iue6uLv40/H2aa9GpXN5cfabTTvKYreCaORg86rciZXLRyCS/&#10;UsH+zspyvhzeHT/GWufELxD4s8L6R421yGOyksvC/iXR7Kx0mzhAigs7OSw8W2DtAIYbVdkqNjyE&#10;5JBdwDK+FPgnw9+1F8ULSfUvClxb/BHw7qezUZ/DPgk3V3rVxGkxCwXuj+H7Z0gYPbF4JxFIElDj&#10;59vl/p9ovxx8F+AfBuh+HfCnhbxwmm6RDZ6bZ2Vz4E8SqsFnGY4jiQ6fI7skIJUN99lVWddxcfnD&#10;8D1svgXiD/hcHiDxl4Ws7K5S08GJ8RNF8O2fnvukRkuLLxUTBmY5ZvJlBWSQ+WWKsvpXgH9oyG+u&#10;NJs/Fug2+nIsIOp6tZftTyFWZIy0ht7b+02O6RlKxxvLtDOgkmRd0oAPdP2iv2qjdfskfFZPE3hb&#10;UPDWtX2jXml28b6J4iGnFLiIQKz3tzo9uscpaVlWNlCMwjUyoHLJ4B/wRb+Gl3rWveP/AIsahB5E&#10;dvZW3hLTns0t4LebasUlzvhjUN5qrDYnzTjeZpWYyOWZav7XP7TX7Ouvfs6+M9M+F3xX8caj42vY&#10;Yba0s7vxH4plhnie4iW5jdLuQwMrW5mBWQYIJA5xX29+wb8Gf+FF/sqeAvD9xafZNaurIavqqy2H&#10;2O4+1XP75o50PzGWFWS3LP8AMRAvCgBVAPzh+BmnzfAP/goZ8PvhLF4Tt/tng7xZrkFrq7RxtfX+&#10;kahZr9kN1JZ2zPK0UJkuA8mQv2go5to42ZP0+j/aa8PnVLiOTw/44XTVhiaC4XwB4jMzylpPMRo/&#10;7OAVVURFWDsWLuCqbAX+If8Agol4XT4PftqfBv4039r/AGX4G1PyNF1/WNJkvrO4hdXkjnmluLIx&#10;yiU2c48rbIXcWjqUZE2t1XjH9pj4DXnhV7/4U+KvEHxC1q3vYYLrSdd+M+u+EvLgkSVvPjl1K7jW&#10;ba0aqUjyR5ik4GMgHr/7UPw78L/tdfC/UtW0HTPFGnfEHwPC1/4a1rUtL13w/Np1w7xyNLApsy9y&#10;wFqp8uKGWTKqqmJpFkHwt+2J8V9e+M9x8PpvGb3HiXXdH8WW+i6v8JtO0++0FtSIjjmSVLSfUZro&#10;rOtw8NvdLYwyssriTYwhiPqsf7Qdjr2l3EciXHgXUo5omguF/aEXxLDPFtk8xGj/AOEl04xMG8oq&#10;weQEbwVHBrivCHwdv/iJ4F+Kg1jx94w+MFpdaNbQX2s3niHSbmLQ0gllnhnuRD4u8qSJAbqREuQU&#10;SRRIOFlSQA+/vFnjT4h+FP2ptZsNJ0b/AISLw3qXwzm1XSNLk1AQfatZ0++ZWt4izlIPNTUbZXle&#10;PBxD82ImFfNfw3+AvnXniPSviJ8TdP1r4d/FHRvFHj3Um0TTv7ItdE1MTWFvdX1jqE7NM9sYLy4R&#10;JWIhmtyWZZIp23fIHxD+OOr+BJb59R1Tw/4g8fGyli8KfGS11fTk8QWca2McF1BfR6RcXonllhX7&#10;Nbz3MnmI0rSiZcEw+6/Gr4w/C74O/wDBRL4eeONa1S38UfC8+E7OHwxfeDbj7PbeGIo7ia2Hlmyc&#10;C8gSSC7WSI5Hl3UkexxEsbAHr/xm+Oml+H/hZ+y18dtb1HT9b1rw74zPhjV/FKBprOeCSC8sNZu7&#10;eO2IWSKRrMzwsqZ2rGQgDNGfv6vgyHVfC3h2P9pe/wDC/wAGbjxzqVnMvi3w4t5osWsjVJdftfsc&#10;stkI5ZTPp9w1n58skciExTzRGJPs+G+nv2T/APk1n4N/9iZo3/pDDQB5X/wUZ1rXPh/8G/CfxN0S&#10;T/knfjPSvEd9apePaS3trmS0ktkkRGx5v2wI24bTG0md33W/NbwjJb/taQaRa3N/qGmaLo//AAg/&#10;gS7vHvodN+xeH7bS9QvNZ3sW8l4ln02S8Vpw7DyY8AECOvun9sT4pa54ss/jF4P8a+FNPtP2edJ/&#10;s/w3q3i6C5ebVNP1W5htru31IWqSIZra2muLFZIF+d94ZWkUSRL+UXxe0PxV+z1H4w+BPiXR9Hg1&#10;K18QWmq6hqlpNLNNcGG1lW0VG8zyxAYr2SUDyllzMA5G3YoB9KeLNP1bxt+2B4f8ceIvBfijUPD1&#10;94TTxN4G8I+AdLuL650jSFMlropkgtL2A2axskV2621wAJHCDyzK3l9B4o8X67N8WLr4HfEYeINV&#10;8N6Loy33jLWPFQ8Tao9kkUAuVubmx03xFcwSREm0YyqyJG82diBBk1jWvghoHhXxDqHw9n0/x34M&#10;8J2VurajeeGLFLz5kCQx3MkngyaOOWWVWjR57n94wDM4JbGVceD9H/ZpvP2cvih4v8L+D/Hd/wDF&#10;yyc+ItH1XR9Ni0axsmm0+SCWxt/Ltbe1uRayhXklbyw7SkttLMQDn/gb4m8Lfs22769ffBu4+Pnw&#10;L1OG0u7jxp4j+HsVlJpV08iRTpb3Mv2hJljP7lomlVGuEIjdBl5v1I+Gnwj/AGYfjJ4Vg8R+Cfh9&#10;8MPE2izbR9p0/wAO2D+U5RJPKlXyt0UoWRC0bhXXcNyg15V+0F8Ff2SdS17SfB2tXXw/+FmtaPep&#10;rM15o8nh/TbiKSNVMVpdw3KM0kUy3Hm+W0LRsIfnIBRZPizxRZN8H/jJ4d+Lf7O/jnw/YarL5tpr&#10;Ph7xN4r8H2ETxxiHAaLTryO1e2uFO0xoqyJJbNKWDtG4AP1S/wCGT/gh/wBEb+H/AP4S9j/8ar1W&#10;vFf2Tf2lrf8Aak+HGpeI00L/AIR2/wBJ1m50LULGLUodRtxPCEfdBdRfJPEySxkOAATu27lCu3tV&#10;AHP+Nfh74W+JWlxaZ4u8NaP4q02KYXMdnrVhFeQpKFZRIEkVgGCu43YzhiO5riv+GT/gh/0Rv4f/&#10;APhL2P8A8ar1Wvzs/bu/bN+I1r468W/Br4Ty+H/C13pVlbw634m8QeJNP0i8D3USTIunG5uogNsJ&#10;KvKA7q0nyiIqkjgHa/tDa9+zv8HdUvvCPhH9nbwv8Wvipaww3cngvwx4OgmmtrV2GZ7mWO1kEChS&#10;ny4ZyZoflCSBx8wfDX4H/B3wr4u8SXOu6vqFx+0jd2Vt458P/D7wr4cvNHuPDWpRWj6ydNthJHc2&#10;smVMUQSaJ9gj2hN52j0Dwn+xn+zbpvhXRrP4xftA+H/EPi+5vYfE+ut/wkOkQf2hPOizY+1yRf2g&#10;9tLFIp/4+FEu/wA5VjZxt9p+KXj79iL4X+BdT8Tf8I58IPFv2Hyv+JP4WsdDvdRuN8qR/uody7tu&#10;/c3Iwqse1AHFeKvAOs/th/AvXtL8U+LPHFxb3HhOx8X6DDf6LBd232uSwS5VWubfw5EC0ck6RbbG&#10;eWaaMzLsQ746/OzxNq1j8eP2afCcOi/DvxRdfEH4awvp2ra/oWnLJov9glrm5jkulhQCCdJGl+cq&#10;PMAnkkkkZsJ6BqHwn+Nfwx+Ces+K9Vs/hRYWfhDTNJl1LQdQ8KaBd6/ZreTeRbR3cTWLypOU8qZj&#10;csrMkwO5pBKielft86h4L+F3ir/hKP2bvE/h+e08UeGdS0DxfpvgqDSrnTtN0lns4gHS2gzD5805&#10;BnlYuWKIjqAqUAVPgH+1jrP7RVv8O/gJY+DrjStd1Tw/F8P9U8R6JrEEK3OgxyRPcSyWs9u4eeGw&#10;gvEjYynY13dNGm6UIP2S0nSbHQdLs9M0yzt9O02yhS2tbO0iWKGCJFCpGiKAFVVAAUDAAAFflv8A&#10;sexfE748fHCTU/Avjn/hVlp8N/DOnaFq/hnVvBlrFb2+oTSK+pWkWnwyRokVxdWM00s4ME4LJEEA&#10;QMv2p+yX4z1/VJfih4Q8W/FDT/ir4k8H+Jhp76rZ2dpYukD2NrIEe2tyQm24a8iyxJLwSrnKFVAO&#10;f8J+LPD3i741ftFfCLV/D+sa1BrPiCxg1R7WI/ZI7O+8LwrmaVJA8SkabPEXAGHuLcKcuSv5xXfh&#10;fxP4f/amtbH4g+ItPudV/Z2stMbTNNtreKDUfEuhadfC9EkKmUQCWPTpJJyhl80rFGux3E0iff37&#10;WWgf8I/8fPAOtzalqGlaV4/sl8Ctqnn+bZ6PrsF0upeHb37Eo3XMq3aXC4c+UFbDlEZxJ8l/8FZf&#10;DcPxK+F/wq+N8Wm2+jat51x4Q8Q2LXck01teRPMTaKdoikW2uLfUo2mULvLIV3oVKgFT9uiHQ/24&#10;Pj54Qu/h9Z+X4V0nWbDwBq3xKku0NnfXV3dL5VvY27yJ9r+z+bNIWgyzrKWbESxytlf8FEtR0vS/&#10;Bfwwm1fSP7btG8TfFKBLb7S1vsnk1maOCfcoyfJmaObZ0fyth4Y1q6Lo3hjwT8OP2LfC+na75mtJ&#10;8QND1W8s7KOW2S+ur0Wt/cPdw+V5cktpbX2kQxXHnMzJczLsQIQOA/ac8Taf+0Z8Lv2a5De6f4du&#10;/Ems+NdevbKfVbNX0y1u9beUMXupraI8RzrGZHiWV4ioIPAAP0y8HfCO8+Gvh7wH4En+PnijwzqT&#10;aZHYaT4cWfw9Ozra26CSK1ebSUluVhQDMhQNtAZgua+Qf+Cin7Sd58KPANt4O8K/GzWPiPP400y4&#10;gv0N34elhsrOWK3ZTLFbaYsrLc29y5jdZYuAHUuOK7/wH/wUe8D/APCl4PFvxH1K4f4oeCIbjTW0&#10;3Q9R1GbTdW1E2zon2mezthpxa7e1neIHz441/eRvkOF+Vn1jxD+0R+0j4V8B6re3HiSf4h+LBq/i&#10;bR7TxgNRtLXw/DeTXMelJeWmqSW08EEIupgjW0E8T48vIkUEA/TP9g34M/8ACi/2VPAXh+4tPsmt&#10;XVkNX1VZbD7Hcfarn980c6H5jLCrJbln+YiBeFACr2vxu/aQ+G/7OOl6ZqHxF8U2/hyDUpmgs0aG&#10;a4mnZV3OVihR3KqCu59u1S6AkF1B+a/2xP8Agpd4e+C1xqHg34aS6P4u+JdlNMl/HqUpi0zSlgj8&#10;2ZZZS8YnnKho0gik3eYGU/vFWKT51/Z1+Bdr8VrzxN4z/a+8N/EDxr4k1PyRpNpP4a8VtcaUizXT&#10;TxEWtqsCROZI3jjidkQEgLGcrQB+ruk6tY69pdnqemXlvqOm3sKXNreWkqywzxOoZJEdSQyspBDA&#10;4IIIr8wv+ChXiXWf2Pf2wPDfxm8K3Fxp0Hjnw/NpWrx6TcwLfXctqYgzbru1uoYV2f2cAUjJbyJB&#10;hCxdvIPAPxQ+Lf7AnxT8Rjw3o2nx/DLXftPiD/hFPEkmoaVZxwRTr5kFjPq8FnNNfRwNFHmKOUyK&#10;8ZaOVkCp9U/tV/FXwh+21+xX4g8Z/CLxFqEviT4eXtl4sW0t5hp9/pU8KFpGmD4I8u3kunV4Xw0l&#10;viN3KFSAfSnhfwPqXjjQbXW/Dn7R3jDxBot1u8jUdLj8NXNvNtYo2yRNLKthlZTg8FSOorwD/got&#10;4Pn8E/sh+N7nxV8XPGHia0uvstpaaFqLaHZpfXRuY2iAaHTElfyyhnaONlZkgcblGWHK/wDBO/4m&#10;6p8I9e8KfCPxHaf2doPxD0aTxr4Qt5rhWexeVRPNYW8KXl5ItiYg80M1yYHZ47kMrSMdvzB+3J+0&#10;L4e/an+PPhi9j8Z3EH7PljqemaNevaawVmlb5prrUk0mRfPRo4rmWETG3dSYQAzbhHQBbuvih8PN&#10;f+C3xg134dWPh/Q7TTfhN4b8Pax4KXTjFZajqtzqCLc6nHG83mzS2JmWJLmYO4lkVjIw2mWp+0t8&#10;bvg38eNF8A+AtN+K/ijQ/h14V8J6DaaRZXmjNIsGo/bEtb2a/EaqZp7fTiXVYgY2YSiOVCSk/wBU&#10;+NvhN8Jvgv8AGD4U3UWi3FwLzU7D4VeMPDniSxh1GbXbOW0WLRL2RJXMAgWXSbaUS26LuKyq22WC&#10;WAeV/sX6P418I/tI/ta2V7qFv8UfDFjDcyeLWtNBS4OvXy3ju1slgxiczzQ/2rCI0JgErDPnII94&#10;BU+BPg741fDLxteftPaqng/wV8LPG3jOw1/UtH8Q3UN5cJYalcmGK8inEWIPKh1if94ZYGwJPMjK&#10;HY32T+yH4b0mX4wftNeNLLTbfRb7UvHI0O4sdPu7e4tCtjaQkXAMKgLPPJdzyzKxLK77HAkRy3K2&#10;c3wmtfhz+014g8R6Lb6t8EZ5rJ7WeyvIW0PVLO20axt0t9LRZ1iWeO4gaFZIhHmUQRrKXg2w+/8A&#10;7NHgGb4W/s9fDfwpd6Tb6HqWleH7KDULG2Ee2O88lTckmMlGZpjIzOCdzMzZOckA1fjR8IfD3x6+&#10;F+v+AvFUdxJoWtQrFObSYxTRsrrJHIjcgMkiI4DAqSoDKykqfzs8IReLfFNx+0d+zX8VfDlvbfEX&#10;xb4fPiPR7SyktrLTPEWt28bD+0LN1EB3XLW+nztGSyGS1vXcQgyQr+pFeAftd/st/wDDRWg+HNX0&#10;HWP+EZ+Jvgm9/tfwnrco8y3gug0cnlzxEMrRO0MWW2syFFIDLvjkAPx3/ZB8FX2vfGjwf4p8XS6x&#10;baksMWo/D+TVWaC08T6ppdzaiDSI7udfLVXihe1Vt4ETmFfmwsT+weE/j94B1rXtTbxf4s8QfBnx&#10;f4J+E1j8NdDilbVrO4m1mFZDLczvp4MkMUFygQ28quHBVyoZfLXwrTvgj4q+LX7QviT4UeK9T0f4&#10;QeLJNTu7zSvC2ppLbaLHqlzNButLcR+YtuskABidQ4lEFtGpbfG1e6/sw/HbwR4s/a8+HPiy7vfs&#10;ep/EiyuvCPxH8N32jQS2V/dSW0UUVxH5UIQxahdCGSRNitHKs+9jFICQDz/xj4Y8c+Bf2lXT4gax&#10;/wAJN41tb2HT/DOnePL3xTeaiEOrSwW09ld2UFvLP5RiM6yRlUkWfMUbT5ijyvA/wh/aP1j4yeL9&#10;RtfEXxA0LxJa7tN1Hxq+neJWlvNogaO3eS3s5Lsb4TbzKk8afuxGWCnYD6r4E0/whovhHxnrdx4b&#10;0/QfBmk+JtStIYte8Jg3Hh+A3ZENjqN1N4V1TNyvmIDvvXIEsSYBHOrpFr4I+MFnd6V4Q8O6f41t&#10;Js2ep3PhHw7A76XHLDMVlklg8CLLFuMRRGiJkDsrAAKzoAdV+x3+wnafGzUbi71yz8YaP8BNNvVv&#10;LPwtr+q3E9n4supLedBqdq6RWEkMQiezZJWti0ill38Oifb2ofDDwRfaofDelap8V7LxDew3S2N9&#10;fa540l02GWJpo988wuo4tu+FiFaaMyqYyjYljZviHwv8J9d+Gmg2ug+Ffg78P9d0qHc4uviV8M/E&#10;2vapvZizL9rg8PWe6IZG1ZEd1yw8wpsRNX+xPiD/ANEE+AH/AIZHxf8A/KygD6f+O37FfgP9ojwb&#10;4l8AWuteONL13TZrO5g1jxHqfiDVrG1lY7/Mt0vboW10xh86JmiZjF5pDbW4P5heGP2d9T+I2n3d&#10;t4f0bxR8OfihoMNtpWv2d/ZatOwtZdP8ks1lpegZt1uYy3M07PIom8wSmQyt9Pf2J8Qf+iCfAD/w&#10;yPi//wCVlZU3wAsLvx1eeM/+FV/2PrWoWUFtd6Zo3hXVzoUbpFEjva6fe+C7pYN7Rb/vu4LuN5DN&#10;kAyvgn4D8aX37Pvw88I+N/C3xQsP+EL8TSava+G7jT9V0u3DxyGeC5hubDw7dXS7murpGU3SuhTe&#10;jDcgj7X4zQ+AvBXwjs/Anxk8Y6xpepaJDN4e8M6RruipcWP2OJIIJja6vJ4QEqsqBf3lukmdkDeb&#10;84ZeK0CPwR4r8Val4Z0TSfD+seJNN8z7do+n+EoJ7y18txHJ5sKeAC6bXYK24DDEA8mqnwz+GkPx&#10;D8Dah8OfDGv6P4T+MfjXxy3hHxT4k07RZNMgutEttMku7y2srQ2NmYFjaKKO4t0RHeYR/aJBHcxU&#10;Acr8O/EujfFf9l26vfi7cW+o/CX4Z6mt74XXULmca5cyvHdpD4TF+LVBIrrHaTSywDMMXlfKq4+x&#10;+q/8E/fiB4q0Tx98ffjn8QbDWND03TYbDww/gvw94flhhuNQ82O2s9PtbVCAJ7VYoLRImBZReKXd&#10;Msz8/fDw2Pin4Z1fwb4T8YeM/wBmT9nLZ5HiDwpeW08s2reel7d3pM8am7iaZUWaOFgkcaidHjjd&#10;Vbqv2IPjVqGvfsy/Eqx+G9r4g8RfHfUfE2o+IbXSreO8jsrC6vbcQRzTahO81vPEkazTquoShpZY&#10;NuGkWOVgD2rwL8NP7I+Mn7O/wvMGn6ZNo1lq3xY8YeC7lPPs9Ov7gC3tU08bXihit7y7uhFDC4VV&#10;h8xi8m2ST7pryr9nf4H2nwY8E232wf2j4+1WysW8V+Ip7+41C41W/htkhaQ3FyTK0QKt5aHaqBjt&#10;RdxFeq0Ac/8AELxrY/DXwD4l8XanFcT6boGmXOq3UVoqtM8UETSuqBmUFiqHAJAzjJHWvlb4Rftk&#10;fGH476p4n8K6Z8F9H+GnjbTtMj1C10/4ieIry0mmilaWNLqO1XThJPBHLGFkIZBl1UOC2R6r+114&#10;g0m68A2nw5vvFFv4Wn8fTSaXPey3FvEYNIhia61iYmYMEUWENxGJdjBJbiDcUDb1+QPC/wAaYf2i&#10;P2nPGHjLxLDcar8L/DUN5NLYap4bkA8K+H4dPF1ZeILLUMRXNtd3s2JI44I2nMSli2La3ZQDK+A/&#10;7EHxFbx94j+FXxZ1HR9ffQfCdprXhbx5pd3czal4TvjLcW2mRW1wWt7gwJ5F1MLXmBWgjYeWznd4&#10;X46+EuofDPxJr2ieL/i7p/gL44+J9ZjudXi8WWF5b6XNdf2k91a+ItI1KziMUGQRCHljRofN1BS0&#10;QO0fWf7Mvx2m0Lxl4l+I9x4l8UeMvhKvhPT7PV7nxXpkZ8V+E1tBJPYyX8Nth7q0uYby5uEvIo52&#10;YODIyLDLIfsr4kfC34eftMfDi30jxVpmn+M/CGoeRqVpJFcEo/G6K4gnhYMuVY4eNhuR2GSrkEA+&#10;ILG4/Zk+Llxpnjj9oGfwvZ/FTwfDBLq2rrqsUmmeNobaOaKO+tVhAi1KCV4mJiij85JLcWsi7E8t&#10;+A/bV+KPwb/aL8TfCfxT8H/DOj/EjxYPFivrVxpukNcavc29tBHIbefRn8ifUYHijz5jERoLVovN&#10;TzWxz/x6/Zf8Sfsg+KrD4f8AhHwrqH7Qfwd8af8AE5m8C6hbXNxqNjPZPbJcXcU1kqNbystwka3M&#10;YAKzGOWOQIhfn/APgv8AZv8ACHh68+KWm+MfC/xX0SWGXSdc+HfjC1stD1q10hre2CPp6b4xLqls&#10;qHdcRYF0WmEbpN8zgHV/Dr9j4fFzVPiR4W8HfCn4b2sHhaazgvLzxZbaxAZdXDSCSyiurLXL5VWG&#10;CRnmCTE+a0CSQgqskfKQ+BPDXwx8TfEb4TeLtC8D+GdSsprBda03Rdav4tI1SJoEurVy2peKtONw&#10;0bSP8vkuIyAd3zivor4Sft6eDNA+I/hHRfBHjnxh8WfCHifelz4Q1bSL3UPEvhaZjLcmWK4WBmv7&#10;aNWaOWJ5Z5o1hR4pJlDJVr4iftJfCvxz4y/4Sb4dfCz4keJPEPjCaz0bTPFml63feB9A8T3EQcRw&#10;Pf8A2mASTxqLmJPMiaRni8pcjaQAeQfs2/s+fFz4z/CfwF8QfA/hr4YeH9Ftft//AAj0Fx4u8ZW1&#10;xpW6eWC68lYr9lg81o3LeW3zhvm5JFHh/wAVfET4nax8HrTQtV+IE13feJrCHxzpXh/U/EIl8OwL&#10;eSW17Z6i76/dy2nMbOjSW0BeMb1kQxyxj6f+Hv7ZXwr/AGffhfpvgjxL4K1j4TeLNC0y+uE+Gljp&#10;F9qEy29q9yWlguxbrDcrIlvJMbnzPLJMjPLw718Q/tlftn+GPjh8G5EXx/4g8T+JPEvlSR+DNLil&#10;0rQvCUObOZ4rnKB9VuVeB41ldzDmSWRI4CsasAfdPjDxz+yF4svPC3gq3+Ifg/wjd+F863ot94P1&#10;uPRk0+OSYrcwQX9syRR/aAzpLbpIJHRzJtBVJF8K+MHibxb4R8PaP4/8W+E7j4M/DqOa80vRNSeW&#10;2n8V6Hp09utxcTQCS4aR9Z1iVjC8rhpLIW88jkmWac/K3i39rbwF8I/jodb+EWiXHjzwxo+mNb6D&#10;ZfEK3R9M0nV2v4prjU9Oso9gtlmW3EirGLcpJcOQkaIsNfdPgP8A4Jfw/EDVIPGn7S/jfWPil47e&#10;a48+xtNTkj0iO3ZnMcCHy45lVXkeULEYY1LBBGVUlwDn/wBkv9kXS/jtoNh8Z/GfhHw/otg+jSaT&#10;8Ovh/faS13pehaaGm8m5vYpPLfUJZXlkn3uw8zzmlDhpI/Iyv2OPDHxe/Z7+DfiT4zWnwt+H95Ye&#10;MNG03V5tJ0/xS2hS+TCbmRr+VZopbOHzIroTNHHLBDFHGAsSNmMfb3xG+Jnh74G+HtD8P6Xp9vP4&#10;h1CGTTvCHgvTUMLajNBblktoljRhbwKqorzsohgVlLsoxn42jW4+E3wP8X2vxI1L/hePiT4MaNpm&#10;n6j8JNEimtvDVrZSx2qW09wZLUnUJVt7d7xpJhJHCxk2xxFFkAB7V+xn+3ppf7WV5faPeeD9Q8Ce&#10;JI7JtXsbO4la6t9S01Zvs73MNx5UYOy4DRMpXqPlZiJBH9U18Q+KP23PhNqvxs+G+tS+MLjwN4h8&#10;N+INT8F+KvDmvxwxtaW91DOG851EsbKt9pdgfPt5jHGsn71lEnH29QBxXxe+EPh742eDZPDviKO4&#10;RFmjvbDUtPmMF9pd5Gcw3lpMOYp425Vx6lWDKzKfkH49fBvTvHGtX/h/x9p9v4A8T+NPFmj/AGjV&#10;4dQvToHxMXT7OT7Pp0kiSMdIaRm2+VIrsHjUwm9dNy/edVNW0mx17S7zTNTs7fUdNvYXtrqzu4ll&#10;hnidSrxujAhlZSQVIwQSDQB+cXx8/Zq+LepaD/beiw6f8HfBnws8M3Nj4cuL7xrqFze6S4aGfUNT&#10;tri2gmuJrZ7aKazigmdXEShhDCSIh4r4FNvof7Pug614aufiBD5Hman468TfDDx3D4X8PwatqkiH&#10;TbN450FqJY1ks4bk2yRpaK4L+ZtCr9/eLPgB4k+GXw91nw58NYP+E98A6lZTWOofDbxhr9ymyy+w&#10;Nbi20nUjvltd5VAYpy8fzHy3tsEt5/8AFLSfAPxH/ZP1P4GaV4S+IHwfsP3VhHZf8K51bVfsH2W/&#10;SUtvs0lgufNMJfzkuH3+d5hZmJBAPmv42/G/4W+EPDvhjx9qvwj8Qa3H4y8M3ultqGofGHWJpbw2&#10;2om11DR4poJLhbi2ViJ1kd0gmjYkDf8AIfQPiRoun/A/9n34r+NtH+FXw/8ABvi/4PfECzsPD0lp&#10;4ds7p77TEk05rNryeYTTNLJBepK00UsUwcIdyMHByvDfwH8J/EPXo9Iv/h7+0f4o1rT9Z1jxFquv&#10;SaTYeF7DxBNqC2tvqIU3Mtu0dtcrAMW6skwjnlBOAdnn+h+MNL8c/tBX3w58Gfsg+D5Pi7a2VpoV&#10;zdeKvFTeKNG0aztI7aAtcxKphHkwwxwl0cSh/kO+RmjcA9q+Fn7SXgz9nf4T6l44+NviTUL39pXR&#10;/wC2tH1Lw3res3slw1zLO13Fb29oDJb21tPHBY7bq3hFvgRgOfunwDxN4y8b/sn/ALLfib9nD4oe&#10;JdP8M+KZtG03xl4Hu9JE7vYSDVDcz2EtzboStz51s7ROA0YdnzcBfL21PHXx8+Onxj+K2ifCv4P+&#10;MfC/2i50yx0TV7j4P6FdWWm6VHbajNFD/wATAxNdfZIVliYzQlbdVnZUVgXaT39f+CTN94H1TS/H&#10;WgeNNH+JfxFt5ru51Sz+KGktdaHrktwzL5kqI7yxsiSSSFmacySqjfuxmgD2D9u7xRpcn7MHhz9o&#10;Dwfc+brXg290rxT4Y1RY2h+0wXU0EMlvNkLMLaeC4/eQhoy+1A3Cla5/4meMviB40vv2qtXTV/C/&#10;in4V+AoYYtN8N+JNDtNY0i9urTTVvdQtpFjeKcTxXC24DySMkZeVfLd0Hlea/tqfsP8Axq1zWNK+&#10;Onh74hf8J78SPCXlXMGj2vh+Gz8uOC8nuovsEQaTzPJ8yMCCbzZJNkh812ZIa8/0f43+N/2ov2Q/&#10;iTj4U+D/ABfout6zay6/4d+ENzPpHiWyumuRMb26t5rW6W589oIP3se9tofOSkhhAPQNS8O+AfAu&#10;g/Beb4n/AAY8P+Fvib8Xb238JzaL8PNV1bwzbjRrpo2ma8toVjXzYmuYIprWRnMhAPmbV2R+v6Hq&#10;dh8NdP8Aij4I0j4ufFez034HeH7GW+gXT/DcivZnT2uII7V308vIywwbSZSnzY+Y5LVxXx2/Zv8A&#10;Cf7Un23xJ4m+GHxAm8SeJv7Ps9L8faHrthrOj6PHJ5EMMtlBHfI82mly1w7NarIUuJ5SISf3fVaf&#10;pNrrHjT4hmMahqd38XPsWk+I5tV+FvivT4IoI9GmsAFYkIsRumhk+aSExwy3Aa4YiJ0AOVvf2kvh&#10;D4JvND+H3izxJ8QNJk+LvhnT/E0HxS1DWVg1S1W8mu5LeGeeAotjFbsFEccCm1Xz5d6KhleXlfDn&#10;wmt/G3wb0jxjJ+0TqEd3Po2t/DPWdT8V6JDrn/CQvOWWaDSLpBBdX8RnimmtAsly7fLGqqRPC3r/&#10;AML/AIQ6dpXjLwov9kax4n8YaD8LD8Mdb0nVvD97Z+GbtbcRv5v2+6tUSSB5o5IT5SXDSJcxusWy&#10;OVj7/wCAfgbpPhS40nVNYe38S+IdJhFvpV1Jp1vbW2hQmMxtbaXbxri0g2sy/eeZoxGks0wij2gH&#10;mug/AvX/AIjeKvAF94r07/hEPAPgOytl0Pw3m0j1i/vIXiZZNRexAtoLaOS0tpo7O0cxSPHDJJt8&#10;pIE+lKKKACiiigAooooA8A/be+FPxL+LXwPnsPhL4u1Dwl4z029TU4P7Ov5bF9TRI5UazM6Ouzf5&#10;gZS2ULxoG2g70/Ozxpr+l/tV6j8Ff2c/gZ8WP7N+GWq2UcF94XuvDjWE+lmztxcyT386ALf3Mrfa&#10;ZCkRSAzQxk/MfOoooA/TP9l79mXwt+yz8L9N8K6BDb3mpLCq6p4gNlFBd6rKHkk3ylBllRppFjVm&#10;cohC7mwWPr9FFABXxt+11+xr4t8WfFC0+PPwT8RW/hf4v6HpkkEdlLp9s8OrtsaIEySLtScwSyxB&#10;5VdWCwLmEIXoooA5X9nX/gn/APFH9mXVPhtL4O+MNxZ6a00t18QdImbz9NuyWgdYtPtHiwrOsJge&#10;6d0lCgOgXJir7zoooAKKKKACiiigD//ZUEsDBAoAAAAAAAAAIQCu7zT/hB4AAIQeAAAUAAAAZHJz&#10;L21lZGlhL2ltYWdlMi5qcGf/2P/gABBKRklGAAEBAQAAAAAAAP/bAEMAAwICAwICAwMDAwQDAwQF&#10;CAUFBAQFCgcHBggMCgwMCwoLCw0OEhANDhEOCwsQFhARExQVFRUMDxcYFhQYEhQVFP/bAEMBAwQE&#10;BQQFCQUFCRQNCw0UFBQUFBQUFBQUFBQUFBQUFBQUFBQUFBQUFBQUFBQUFBQUFBQUFBQUFBQUFBQU&#10;FBQUFP/AABEIAKsAr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QnFAC1WvtRtdLt2nu7iO2hXq8jBR9Pr7VwnjD4tWuk77XSQt&#10;7djhpjzEh/8AZj9OPftXAaXpeu/ErVt01xJKq/6y4m+5Ep7AdPwFMR3utfGjT7VzFplrJqEmcCRv&#10;3ae2OMnntgfWorObx94pYOXh0G1bruj2tj2By2friuo8MeA9K8LKjwQ+ddgc3Uwy+e+P7vU9P1ro&#10;6AOOtvhvFLGF1fVtR1j1jmuGWL8FByPzrYs/Buh2CKsOk2g2nIZ4g7f99HJrZopDEVQigKMAcACl&#10;oooAKKKKACiiigAooooAKKKKACiiigAoopDQAyaaO3heWV1jjQFmdjgKB1JPYV4r4++Jk2uPJYaY&#10;7QadyryDhp/6hfbv39KPid4+bW7qTTLGT/iXxNiR0PEzD/2UHp69fSuU0PSft0nmyD9wp6f3j6fS&#10;qsIteGPC82uXkCbflkbCr/e9T7AV9AaJo1voOnxWlugVVHLAY3H1rmPhzpYWOe+ZRnPlR+wGCf6f&#10;ka7akwQU15FjUs7BVUZLMcAUrMFUknAFeZeKfE8msztDCxSyQ/KBx5nuaQzo9U+IFpas0dpGbtxx&#10;vztT/wCv/nmucuPHOrTsSkyQLjG2NB/XJrn6KqxNzSbxJqjHJv5x9HIpV8SaqnIv58/7TZ/nXl/i&#10;j4waXoF09pbRtqNwn3yh2xrycjdg5PsB2NYlj8eEmuFW40eRIiAS8cucfpg/nj3qrMm6Pd7fxxq8&#10;LAtMk4AxtkjGPrxg1sWPxGHC3lofd4T/AOyn/GvOdE12y8RWK3djMJoj1HRkPow7H/8AX0q/UlHr&#10;em+ItP1XaILhfMP/ACzf5W/I9fwrTrxGt7R/GV/pZCO/2uD+5KeR9G60rDueoVw+peKJ9D8V3iNm&#10;WzYpuiPb5F5X39u/6102ja/aa5FugfEg+9E3DL+Hp7ivPvGn/IzXv/AP/QFoQHplleQ6hbJPA4ki&#10;cZDD+X1qevK/DPiKTQrvDEvaSH94np/tD3/nXqMciTRrJGwdGGVZTkEetAD6KKKQwrz/AOLHjA6L&#10;po0y1fbeXanew6xx9D+Lcj8D7V3V5dxWNpNcztshhRpHb0UDJNfNHiDWpvEGsXV/Nw0z5C5ztXoq&#10;/gMCmhFaxs2vrpIl4z1b0Hc12sEKW8KRxjaijAFeOfEnxx4p+EOhjxXY+HoPEfhyNM6jDCzpe2yj&#10;P71MBlePGM8ApjcSVyU5zwh+3B4E8TQxLcRXumXkhVfs8gU4J7AsV3H/AHQa9Cngq9an7WnG68rH&#10;FPF0ac/ZzlZ+f6dz7i8L2otPD9igOd0YkJ/3vm/rWrXlfg/9oX4eapp1rbR+KbO3mihRGW+32wBC&#10;gH5pAo/WvSdN1ay1i2FxYXcF7bk4EtvKsiH8QSK4p050/ji0dcZRl8LuZvjW9az8PzBTtaYiIH2P&#10;X9Aa8ur0b4hqW0OMgZCzqT/3yw/rXnNShsK474q67LofhSTyG2S3Ui2+8HlVOSxH4DH412Nef/Gq&#10;wa48Kw3SJu+y3Ks7cfIhyCee2dtMR4h8ksgZdvy/JwAcjI9fp/PrTP8AUszAhlXpjG7d/d54BPHc&#10;Zz27u2KuzAIYP1YdAcZA6+nQf/Xo8xGk2/8ALT5vqufTv3PT0PStTKx1nwr8RS6L4rtbYPvhumEE&#10;qAj+L7hI45BI59MivoT9a+bPAemPqXjDSYYWkJS5W4k+ZvlVD5hye3QDHTkDvz9J1Ety43tqFFFF&#10;SUS29zLZzJNC7RyqchlOKfqF9Nqd5JczkGV8biowOAB/Sua1nx54b8Os6ar4g0vTZF6x3V5HGw/A&#10;nNcXqn7TXw20lnR/E0c7qM4tYJZVPoAyrt5PvWUqtOHxSSPSw+W43FfwKMpekW/0PUa7TwFr2x/7&#10;Mmb5Wy0JPY9Sv8z+dfL1v+1NpGtWzPoXhnXtRf8AgeaOK3gbBwf3hc/yzXT+DPiR4o8XX0f2TRbL&#10;SPJKvJPJdPciPuP4I/myOnOcdRXP9coSlyRldnfVyHMMPB1a8ORLe7X5Xv8AgfWlFUND1Iarpdvc&#10;j7zr84HZuhH51frqPBPP/jLrR0/w7FYo2JL2TB/3FwT+pX8zXi9rbm6uY4l6u2P/AK9dl8YNS+2e&#10;LmgB+W0hSP8AE/MT/wCPAfhXP+GIPMvnkIyI14+p/wDrZqiTpTCjQmEopiK7ChGQV9Melfn1+1x+&#10;yi/gS6l8X+Fbdn8Kykm8sVQP/ZzHug6iInAGPudM4wK/Qio7q2ivLeW3uIo57eVTHJFKoZXUjBUg&#10;8EEcEV6OCxtTBVOeG3Vdzz8Zg4YynyS36PsfjpofxA1nw26rZajILVQAtvOzSxgAHIAZeB9CPx6V&#10;6d4V/aCitbiGW9MmnXKlTHeWEjdecsBwygdBgsT7V9Nab/wTf0TxV8aheJqi2Hw+ERuZdKiZvtYk&#10;3f8AHujHgRHJO85YD5cZIevp3xV+xF8G/FXhGDQf+EJsNIS3j8u3v9JQQXkfy43GbkyHk/63eCeo&#10;NfXV85wOi5W77+X/AAT5qhlmOhe0rW2vrc+b/hD+0rb3djenXvGfiHWYG8toYLdobpPX98ZiZEHT&#10;hcHGTXtuj/FbwnrzBLXW7ZJOnl3JMDZ9AHxn8K+OPjp/wT5+IfwhubrWvBUkvjDQY3aSI6erJqVq&#10;DkfNEud+AcbouTgkqoNeE+HfjVq2lSLBqQXUockfOAkox23A88diuSe/esJZdhcwXtcNP7v1RvHM&#10;q2Dl7LEwt+P3H61VHc28d1bywTIJIZFKOjdCCMEV8B/Dj4+7WhTQPEFxpk7ZcWEr7QxJOSEOUc8H&#10;pmvefDP7TF9b7Ytd01LxM4NzaHy5MY6lT8rH6FRXiVsor0/h1/r+up7lLH0aqvc3vEXwXvLG6Mmi&#10;Bbu0LgrC7hJIxjkDoCOB3H0PfEtfhV4mupF22HkZYH/SZkVEPqduSevYHoPrXrXhb4neGvF7JFp+&#10;px/a24FpP+7mPGSAp+9gA525FdFqWpWmjWU15qF1DY2kIzJcXMgjjQZxksSAOfWvHnGdN2mrPzPQ&#10;jy1Lcutzn/A/gO08HWpbK3OoSIFkuNgXAH8Kjsv8/wBB1FeA+Ov2w/C+hrNB4ctpPEt0mR5ykw2o&#10;I6/OQWYj0C4P96vnzxh+0d8QPH0nkJqVxpkLOFW10VTDk5IwSGLtnkbdxGQOO1eXVx1Km7J3Z97l&#10;/Bma4+Kq1IqlDvLR/dv99j7Y8YfFHwp4BVzr2vWdhJGu827PvmxjOfLXLY98YrxDxl+2ZobmbTdA&#10;8NXOvvMGi/04rFFJngYjG5mU85BCnt3rwXw38GNS1mOOTWpRp9oy5e3UEzMxGD3wowT1BPtXt3gH&#10;4XR7xbaFpyqVGJLp+wJ/if6jO0enAryamZVaj5aS3+Z9dS4cyXKoupjJuq158sV92v4v0PJ7/wAC&#10;6l8RtQi1K60XSvBcfX7PptuUXoekW4gH1PynnPNd3pHwU03QNPi1BtFlvIkZSl7exmRQQBtK5G1f&#10;YgdT15r6N8MfC7TdFWOa8X+0LwDJMg/dqf8AZXv+Pp2rsZI1ljeN1V43BVlYZBBGCCKqGW1aicqs&#10;rPy/U83GcaNONHDJuC82tPK+v3v5Hzj4f0K58RanFZWq/O3LMR8qKOrH2/8A1V9A6Dodr4d02Kyt&#10;E2xpyzH7zt3Yn1/+t6VBoPhbT/DQuRYxFPPfexY5I9FHsMnFa9d+Bwf1ZOU/iZ8ZnGbvMZqFPSmv&#10;xfn+h2nw61ErLc2LH5WHmp9eA39Pyruq8k8N3Rs9dspOxkCHnHDcH+det16bPnEfNXjK4a68WavI&#10;zb/9KkUN/shiB+gFXPCsYW2mk7s+38h/9eudmlaeZ5G+87Fj9Sa6jwyu3TSf70hP6Af0qhGrRRRQ&#10;IuaTqUmk6hFdR8lD8y/3l7ivWrG9i1C1juIW3xuMg/0PvXjNa3h/xFcaDcEp+8t3PzxH+Y9DSGj1&#10;Zl3HpXgH7QH7FPw/+PaXF/cWa+HvFLK2zXNNjVXdtpCmeP7swBwecPhQA4Fe5aTrVprUPmW0mSPv&#10;Rtwy/Uf5FXq0pVqlCXPSk0zOrRp14OFRXR+IPx4/Zf8AHn7O968ev6SLnQ5nKwa3p8jNZzAKcKxI&#10;yj452MATtbaCBmuS8K/FfW/Cmy0uS2pwAZEVwzBlGDwGIyOcdcgAdBX7keNNQ0WPRbiz1u3t9QtL&#10;qMxPYTIsgmU8FWRuCPXPFfCnij9hv4aa94hvdSsW1vQLa4kLx6bp96hgg45CeZG7cnJ5bgk4wMAe&#10;1PjTBYVezx6vL+7r9+qseNT4TxlaTq4F2j/ebX463+48M8K+PtI8WRg2NyFulG5rVyBKvvjuOnI9&#10;e1ZPxI8U67r2sRW19rN5e29uFEEFxMZAmVydu44BOf079K9qvv2Ifhx4bEd43iDxRBOjbomju7cS&#10;FhzwfIz+Nd14P/Z30IaXHrdo95qGq72XztReNpNqnChdqKoIA67QTnrXxGf8Y5VjKHsMKpuad7WW&#10;33+ex+mcK4XFcL4h5pmUE4criuXX3nZre3Z6r0Pmfwj8JdV12NZb7Om2bjJZx875z0TAOOnLH0Iz&#10;XsfhXwTpvhtVh022L3MmEMzjdLIfTOO55wMDPOM16DN4Tit2MMzTxSA4IONw57gjivRfhHq3hrwb&#10;cyrq2lLK8x2jUZF8x4xjptxwvXlefr2/OcPn2CxVZUaknC/VrT8/zPrsbxxQxCfIpeS2Xzd/66HO&#10;eEfhNJcKl1rW6KPqtmpwx/3j/D9Bz9K9Rs7KDT7eO3tokggjGFjQYAr0iXwfpGsWyXOnzCNJBuSW&#10;Bg8bA9/p9CK5jWPCd/o4MjJ59uP+WsfIH1Hb+XvX6phqFKjH91169z81x2YYjMJ81aWnRdEYtFFF&#10;dh5YUUUUAKCRyOte028wuLeOUDAdQw/EZrxWvYdFbdo1gT3t4z/46KllI+ZLy3azupoG+9E7IfqD&#10;iuk8Mtu05h6SEfoKo+OLV7Pxfq8b9TcvJ+DHcP0Iqx4VlJhnjxwrBvzH/wBaqEblFFFAgooooAfD&#10;PJbyCSJ2jkXkMhwRWrJ8SNQtbV4N0c0pBCzFeU9+OD+VczeXm392h57sO1Zk0yW8TyyuI41GWZjw&#10;BXxGcZ57FvD4Z69ZdvJf59D63LMo9olWrrTou/qWLq7mvrh555Gllc5aRzya47xB44is90FgVnm5&#10;BlPKr9PU/p9axfFHi+XVGe1tj5VoDgsDzJ7+w9vzrmRX5BjMxcm40n8/6/M/WcDlcYpTrL0X+f8A&#10;kS3V3NezGWeVpZD1Zjk1638N/wDkVLf/AH3/APQjXlelaTc61ex2trH5kr/ko9Sewr2nw7op0HR4&#10;LPzBIyZLNjjcTk49ua68lwGLxLniYQbjFav/AC7+fY+e4zxNCODjhU1ztp28knqO1jQ7bWYdsy7Z&#10;AMLKv3l/xHsa881jQbjQ5tsq7o2PySDofb6+1eqVFc20V5C0M0ayRsMFWFdGLwNPFK+0u/8Amfi8&#10;oKXqcT4H+I2peC7gGEtcWDfNLZyHKntlT/C3H4/lX0n4a8Uaf4t0uO+0+YSQtwynh42/usOxr5h8&#10;QeFn0eYSQ/vLNnyCRkp7H2/nS+EPF194P1RL6znwGYCe2bhJFz0I/E4Pb+euS8Q4jI6v1XFpul/6&#10;T5ry8v1Ig5R0kfQnijwWsyvdaegSUcvCo4b6eh9u9cFXqvhXxRZeLtJh1Cyk3Rvw8bfejbure/8A&#10;+uuU8eaKLG8W9iXEVwTvHYP/APX/AKGv3ijVhWgqlN3i9UzfzRytFFFbCCvYdFXZo9ivpBGP/HRX&#10;kCxtKyooLMxwAOpNe1RxiKNEUYVQAPwqWUjxL4zaWbPxLFeBSI7yEEt6uvB/TZ+dct4bn8vUNh6S&#10;KR+I5/pXsXxa0P8Atbws9xGm6eybzhgZOzo4+mMH/gNeFQymCZJF6owYfhTEzvaKbDKs0SSJyrDI&#10;p1MQGql9deUuxT85/Spbq4FvHu6t0ArGkkA3O7bRyWZjjH1r5DPs0eGj9Xov3nu+y/zf5H0+T5f7&#10;eXt6q91beb/yGXFxHawvNM4SJBlmbtXmnijxLJrU/lxlkslPyL03/wC0ak8VeJjrU3kQnbZRnjj7&#10;59T7Vz1fiGNxjqt04bfmftGX4FUUqtRe9+X/AAQrR0PQbvxBefZ7VM45eRs7UHqTU3hvwzdeJrzy&#10;oR5cK/62Yj5UH9T7V7Jo2i2ug2aW1pHsQcsx5Zz6k9zXv8P8N1M1l7ateNFdf5vJfqzyM+4ip5XH&#10;2VH3qr6dvN/oiDw74btfDdn5UC7pWwZJmHzOf6D0Fa1FFfvFGjTw1ONKjHlitkj8OrVqmIqOrVle&#10;T3YxvYcdKFOR0I+tPppQZJAwT1wOtfK5tkyq3xGGXvdV39PP8zEZJGkqlXRXUjBDDII9K4DxL4WG&#10;ly+fbpusmYZXJJizwfw969BpJIxJGyMFZWBBDDIP1FfmmLwkcTH2c9GvwIlFS3OB8BeNLrwPrKXM&#10;Xz2su1bm3Vsb1z/6EMnB/CvozVri18S+EZLu0lWeF4hPHIB6c/gcZB/GvnDxJ4dGkXPnqW+xu2VO&#10;c7DjofxHWuq+EXjr+ybmXQr+XNhe5SJm6RSHgD6NwO/OPU12cMZxPLMT/Z+L0hJ6Ps/8n+fzIh+7&#10;91m3RR60V+4Gpr+FLM3uv2i4O1G80n/d5H64H416vXF/DrTSkVxfOOX/AHSfQct+uPyrtKllIZJG&#10;s0bJIodGBDKwyCD1Br5v8YeHX8Ma9c2RB8rO+Fj/ABRnoffuD7g19J1yHxI8HnxTo++BR9vtcvD/&#10;ALY7p+Pb3H1oA8k8M32+JrZj8yfMv07j8/51tsQqkk4A5rhoZpLO4V1yskZ6H9Qa6abUkurRDEfv&#10;/eHp7GuPG4qOCoSrS6beb6HVhMPLFVo0o9fyIrqc3Epb+HsK4Dxx4k81n022b5Fb984PU/3f8a2v&#10;F/iAaPZeVE3+lzAhcHlF7t/h+PpXmdfz9muPnVnJN3lLVv8AQ/c8nwEIRVS3ux2X6hW/4V8I3PiW&#10;fOGhs1Pz3BHH0X1P8qf4Q8IzeJbjc2Y7KNh5knc/7K+/8vyr2GxsodNtY7a2jEUMY2qq9q9rhzhm&#10;WYyWJxaapdP73/A8/uPP4g4kjl6eGwrTq9f7v/B8vvGabpdro9mltaRCKFecdye5J7mrVFFfuMIR&#10;pxUIKyWiR+KTnKpJzm7t7hRRRWhmFFFFACFfwNNzzg8H0p9dnY+CVv8Aw3G5/c3z5lVyOx6KR6Ef&#10;ln8K+VzbKI4lOvQXv9u//BGcLc28d5bvDMgeNxhlNeaaxo7aJePFL8yNzFIBjcOP1H+etep3VvJY&#10;3DwXCeVMh2sjdjjNZeuaSmsWLwsAJBzG5H3TX5PmGCdeLW01/ViJRuVvCeuHWNOxK2bmDCSc5z6N&#10;+P8AMGujsrSS/u4reEbpJGAHp9fpXlWiag/h3Vl85SgDeXOGx90/4cHj0r6M8B6D9nt/7RmX97KM&#10;RKf4V9fx/l9a/UOF82eZ4Llqv95T91+fZ/Pr5pig9LPc6fT7KPTrGG2i+5GoUe/qfxNWaKK+vNgp&#10;KWkPSgDyv4pfD/zGfWtNiw3W6iXjP/TQf1/P1rz66uodJ095pDiKFecDr/8ArP8AOvW/ilrH2fTY&#10;rBD89w2X/wB1Tn+ePyNfNvjvXBeXYsYm/dQE78d3/wDrf41+Y8WZn7NqhF/D+b/yX5n6Hwxl3tn7&#10;Rrf8l/mzntT1GbVr2W5nbLseB2UdgPpXY/C34W3fxBv2kkL2mkw/626K/eb+4mep9fQfUA874Z0Z&#10;NR1CB7xZV09XHnNEQHK55C5719h+Em0mTw/ax6KY006JdkccYxsx2PfPOTnnnPevnuHeHJ5jJY3G&#10;L93ul/M/8vzPpeIOII5dD6ng3+82v/Kv8/yODuvAt14et1htrcSWcYwrQDOB7jqPc/rWV0r2ys/U&#10;PD2n6pzcWyM+c+Yvyt+Y61+3RShFRirJH4xJubcpO7Z5FRXd3fw4iY5tbx0H92VQ36jH8qybjwDq&#10;kK5TyZ+fuxvg/qBVkHNUVt/8IXrP/Pn/AORU/wAaVfBWssRmz2j1Mqf40AYdFdbbfDm8dv39zDEv&#10;+wC5/pXR6V4N0/TCHKG5mHIebkD6DpRcLHNeFfCEl9Il1exlLYfMsbDmT/63869CpaKkowvE3hmP&#10;XLXK4ju4x+7kx1/2T7fyry+e2ks7iSGVSssbbWBOeRXqfibxDHodmduGupBiJP8A2Y+wrjtN8G32&#10;sW0t1M/kM4LRmUHLk85PoD6181m2UrFRdaivf/P/AIIjyvxxofmQjUIVJkX5Zcf3ex/Dj9K9g+C/&#10;igeIPB8UEj5udPIt2zgEoB8hwO23jPcqa4++snt5Jra5iw65R429+30NZXwxvm8G/ET+zXYpZagD&#10;GmTwT1jPucgr/wACNfnuW1ZZXmsKm0aj5ZLz6P7/ANTL4ZXPoOlpF6Clr9nNgpDRWX4k1X+x9DvL&#10;ocOiEJxn5jwv6kVnUqRpQdSWy1LhB1JKEd2eIfFzxaFvr64DfMpNrbDjtnn6Z3H8QK4P4X/DK8+I&#10;mrEsWt9JgbNzddyeuxPVj+QHJ7A3dP8ADV78VvGX2OzyunWmBPdfwxrn5j3yzEEAd8egJH0/4e0G&#10;y8N6XBp1hCsFrAoVVX9SfUnqT3Jr8ky7K58QYyWOxS/cpv8A7ef+Xn8l1t+pY7Mo5Dg44PDfxpJX&#10;/ur/AD/4ftfndV+E+h6hpcNrZ266a9ugjikhHYdmH8X1PPvXnU+i+Jvhrfm7h3CEYzNDl4XHo47d&#10;e+Pb1r3rGOgxQVDdRmv12EVTioRVkj8rlJzk5Sd2zg/C/wAWtN1hUh1Dbpt303Of3TfRu30P5mu7&#10;SRZFDKwZSMgg5Brltb+GOg60zObX7HM3/LS0IT/x3G39M1gWvw88R+GWB0LXkMRJJguVIQfhhgT7&#10;4FWSelUVxtn4h8VWmF1Lw6tyufmmsZ0zj1CE5J/EVsWviiKdR5un6naN02y2Tt+qBh+tIZtUVHDc&#10;LcLlQ4/30ZT+RAqSgAooooASsy91Z2ZoNPi+13P3S3SOM/7Tf0HNXpbcT8SEsn9zPB+vqPY8VJHG&#10;kShUUIqjAVRgAUAYOm+FUjuvt2oyfbr5uSzD5EPsPb/OK38cYpaKAOd8V+F01uHzYQEvUHyt2cf3&#10;T/j2rxrxTZTwJHewgxX+nyiVeuRtOSCPYgHoeh9a+hutcl438KrqUL3dvHm4RfnjUf6xf6nH5jj0&#10;r47PcoWKputRVpdf8/VCaudDoupx61o9lfxcR3UKTKO43AHB96u1xfwsmMfhj7EDlbKZ4kJOcofn&#10;X8g2PwrtK+kwNd4nDU6z3aV/Xr+ILzEbocV518X2vtQsdO0HSudQ1ScqrEkKiKPndj2Azn8u9eit&#10;90/Ss9bKD+3Gu/LBuRAsQkPJC7mJA9MnGcdcDPQVOOw7xVB4e9lLRvy6282tDtwlZYasq1r8uqXn&#10;0/HUzfA/g2y8D6HDplmu4D55ZWHzSuerH+XsAK6LHtS0V00aNPD040qStFaJGFWrOtN1KjvJ6thR&#10;RRWxkFFFFABRRRQAUUUUAFFFFABRRRQAUUUUAFNb8/UU6igDHsNDj0zV766gwI7pVLp3DKWPHsdx&#10;/wA9NelorKnShRjywVl/nqB//9lQSwMECgAAAAAAAAAhAEm02zRESwAAREsAABQAAABkcnMvbWVk&#10;aWEvaW1hZ2UxLmpwZ//Y/+AAEEpGSUYAAQEBAAAAAAAA/9sAQwADAgIDAgIDAwMDBAMDBAUIBQUE&#10;BAUKBwcGCAwKDAwLCgsLDQ4SEA0OEQ4LCxAWEBETFBUVFQwPFxgWFBgSFBUU/9sAQwEDBAQFBAUJ&#10;BQUJFA0LDRQUFBQUFBQUFBQUFBQUFBQUFBQUFBQUFBQUFBQUFBQUFBQUFBQUFBQUFBQUFBQUFBQU&#10;/8AAEQgAXQI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Q7wj4H8PXXhvTp5tJsp5pbaLzZXgT5vkra/4V34Y6/2FY/+A6VyPii/utD/AGd9&#10;cv8AT5ZLS/tfDU8tvNEfnSVbVmVl/wBrdX44w/td/G/7P/yVPxN/4E//AGFZ8O8LUc4wUJQpx92M&#10;fiXkaYzH1KFSV5SP28/4V14Y/wCgFYf+A6/4Uf8ACuvDP/QCsP8AwHX/AAr8R/8Ahrz44f8ARU/E&#10;3/gT/wDYUf8ADXnxw/6Kn4m/8Cf/ALCvrf8AiHq/lp/d/wDanB/ak/5pH7cf8K68M/8AQCsP/Adf&#10;8KP+FdeGf+gFYf8AgOv+FfiP/wANefHD/oqfib/wJ/8AsKdH+1x8b/8Aop/ib91/rf8ASfu/wf3P&#10;7zJ/31R/xD+K3jT+7/gD/tSp/NI/bb/hXXhn/oBWH/gOv+FH/CuvDP8A0ArD/wAB1/wr8R/+GvPj&#10;h/0VPxN/4E//AGFH/DXnxw/6Kn4m/wDAn/7Cn/xD1fy0/u/+1D+1J/zSP24/4V14Z/6AVh/4Dr/h&#10;R/wrrwx/0ArD/wAB1/wr8R/+GvPjh/0VPxN/4E//AGFH/DXnxv8A+ip+Jv8AwJ/+wpf8Q9X8tP7v&#10;/tQ/tSf80j9t/wDhXXhn/oAWH/gOlL/wrnwx/wBAPT//AAGSvlf/AIJk/E7xf8UvhV4vvPGGvX/i&#10;G+tdd+yxy6jJveJPs8T7P93c7V9ncdq+NxWS4XC15UJ0o+75HdTxVWcebmkcx/wrnwx/0AtP/wDA&#10;daP+Fc+GP+gFp/8A4DrXT7fYUuz2Fc/9nYL/AJ8R/wDAUX9Zrf8APxnL/wDCufDH/QC0/wD8B1o/&#10;4Vz4Y/6AWn/+A610+z2FG32FH9nYL/nxH/wFB9Zrf8/Gcx/wrnwx/wBALT//AAHWj/hXPhj/AKAW&#10;n/8AgOtdPs9hS+X7Cj+zsF/z4j/4Cg+s1v8An4zl/wDhXPhj/oBaf/4DrR/wrnwx/wBALT//AAHW&#10;un2+wo2+wo/s7Bf8+I/+AoPrNb/n4zmP+FeeF/8AoBad/wCAy1FN4H8I24/e6PpkP/XSFa60qf73&#10;6V8Dzax8M/FnxL8e3fxc1S/+2xaxLaaZDFLceVFbxO6fJ5Va08pwVT/lxH/wFGVTF1ofal959lx+&#10;AfCU0Hmx6LprR/3hCtVbHwx4G1SaWK0sdFvJYv8AWRwrG+2vA/Hul2mo3Pwv+Eng/UrvSvBmtW0u&#10;oXUsUr+fPat+9WLe/wA3z/vfvf3l/u1b+LH7Nnh3wD4HvfFPgH7V4W8R6DF9qju4bqV/Pii+Zkfc&#10;/wDdB/8A2ar+yMB9qlH/AMBRP1zEfzS/8CPe5vAvhK3t/Mn0XTYYv+msK1Dp/hDwbqVv5tppWk3c&#10;f/PWGKNx/wCO187fEDxNL8cLr4HaLqckltoviqOW71O1tJdnmyxJv2f7u5G/76q/H4L034E/tMeC&#10;dM8IpLpWjeIrOeG/0/7Q7QymINsf53+99z/LU/7HwP8Az6jzf4UH1yt/NL7z33/hDfBv/QK0n/vi&#10;OrH/AArvwx/0L9h/4DrXzL8Nfgj4P+LHxJ+LM/iexkvZrLxDLFB5V1Lb+VuaX/nk67qveF2vPhrr&#10;XxZ+Fw1G41XRbXw9Pqulfbpd726NF80X+78//jv+1Slk+A+zSj/4ChRxmI/ml959FR+AfC0yfu9G&#10;sJf+2KU//hXPhj/oB6d/4DJXnv7IP/JvXhT0xcf+lEte0fTFZSyzBRly+wj/AOAo1jiq0o83NI5f&#10;/hXPhn/oBaf/AOA6Uv8Awrnwx/0ALH/wHSun2jGSK8C+NH7QS+EbqbQtB8uXVIv+Pm6k+aK2/wBn&#10;/ab/ANBrbD5Jh8VU9lSoR/8AAUcuLzR4Kn7WrUker/8ACvPC4/5gVh/34SoU8C+EbjlNG0yX/chS&#10;vhzXfF2u+JZ/O1nVLu+/66yts/4An3VrNtrqe2uPPglkhuP+e0Mu3/0GvqI8E4Xl96Mf/AT4yXGl&#10;Tm92Ev8AwI++V+Hnhg/8wKwx/wBe60H4deGD00PTz9Lda+Xvh3+0fr3hWaKDXrifWdK/6a/8fC/7&#10;St/F/utX1lo+vafrWjQalaXEcthPH5scw+4VrwMZw7RwUuWdCP8A4Cj6fL89jmEb06kuYz/+Fd+G&#10;D/zL+n/9+FqKTwF4Rt/9Zo2mRf70KV4F8WP2mby6nuNN8IyeTZx9dQ/in/65f3V/268K1LVbzUrj&#10;z7u8u7+4/wCe00rv/wChV6mF4Qo1o89WlGK/wo8fF8WfV58lOUpf9vH3wPAPhfto2n/9+Vpp+Hfh&#10;j/oX7H/wHUV8I6L4k1fw3cebpuq3dnL/ANMpXT/9qvpD4NftHf8ACRahFoXiTy4b2X91bagnypO3&#10;9xv7r1GM4So4SHtY04yj/hLwHFSxdT2U5SjL1PXW+Hfhlenh6xP/AG7rS/8ACu/DO3P9hWCn/r3W&#10;n+MfFGneCvD9zrGpSeXb20ZPX5m/uqv+01fIvxB+O3inxxcS+RdzaVpX/LK0tJdn/fbr8zf+g1w4&#10;LhujmGkKEeX/AAo9LMc+WWr3qkpS/lPrRvAfhH/oD6b/AN+UqQ/Dvwx/0ALE/S2SvgB3rp/CPxM8&#10;U+C5vO03VJPs/wDz6Sy7rdv+At/7JXtVOCcPye5GP/gJ87T4zqc372EvvPtg/Drww3/MAsP/AAHS&#10;k/4V14Z/6AWn/wDgOtYfwj+KFl8UNDN7CoivLf8Ad3Nt/df+8v8AstXonBX5a+TqZRhKMuSdCPN/&#10;hR9vRx08RTVSnUlys5j/AIVz4Y/6AWn/APgOtH/CufDH/QC0/wD8B1rp9nsKNnsKn+zsF/z4j/4C&#10;jf6zW/5+M5f/AIVz4Z/6AWn/APgOtH/CuvDP/QC0/wD8B1rG8U/Gnwh4S8T6d4cv9Xh/t+/lSOLT&#10;rc75E3fxS4/1af7T7am8ffFzwv8AC240uHxLqElh/aHmeTN5Dunybd25lX5fvrWMsBgI/wDLqP8A&#10;4Ch/Wa3/AD8kan/CufDH/QC0/wD8B1o/4Vz4Y/6AWn/+A61r6Xqlnr2mw32m3EV5ZTx7opojuRq0&#10;dvtV/wBnYL/nxH/wFC+s1v8An4zl/wDhXPhj/oBaf/4DrR/wrnwx/wBALT//AAHWun2+wo2+wq/7&#10;OwX/AD4j/wCAoPrNb/n4zmP+Fc+GP+gFp/8A4DrR/wAK58Mf9ALT/wDwHWun2+wo2+wo/s7Bf8+I&#10;/wDgKD6zW/5+M5j/AIVz4Y/6AWn/APgOtH/CufDH/QC0/wD8B1rp9vsKNvsKP7OwX/PiP/gKD6zW&#10;/wCfjOY/4Vz4Y/6AWn/+A60f8K58Mf8AQC0//wAB1rp9vsKNvsKP7OwX/PiP/gKD6zW/5+M5j/hX&#10;Phj/AKAWn/8AgOtH/CufDH/QC0//AMB1rp9vsKNvsKP7OwX/AD4j/wCAoPrNb/n4zmP+Fc+GP+gF&#10;p/8A4DrR/wAK58Mf9ALT/wDwHWun2+wo2+wo/s7Bf8+I/wDgKD6zW/5+M5j/AIVz4Y/6AWn/APgO&#10;tH/CufDH/QC0/wD8B1rp9vsKXb7Cj+zsF/z4j/4Cg+s1v+fjOV/4V14aVyToenbf+vZK8O+K2i2G&#10;k+L5ra0sbWGBIk2qE+tfTLd/pXzf8bv+SgXX/XKP/wBBr4fi3A4WlgYunTiveX2fJnuZTXqSrtOX&#10;Q7jxr/ybD4n/AOxSuv8A0kavwah/496/eTxv/wAmw+J/+xSuv/SVq/BuH/j3r+hPD3/cf+3Y/kfG&#10;Zp/GH0R0V6R8BPippHwf8Y3Gs6z4VtPGEUts0UVrNsVlZv3TssrI21fKaVGXb829F+X71fpOOxNb&#10;C4apXoU/aSj9n4eb7zyYxjKXvFvwboPwyufhB4nvNe1q/s/HEX/IK0+Hbtn8rY3/AAHf5qr+9+9s&#10;byqPhz8bLPwN8LfGHhOfwjpOt3us/wCq1G7tbd3tdqO6b98Tebsl2v8AP93+GvOdYv4NS1q+vILS&#10;Owt5ZXlihtIkt0Vf7iIv3V/2apV5H9iwxlKo8XOTjKUanLzfDJWtFW+yrfea+2lH4T1P4V6J8MtS&#10;8C+MJ/Gmq6hYeI4ov+JLFabf37L+9+Td91v3Txbpfl/ep/FXllFepeJPi5oOufBPRfA8HgrT7DWr&#10;CTzZfEcNrFvn3ff2rt3RNsit90u5t2x/lWnKni8uxHtKXNWjWlHm95ctONt15eXzD3akfe93lPLa&#10;KKK+nOY/Ur/gkV/yRvxp/wBjF/7aw196etfBf/BIr/kjfjT/ALGL/wBtYa+9R3r8Fzz/AJGNX1/y&#10;PosP/CiLRSVwPir4ueEvB/iTTdB1LWrS31vUZUhtrEtufdK+1Nyr91Wb+Jq8OMeY6DvcmjmvEZv2&#10;v/hPbzzRN4lw8X+s/wBBuP4f+AV0Fv8AH7wHe+CZ/GEevw/8I5a3P2WS7lidP3/y/Iqsu52+f+Gt&#10;ZU6kfsmftInpy0H615j8Nfj94I+KV9cWXh7WPOvYl837HNE8UrJ/fRW+8v8Au10ng/x9ofjgasNG&#10;vPtf9l3z6fdfu3TbOn30+b71S4yjuPmjI6rmjmvK739oz4f6b4futZn1nydMtdT/ALIlufs0uFut&#10;m7Z93+7/ABVj2v7XHwsurq3tIPEubi6lSKIfYZ/mdjtH8FV7Op/KL2kT2ztXg3wD+H2p+G9Y+Is+&#10;u6L9mXUNflu7J7gRN5sDfxrt3Vpap+1Z8LdE1a+0y/8AEwttQsLh7S5iFrcfupVfYy/Kn96tCz/a&#10;Q+H+o+GbjxDBrvnaTFfLp8k32WX/AF7pvVNm3d92r5akI25fiFzRkYfxz+FuveItU8N+MPBU8MPi&#10;rw67+RazDYl1A+3fF/s9P/H2+7XGeMdS+MPxq0UeDv8AhCD4H0+6/daxrF9eJL+6/iSJU+9u/wBn&#10;d/wGvefGHxC0T4e2Fld+ILr7Bb3V0lpFJ5buPNbdsT5V/wBmsf4lfG3wl8JYbc+ItS8mW64itYY2&#10;lnf/AGti/wAP+1RCcvd90iUY/wAx594m+Euo6b8Uvgz/AMI/ps83h3wxFcWtzd+an+jp5OxN29tz&#10;bv8AZrS+JHgXXNY/aC+GevWemyXOi6XFefbr7zE2Qb0+T7zbv++a9A+H3xO8OfFDRG1Dw1qseowR&#10;N5Unysjxt6MjfMtcTqP7WXww03xA2iz+Jh9pik8qWaG1llt1f/rqqbf+Bfdq+apzfD8ISjE858Nv&#10;8Ufhb48+IU+kfDOTxDZa9rEt3bXX9o29um3e2z77/wAW+uh8H/C3xbLD8QPF3iyGFPF/ibTZLS10&#10;+0k3Q2sXk7Ui3Z27mbb/ABfw/e+avX/EXxH0Dwz/AGGl/fqTrt0lpp7QqzrLK/3fmX+H/arf1TU4&#10;NH0291C6Pk29nE88rf7CruaolUl/KVGmebfsz+FdT8F/BXw7o+s6fJp2rWon861kKZTdM7D7ny/d&#10;Za9a4rmfBPjTSfiB4Zs9e0K6+26Zc7/KmMTJu2OyZ2t833lNdN96spOUpc0i4/D7pwfxe8W/8IN8&#10;P9V1SL/j6jj8u2H/AE0b5V/75+9/wGvhWZ/tP7+eXzriX97LN/er6u/a6m/4oDTI/wDnpqcQ/wDI&#10;UtfMHg+GG58ZaLBP/qJdTgil/wB1pU3197kMY0sJOsfmHElWVXGww/8AXvH0N8Jf2cbD+ybfU/FN&#10;t9rvblfNXT/M2xQL/tbfvNXfeJPgB4N1rTxDDpEenyoP3c+njynX/wBlb/gVeoIu1QM04V8jVx+J&#10;q1fa859zQynCUqXs/Zn58ePfBd34D8VXGk3RyIv3sU3/AD3VvutWhovxG1fRfh7qnhuCX/Qr65X/&#10;ALZRfN5qL/vfJ/4/XqP7YUMH9seFZP8AlpLFP5v+6rxbf/Q2rwJ/+PW3/wC2v/slfomDksyw1KeI&#10;Py3HU5ZZi6tKhL+pFjQdFu/EmsWWm2kfnXt1L5UX+f7lfYPg39n3wn4ZsYReWEOtXuPnur2IP/3y&#10;n3VWvBf2Z7eKX4sWRl/5ZW00sX+/t2f+gu1faTdwDg183n+Nqxq/V4S5Yn1nDeAoToSr1Y80jwz4&#10;mfs66Nr2kzXvhqyg0vWIv3sUMfyQT/7DJ91f95a+TH/8mP8A0Gv0jkw6lc818B/FCKO3+JHiaFP9&#10;X9tnz/31XRkGLq1ebD1feRx8TYGlh1DEUY8pvfEj4pXvjXwh4RtbibMttFJ9tH/PedPlR/8Avld/&#10;/A2rB+G3gWX4jeLotIgk8q3/ANbcy/3VX77f+PKv/A6566/497L/AK5f+zvXtH7JH/JRNT/7Bsv/&#10;AKNir3MR/wAJuBnLDnz+F/4UswpfWPtHs1n+zr4Gt7fyToxlP/PSS5l3f+OtXzr8dPhXB8Odas5d&#10;Okkl0++3eWJXy8DLt3L/AOPLX26Oe/FfPP7YX/Iv+Hv+vpv/AECvjMpxuJ+uRjKfxH3eeZfho4GU&#10;oR5eU8t/Zx8QSaL8VbGDzM299G1rJ/3xuT/x5a+2Mdq+Cfg//wAlS8Lf9fy197jqfatuIoRhiYyX&#10;8pHCtSU8HKD+zIdivjn4+/tLTa1/xT/gjzbq5h1T7KP3W/7dcKy7ET+9Fu3s3/XJP4Xr6Q+Lmqza&#10;L8K/GeoRf8fFnot5NH/vLbu1fDHwr+G+p6l4q8OTz2ckNl4ZtfNl/wCm9/OiS+V/3y8Uv+z8i18R&#10;iJS92MT7enrI9y+F3w/s/A02n6v9jk1rxfL/AKVqeoahKk+6dvvuj/8AffzfersLrxF/wnOj3Fpq&#10;Wn2niPSorn/SvNtt+3a+14v9n7n36n8Oarf614fuE0jw/OP3Xlf8fNrhW2/8tV83cv8A8TW3/wAI&#10;ldeDrjGm6fPqtk1jbxN5UkSbXiXYzNvZPvr5X/fDURj7vunbywj7sviPkPxVBqP7O3xA/wCEl8LS&#10;3el+HZbn7VHFLKrJdLs33ETJ8q7kXfs/2a+yfhp8WNM+NHw5HiXw0/kvLE0XlXWf9Gn2/cfb9V+Z&#10;a+Zvjt8Nbv43R21xov8AxKr3TJG+yw3Iintb9nTa6blfb/wL5l/9kr/8E/rHV9At/iJpd5p8kOgE&#10;pdeb5O3c7bl2/wC95Sfd/h/irGjLkq8sfhkedKnKlU5T2Dwt4Q+I11o8qWPxbsdb822SH7ZCqNv+&#10;8vnfJu2s6+a25W++i/3dta154b+K9u32W3+I2jxX0v2gfvrJGf5vN+z7E2feRUXd/e2v8vy/P5he&#10;W3we1KD7dq+ta/on+gta30t95W+XzXS33vLEjqr7nii+RlR9yp8211rVm0f4GaURZ3eoag9tpcUX&#10;2q8u4nf7V5VxdJ+9fyt0qrLLLE38G5ol++vy+qB6prHhP4iS6JqEcHjG0huW1n7Ta3n2dV2WP8ET&#10;bU/vbWb+9tb5k3/JkWfw7+Il1ZxXt94/jutS82CWKazV47f79vvTyvusrRJKvz7v9burirDwr8F7&#10;a11u+0y4v9b+wXUEVzY+b89vPK7rFb/vdixfNK3yMyqn+zufdRWb4Ff8Ir5Fv41k/sKa5i8y+hk3&#10;oHgR4kiWVYvKib962xk+f5U8p18qLYAei2vhr4oaXBBLqPjrTLm4+1W4l3RpFC/ml1dP9VuRt8tu&#10;sf3v9V/D5vyV7DQ/iZa6lb6dffETTBqt0PtctpiJ5fK2Ir+UjRL8u9W2tt+X+Lfu+TmrO++Cvgfw&#10;7JpEGtywxX0RupbuWbyrpLeC4ZvtG5kRvLWf5d/8TfN8zb3q5fp8FfDFv4U03WdVSbyrCw/sn+0N&#10;7+bBFK8tvs+TazfM3y/f20Ad7oek/ES18O6raaz4h0vUNeulnNjqFtZ/Z0tfurEnlNu39X3N/sp8&#10;jbttYPhL4a/Ei1uNF/4SXxzHqtnYfumhtPNgeVNkX32/5atvV/mf+9/DuZa82bwT8JNF1ixu59a1&#10;oWeqaR/xKovsv/PXzYvNibytyO3m7l+VU3eU33qu2Phv4D/Z0gGq3Fz9ltmiuppt7fIron+lP5X3&#10;0a4iX5/u/J/doA7tfBfxMtfsPn/EC3jt40txJiDf5ro+133uu797+6+Xft+Z/wDeq+nhT4rm61J5&#10;PHdjgRRfYIodMRAsoVN/mllbdEz+b9359u35t1eXw6J8EbW4F5B4h1jVv9KitPJh3z7J38q1TY/l&#10;bopU8pU+RlZVib+7W1o/gn4Sf8JBocBu9Uh1WKVdVtvNkbZP+5iuk3eUvlbVVN6J8uxvN8qgDsPD&#10;/gf4o6fd/wCkeM7G8tvss8cct3E87+e0USwvs+RdkUqO3959/wB6l8R+CvizfW+gPpvjbTLC9trZ&#10;BfTSWPyTz/Nv+T+Jdrqq7vusm7a275dj/hoTwL59vF/bOby6k8qK1NrKkrnzVi+4y7tu9tu/7vyt&#10;VKD9pn4dXGkjWY/EsE2g/J/xOI43+yDcu9P3rfK7P/CibmoAqx/D/wCJsP8Awkdn/wAJna/2XfWN&#10;+lrP+9+1wXUqRLby7v4Fi2O21f79V7XwH8VdP029trTx3afaJTAIri7ia48rZ5Ky/Ky7m3KkrL8/&#10;y7vm83dvXqrj42eGNL8TeJdIvr2S2Hh+x/tDUdQmjK2sESq7v8/+wsTM1czr37VXgbSIzPFJqGpR&#10;+Usvm2Vt8nzdvnZdzLigDW/4Rv4jxXlmYfE1hNGb61munu7bOLdP+PiFFSJfnbHyys/3W27Pl3vw&#10;fxs/5H+7/wCuUf8A6DXpVj8bPCV54qh8Of2r5eq3DtDawzRlPtTo1wrrFu+Z9v2Sfc+NvyferzX4&#10;2f8AI/3f/XKP/wBBr8+41/5F9P8AxL8me9k3+8P/AA/qdt43/wCTYfE//YpXX/pK1fg3D/x71+8n&#10;jf8A5Nh8T/8AYpXX/pK1fg3D/wAe9fvnh7/uL/wx/I+QzT+MPr03w38RfB2m/BHxF4TvvCEd/wCM&#10;L+582217yv8AUeVt2K3735m2S3XzIvy7otyy/wAHmVei/Afx14O+HvjK41Lxn4a/4STSvs0sUVpD&#10;v3q0v7revzov+qeX7+77ibdv3q+8zuj7bB+1dOVSVPllGMZcspNbLp+J5dGXvHnVFat5pUmpXWq6&#10;npmkz22kxXP/ACyifZAsrv5SfMzN/Bt+833Kyq9ahWhWX9aGQV6b8H/iL4Q8DeHPGFj4l8IR+JL7&#10;XLH7Lpl35X/Hr9997fvV3L5sVu21Pm+R/n/hbz+z0TU9S029vLPT5JrKwiilupoYvubnSJP/AB90&#10;X/gdegeIfHHgnUvgjonhqz8K+T4wsLrzbrWPn2S+a/z7E83722K3++m355diJXz2ccuJpwwipyqR&#10;coxl7OVpR680tU+xtT933jzKiiivqErKxgfqV/wSK/5I340/7GL/ANtYa+9PWvgv/gkV/wAkb8af&#10;9jF/7aw196etfg2ef8jGr6/5H0eH/hREb7tfMX7L+j2nivxP8SfGepW0d7qsniKe0trqaPd5ES/M&#10;qxb/ALv31X/gC1678VvB/ijxro9lYeGvFh8Hyeb/AKZdxWv2iV4tv3E+ddjf7VW/hX8NdN+Evg62&#10;0HTfMlgi/ey3E3355G++7V5EXGMC5R5pHkf7Rmm2lt8Vfgx5dtBD5uu/vP3S/N80VZf7XElto/iP&#10;4U/8SuXUbKPWJbqXSbKJP9K2eV8uz+Jv4f8Agdeq/FD4UXfj7xd4C1eDUI7CPw1qf2+WKWLf9o+5&#10;8q/N8v3aZ8UPhRc+PvGXgLWYdQisYvDV893LFLFv+0btnyL83y/craFSMXEiUfiPFbXxZH8Sf2pP&#10;A0//AAjmpeB7iwsLiX/ibWfkXOo/I/yfL8u1Pn/i/v13X7JZ/wCSq/8AY63/AP7LXZ+K/hdeeIPj&#10;B4R8ZR6nHBFoNtcRS2nlfPP5qMvD7vlrh9c+A3jXQ/Guu6v8PfHMXhuy16X7VfafdWv2gJO33pYv&#10;/HquVSMo8pnyyjLmKf7HtvHcaL8RfMijm/4qy8/1v+6lL+y3Y2114t+MHm20E3leK7jy/wB0vy/O&#10;9en/AAX+Etj8HfBn9i2dxJfTzXTXl5fTffuJ22qz/wDfKqv/AAGqHwl+Et58NdY8cXk2ox3/APwk&#10;WsS6pGIoNnkb3dtrfN833qiVRS5i4xl7pwP7XFjbW9r8O/LtIP3viyz83919771S/tm2cdv8KdK8&#10;mKOH/ie2f+qi2/367n40/Cq8+Klv4XjtdQg0/wDsfWLfVX82JnEvlbvk+VvlrY+L3wzsfi/4FvvD&#10;V3PLa+a6vFdQ/fglT5lf/P8Aep06ij7P+6EqcvePNP21P+RC8Kf9jNZ/+gS1wvjLxl/wiv7Xmqal&#10;P4a1bxh9k0JYbW00u2W4eDd5Tebt/hX5mXd/t12dn+zz428Uarov/CwvHUHiDRdCuUu7XT7Wz8n7&#10;RKv3Hlb/APa++1dxpvwiu9P+Pmq/EI6jGbW+0j+zf7PMXzr88R3793/TL/x6nGpGKsTKMpS5jxL4&#10;T6t/bWtfHnxZHZy+GbiWx8r+wfuXEG2KVvNdP4WZt/8AwJnrkvBPxf8Ahtpv7Ml74OvNo1+60y88&#10;yH7C/N0+/wApt2z733Pn/h2V9G2nwTu7fxl8T9Z/tiPy/GNjFaxQ+U3+jbIXi3N83zffpfDPwMj0&#10;X4Hy+B5Z7G41V9MutP8A7WFt/FLv2v8A3vl3f3v4a0lWp/8ApIezkeE280tz8Nv2afPk/wCY7FF/&#10;3zKyf+g19X/Er/knPij/ALBV1/6KevKb39muW9+DvhXwp/bxsda8O3P2ux1m0h+5LudvuM33fn/v&#10;fwrV7Qfhf8TGOq2fiX4iW/iDS77TLi0+yf2SluVllXasu9f7vzfLWM5Rl73MEYyiTfsf/wDJvfhT&#10;6XH/AKUS17X3rgfgn8PZvhd8M9J8L3d3DfzWPmhpoYvKR90rv93/AIFXejvWFSXNUlJHRTjyxPCf&#10;2vP+RB0n/sJr/wCipa+UEevq/wDa8/5ELSf+wmv/AKKlr5X0+xk1nWLLTkOJLm5W1jP+1K6Kv/oV&#10;fo2QShHAuU/7x+TcRxcsw5Yf3T7J+EPxf0z4gaVFBPcQwa9FF/pNrIcbip/1qf3l6f7td7rXiPTv&#10;DOmzX2pXUVrZxctLKa/PzXdC1LwzqFxpupWkljexf8spf/Q0/v8A+/VWaae5/wBfLJN/12rglw/S&#10;rVOelV909KnxNXo0vZVaXvHY/F74iH4j+LpdSjfyrKKLyrGKb+7/AH/95qwrfQ7u58LXusQRf6FY&#10;3MUUk3/XVP8A7FP++0rQ8BfDfXfiTfeTptp/o/8Ay0u5f+PeD/gX8bf7NfZPhz4Z6L4d8EDwwYPt&#10;OnyRNFP5vWfd99m/2q7MXmFDK4xw9HU4MHldfN6k8RV+0fFfgnxXJ4L8YaVq0MfnfZZf3sX95W+V&#10;l/75Zq+5/CfjLSvG2kQ6npV3HcW0n/fa/wCyy/wtXyF8Uvgrq/w5mknht59U0XGYrqL+H/Zl2/db&#10;/b+7Xnltcz21x58EskMv/PaGXZSxeCoZxGNelPUeCzLE5FKVCvS0Pur4kfE/Svhzoct3dSxy3Rj/&#10;ANHtQ/zzN/8AE9Pmr4Xvr+TUtRlvLuXzri6llll/3m+amzP9puPPnl864r2P4M/AG/8AEmpW+s+I&#10;LeSw0WL959kl+V7r/gH8MX/oVGGoUMkpyq1ZakYvFYniCvGlTh7h5h4g0WfRbfRftf8Ay9WMV1/w&#10;GV5dv/jvzf8AAq9W/ZJ/5KJqf/YNl/8ARsVU/wBqhdvxUtwP+gZB/wChy1a/ZI/5KJqf/YNl/wDR&#10;sVXisRLEZXKpL7SIweHWHziNKP2ZH192r53/AGwv+QB4e/6+m/8AQK+iD0r53/bC/wCQB4e/6+m/&#10;9Ar4vKf99pH6Dnn/ACL6h4f8H/8AkqXhb/r9Wvvf1r4F+EH/ACVLwt/1+x199d69fiPXER/wnicJ&#10;r/Zqn+I87+Ol5qWn/CfxXeaXHHNPa2Jm8maLzUliT5pkZf4laLetfHHj/wCNkX/CP+B7PwZbSw63&#10;9qbUJfJlZ93+kP5Vuz/xb/N+Z/8AYr7/AL4wfZZTP5f2fb+88z7u2vg+30XwLpvxAHiXwRqsXinw&#10;zo+pwXd8NM3XEVhbypKnlfJ/cfdKr7vlX5X/AIGb4fEe6z9BpUalSMuWJ9LXGtaZY+MbG7+0+V5U&#10;cs1zLF9+ddm1LfYv3vnbdt/2Ks+MvGSX2ieVf2kulyRyRXX2W7lTZdQc+am5G2syJuZov9j+Ja5m&#10;w06z/tmK80yXSdbvZYv+XSVLh1X76btv3Vf71aGtw3fibRpbe80qD7F5vlSSzfcX/e/2an3uU67R&#10;5onjn7WnxSg+Glv8P7uC81CGxi1iKW6tNM2p9qt0+d4t3/XLf8m9fv8A+zVP9nLxJq3j39o7xfru&#10;kiU+FDprXX9kxSvFaM7eVFbzbfm3SyxRNu3f3GroviNodv8AECPQvC2kyWGu3FzK1/LdQXPn28EE&#10;XypKzr91d+7+F2+792tz9ju18A23wx1ePwf4nt9a1K6f7bqt7CWT7NuVliXa33NiJt/3ldqiHvVO&#10;Uxq4ety88fhOq/4S7Xo9AtjafCeOxlksH/0N4v8Aj3226SpFt8pFZfN/h3r93+F/lqja+Mtdv47L&#10;7P8ABmOwE03myxXFv8+9rmVHH+qVd7xebLuZ9v735m+b5ntZ6/p+ow6bpvxX0m0M3leXaXd0lxce&#10;eyJEm3zd7bWlW4bZ/FsVfl+etvUtD8fXN5LBB47sIbKxlllkuMJvVFeKWLzVVP4Ym2v867vkb7rs&#10;lekcJd0HxdPqCazaah4Al06P7LFJn7K32e/lMUsrxfPEjfJs27mX7zf99ZXhHxZr3jDUrOxvPhRH&#10;pWm3Uv727vPuCJ0lZ5djW/8AHsVdr7X+f5lT5Ny+G9J+ImpXljMnxE0vVLP7RFNdRR2aP/ov8KK6&#10;bfnZll/e7fn2r8q1r6p4b+KM1p5Vh4u083Muu3E/237Cmy1sNkvlReV/y1dW8pW+dd3zfMtAHKf8&#10;LE1a20H7dr3wok/taK/s9KP+jcMk/wDrZV2xO3lLLu/vL86Mzr8+wg8X+KLqe31P/hUMMV5dR2sd&#10;z5u5pvKXzXSL5okVWTY/3n2Kzp83zrXa6f4H8X3WhpZ674qN9em9glkmtA9qvkL/AK2JfK2t83z/&#10;AMX92sWz+H/xQtLWyi/4WDHLHFa+VKJrNH82X7u7ey7tuzb/AMC+f5vu0AVbXx74qup9Fhm+ET/Z&#10;2uorVZvPTFmqOv73a0W5YvmXyvl/gff5W3dTrXxZ4ks/F17pth8L44tN+1eTFqONqeRvRHb5Yvmd&#10;lRG+9t2+V8zMrot3UvCPxXXT7dbHxvYPceW/m+bp2z/lltXbt/6au7/d+6kSfL87OsPgX4nW0gMH&#10;j6FLTzWlHnWSzv8AO7uiMz/eVHf+HZuXaq+Vs+YAy7zxH4oh1i9tH+FFvqsP2q6liu4nWJPIiuJd&#10;m/dE25pVTcv+1Kv3V/e0mj+MPGV1p2q6hc/DaK1njuba10+0ELJKkMrtE5Z9vzeUu3ft2pt3bXZd&#10;rVqap4C+JWpaR4dhPjeOHVrDdPfXFrF9nhupfn2fKv8Ayy+Zfkb+5/F/Dj6X4F+MdxpsV9P4ztLH&#10;Urop9qtJR9oit1V03LFsRfmdVZf9jd/E3z0ATy+JNdvrez/4tXam8uZl/fSxuESBpXS4d/8AR9yt&#10;8iMqfeZZVb+B6z5PHXiJtHEM3wXacR6ZDqF1CqfI14zov2eJWt/mZd27d/Cm7+Jdlen/AA00fxHo&#10;um3EXiTXotbnE5EEsMGzZEPuo275mb/a/i+9/FXdUAeEjxn4i0/7TeTfDU6hquoX09t5dpHtnuLW&#10;JE2OzMrLu/esv71kT5WXd93d1HgGNvFmm313rfgbT9ADfZ4o4fL3vMixI3zbol2qm7av+5/DXp1F&#10;AHPQeEtEtbmOe30axtpY/wDVyxWyK6/e6fLx99v++jXhfxs/5H67/wCuUf8A6DX0g3T8K+bvjd/y&#10;UC6/65R/+g18Fxl/uMf8S/KR7uTf7w/8P+R23jb/AJNh8T/9indf+kj1+DkP/HvX79t4ZHi/4L3X&#10;h/zTZnVNEew87y9/lebCybtv8W3dXxAv/BHv/qqbf+CP/wC6K/YuC81w2X4GP1iXLzRj+R8xmFKV&#10;WtLlPzmor9Gv+HPn/VU//KF/90Uf8OfP+qp/+UL/AO6K/Sf9Zst/5+f+Ss8v6rU/lPi3wf8AH7xV&#10;4G+Gmt+B9Ml/4kmueb9p/evvXeiL+6dX/dfcf5f4t77qt/Dnxl8PdE+FvjDRfE3haTVPFGqRf8S6&#10;8ill2J5X71El2Srt3y7V/df8C+WvsY/8EfTn/kqef+4F/wDdFH/Dn3/qqjf+CD/7or52tiOH60ak&#10;Iz9nzyjOUo8ycpK29vQ2jSxET4r+G/x78VfCvwr4j8NaLd/6Fr0X+lfvX81f3Txb4tr/ALpvnRt6&#10;fe8pK86r9Gv+HPv/AFVP/wAoX/3RR/w59/6qn/5Qv/uivRw2a5Fha1SvQfLKp8Wj94iVCvOPLI/O&#10;Wiv0a/4c+f8AVU//AChf/dFH/Dnz/qqf/lC/+6K9L/WXLf8An5/5KyPqtT+U6/8A4JF/8kb8b/8A&#10;Yy/+2tvX3mB1rwD9kX9l7/hlnwfruhN4j/4ST+09S+3+d9l+z+X+6SLbt3t/cr6B+lfkWaVqeJxt&#10;WrS+GR7FGPJTURaWiivNNgooooAKKKSgD571X9pjU7rxFrWmeC/h5q3jCLSbn7Jdahby+VD5q/fR&#10;PkatLVfj3q/h/wAP+B73WfBs+k3viTWBpUmn3V589rufasv+q+f+9t+SvE/gX4b+IupXXj3/AIQ/&#10;xnp/ha3i8Q3H2m0u7NLh2f8Av/Mnyr/D/wAAruP2lILzSdA+DEmvahHeXlr4isP7Q1CKPbEzrt3y&#10;/wCwnys1d/s6ftIxOTmly8x638Vvip/wrnUPCFn/AGb9vPiDUk03f53lfZ9235/uNu/3a5f4hfHz&#10;UtF8dS+D/B/hGTxrr9rbJd3YF0tvFBE3+3tb5vucf7a1h/tPzRXHjT4P2cUnnTyeJopfKH3tvy/N&#10;/u1xlvJ8QY/2nPil/wAIFHok175Vl9q/t4S7Nvkpt2+U6/NUwpx5eYUqkublPZPhr8fNJ8b+Gdf1&#10;HVbaTwxe+G3aLWrS+b/jz2b/AJy38S/I/P8AstXEW/7TXi3xJDcav4P+FWoa34Yikb/iYS3n2d5d&#10;v3mSLY27/gG6vH9Ns7/Uvg/+0Ak8Us3jePUlOszRj/R2WKVmfylX+Fdtx/47X1Z8F/Emiat8JfDl&#10;9p11B/ZVrp8UMg/54NEiq6N/d2srUp040/e5RxlKXu8xX8F/HDwt40+G9z4wtpmttKsInN/DN/rr&#10;V0Xc6P8A7X/oW6vM0/au8QW+lweKbr4Y6lD4AklA/thLxHuNjPt83ytn3f8AgX/Aq8yWaLXPh7+0&#10;br2k/wDIs399EbGX/llLKku53T/e3o3/AAOums7r4r/Er4O6F4I0zwDDomi3emWdp/wkl9qUTp9l&#10;VF/e+UvzfOiL8v8At1XsoRI9pKR698Rv2hLfwg3h2z0LRbrxhq+uxfarGx07/lrBs3ebu9P+A/wv&#10;Vfwj8bPFurW+v3WvfDi+8LWWl6ZcX8VxdXXmi4ePnyv9Uu3/AOxryb4jeE9X8O/Hb4X+GvCevR6F&#10;eWvhr7Ja6jdRJKn7rzd/yN/Gy/8AoVet2+h+NtF+Gvjk+MPFVp4mll0y4+zfZLJLfyP3L7h8v3v4&#10;KzlThGMbGsZSlI7L4P8AxCPxU8AaX4n/ALP/ALK+378Wnm+bs2uyfe2r/druB3rxf9j/AP5N78Kf&#10;S4/9KJa9p71hUio1JRRtTlzRPCP2vP8AkQdJ/wCwmv8A6Klr5r8A/wDJQPC//YXs/wD0fFX0p+15&#10;/wAiDpP/AGE1/wDRUtfNfgH/AJKB4X/7C9n/AOj4q+/yj/kWT/7ePy7O/wDkbQ/7dPu/W/DOkeJL&#10;XyNT0601GL/nndwLKP8Ax6ubt/gl4HtZPNHhjTi/+3CG/wDQq79c7RStXwUatSOkZH6VLDUKj5pR&#10;OA8XfE3wX8I49Ps9a1CDRzJG32W1iib7ibd+1UX7q7l/Opv+FseEv+EH/wCEz/t20/4Rr/oJ7/kz&#10;v27f727f8u2uP+OXxwsPhHDbwGKObxPqcZitPOUiKJf+esr/AMMSsfu/eavCta0fRNF/Z+8If2Fr&#10;P/CTaV4f8YQX+vXdpbPsXcsrv8mzdtXzYq1hT517w5TUPgPqXwT8TvCnxItbsaBq0eoG14uIsMrp&#10;u/vK3zCsBPCvw18catqVpBpOlXt7YbPtItYtm3fu/iX733Wrhfhrq2meOv2lPGniXQ5Ev/DEehQW&#10;s2owxf6PPcblbbv/AItqLVv4N654etvi14zh0y4tIbK+Fn/Z8UXyrLtSXfsrop0pQjUlCUo8qPNx&#10;dWPtKdOpGMoyZ27aP8OvhbPYCWw0vSr65k8q1zFuld/9n7zf8Cr0pcH+LI+lfLHxJt/FEMltqmu+&#10;Hj9qudbg8q5+2xOiqrt5UCqv3V/iZv71e1zf8J9NqsMljJoNrpX7rzLW6ile4X7vmrvV9v8Ae2/L&#10;SxNF8kZynzc3mThcSueVONLlj6HN+NPit8JtL8US6Z4kvdJ/tqLZFJ9us/N+z/xKrvs2r9/+9Wvr&#10;3jL4dfCdbO8vpdL0SXUIsWz2lt+9nT5f+eSbtv3K8k/aH+LPh7xFfXnwvh1K10a3mli/t/Xr6J9s&#10;Cq6N5USKv72Vv733U/8AQYtS13QfBX7QXgvxTd3v2fwXL4U+waZq0277P8p+7u2/K23/ANDrKMXK&#10;Nj0bQ5uex7yfid4WbwzF4lTWoZdFnH7u7hO9Gb+58vzbv9mqlh4o8HfEq0uJYZNP1q3sfmk+1x/6&#10;jr8211+X7rfN/s14z+zv4ksfhr8FtW1/V7OWHTL/AMQ3l1pVr5X71om2qmxf4fuS1JpUqeLPDvxF&#10;1K01C0vfFOvWLS/2Vp7t+4hiQgQ7tvzSfPtb8K3p4bRyX3nn4nFyjUjH3Zf3T1Dwprnw01vW0h0G&#10;LRZNSh/exeTZKj/L/Ejbfm/4DXp7cHqM/wANfNGi61p3irWPhHa6EwuLzTI/9O8mL/j1VIlRlf8A&#10;u/Nur6Xbrz1/hrLE0+SUTXAVfbRlp93oc/438N/8JZ4O1rQvtclidRtntftUP349ybd1fEf/AAiv&#10;xM/Zj8XXV/punNqdhqxjiudU0yxe6tbpg6ptlt0/exMqtK+7f8u3buevvw52j5ufWmHgc7QK8XEY&#10;ZV9VLlkfZZdms8vjKm4RnTl8UZH5c61pPjG18Yf27aR6ta61dXP2rTPsui/YHgnZk2LBE2xmi++u&#10;zd838W7+LQ+I2g/Hq2tf+K0h8TS+D7q+i/dXdzBP+/3om5vKZtsTbm2o3y79nyfxV+jB8E6D/wAJ&#10;OPEX9l2v9teX5X27y/nxWhq2k2GvaXc6fqNtFeWN1H5U0My7kkRv4a8v+zPdl78j6GPFThy8mGp/&#10;+A/kfnr4JuPi98P/AA/e+E9H0DVsanH/AMhKHQW/tB5fk/dfaH2Rbf8AW7Wf7q/xq33foL9mn9mW&#10;X4VtcarrLwQ3s1j9g/snT/8AVRQbt371/vSy/wDjq87fvbq+i9G0e00WxisrK3js7eL7kUXRa0Qv&#10;XiuvD4GNKUZSlzcp5eNz2piKcqNGlGnGXxcv2jySH9m7wXs8+4trm6ucQ+bdSyYuG8pmZPnVVZfv&#10;H7m2lsP2ffDOk6xJqUf2z7TcW32SXy5FVCvkfZ/uIqqn7rd93ajNtZldki2eu0V6p8uc14T8G6P4&#10;Hjv7fSLb7N9vunv5xu+/K4RXb/xxa6WiigAooooAKKKKACiiigAooooAKKKKAIm6fhXzd8bv+SgX&#10;X/XKP/0GvpFun4V83fG7/koF1/1yj/8AQa+D4x/3KP8AiX5M93Jv47/w/wCR7f4F/wCRO0f/AK9I&#10;v/QKTxl4kg8LaVb3s8U03m6hZ2CeT2a5uIrdW/3VaVW/4DS+Bf8AkTtH/wCvSL/0Cl8WeG7Hxpod&#10;zpOq25ubKb70IlZDlG3oysvzK6sqMrL8ysoxX1WXf7pS/wAMTyK38WR4637YHhX+2P7MmsdQhvjq&#10;MthbQ3AVPtTR6pdWD7G+6zq1nLL5X3vK+f8AhfbHqv7XWh6Noo1mfw1rf9hyJPFBeW4ifz7yCye/&#10;mt1iV9+5Yopfn27WaJ1/ubvQbf4IeB7W0tbKLw1aCCKWKVclnPmRSzypLuZt3m+bdXDNL992lfdu&#10;3VXX9nvwCbm4kHhqPMtt9lljeWXZt8pIiyLv2rK0SpG0q/O6LtZq9IxOa8O/tNaZ418aaV4e8PaT&#10;d6tFffaD/akMieQsUT7Xf+9n/Z+98rL96rw/aAg/4TzXdCbw3f8A2fSdYtdFl1DzF2vPcNDs2p97&#10;b+/3f9sm/wBmukt/g14StvE0Gv2ulGw1OKeW68zT7ye3iklll86VpYkdUl3yfP8AOrfMzUzUvgl4&#10;T1jUNavr6wu5Z9YdJbkf2ldJH5qGJklRFl2RSr5EX72JVb5B81AHm99+2V4d0nxUNIvNG1CL/Qbz&#10;UJZYZLeV4ooEumd2iV/N8r/Rdvm7dnmyxJu+ap9a/a00zwv4r0rw1rPhbUNK167upbWW0mvrLfFs&#10;W1dPK/e/6QzpeoyxRbn+SX5fkr0P/hSPgbyYYD4as/KhjWGMNv8AurFLFt+9826K4mVv7+9t26n+&#10;F/g74S8H6tBqWk6P9nvYftHlXcsstxcfv/K87c8rMzbltbdfm+6sSKuKAOK0z9qTRbrwvZa9qWi3&#10;miaff65FotnJNIj+e7b90vy/diRV3s392veK8l/4Zx+HcunzWl34aXVNPmini+yape3F1FbrLs3+&#10;UksjLF9370W3b/DXrCrigB9FJmigBP0pOO9cl4s8VSeHZrNPLicyJJLiaXYfl2/Kv95vmrFf4jSG&#10;3kl8qw/dX0tr5X2nlfL8373y/KzeV8v+9Xj1c0wlCrKlUl70TojQqSjzRPR80Vzlv4h+0alZ2xtv&#10;J8+y+0/N95fmRdv/AI/WTb+OvtHhm41f7JzHLs8ot/C23Yzf3V2OrNW0sfh4/FLv+BHspndfhRxX&#10;E3PjC5t472SK0SWKxiV55vMPzNs3bU+T5l/2qq33xBksrq7g+wib7Hull/eceQrKu/7v3vm+7/sV&#10;i81w0fikXHD1JfCcz40/ZW8A+ONeudZvdOuLfUboZnlsrpovNb+/t+7urYtPgP4Ptvhz/wAIXJYy&#10;X3h3zGl8q7ld5Vdn37lf7ytvrYv/ABpJY+HZNRSz86Zbx7b7P5n9yVkdv++VZq7Dzsrwa7aePhX9&#10;2Mvh1OeVHl1lE8n8A/s0eCfh/wCIItZs4Ly/1K3XyrabU7n7R5H+5/drqtB+GOh+HfHGueKbKKT+&#10;1dZiiivMyfJ+6+5tX+GqE3jq6FnHeQadHL5kbXKw+Yd/kR/edvk+9yu1f9v2qST4hItw8f2Y4+3Q&#10;W0X7z7yS/wDLX/vretcUs6w32pG8cJPflLPg/wCF+geCdZ8UalpsU/2nxFdfar/zpd6M3z/cX+Ff&#10;navPtW/Y7+HepX9xJDa3+lW91L5s2n6ffvFbyf8AAP4f+A11dr8SpJvJzZ20XmPF+9lu/kTcrt8z&#10;bPvfuvu/7a1YvvHF7Yz3EcltYReXfLYebLctt+aLzdzfJ/d21FPPcNy+0jIJYSfwyiWbr4UeGrj4&#10;dz+CY9P+yaBLF5Rt7X5P4t3Df3t38VdF4d0O08N+HdJ0ewGLGwtorWHd/cjRVX/x1a55fGzXGqXG&#10;mx2kYljlaL97Lhdqpu3/AHfu/eX/AIDUXh3xtca3qEFvLDaQCS2W64um3srF9uxdnzfKqt/wKr/t&#10;bDVJRpxl8Q/q8ox5iP4m/Brwx8XLe3g8R6f54tf9RNFI0Uq7j03r/D/s1h+C/wBmjwX4B/tX+yIL&#10;4f2pYNp9z9ounf8AcP8Ae2f3WrrtJ8ZfbtL1K/lW3iitPN+SKXc3ybvvf3fu1mx/EE/Z4POsfIuJ&#10;bKWWWLzPuzr8vlf+Ov8A981c85o06cfe92RCwkpS+E2vAngfTPhx4UsfD+i+b/Ztrv8AL+0S73+Z&#10;2f73+81dQa86/wCFlNtz9ki/49PtX/Hx8/8AqPN+5s+7/Dup9z8QJbWLVJBaR4sZFi8qGX/SPm2f&#10;Pt2fd+f/AMcrH+2cI/e5jX6rUj9k1PiB8O9J+I2nW9lq3mGCCXzY/Kk2HdtZf/ZjXFad+zT4P0jU&#10;7XUIftxuba5S5i3XGRvjbcn8P+zXSTeNtQMkHkWdrNA0V1L5nmt/ywb/AHf4vlqzqXjSSxudOj+y&#10;RA3kccsn7z5hudF2r8vz/ershxBGlSlCNSUYnBUymlVq89SnzSO29RjpRnpxXmrfEiRNIgvvJsv3&#10;vmfu/tf3dqbtn3Pvt/dro5Nfn/ti4sorbf5UFvLv3f8APWV1f/vlU3VyU81w1X4Zf1v+R2yw84fE&#10;dDJDHcf6yKhbaP8A55157N8S5P7H+3LaR8ST/upZdv7pUMqP937zLs+X/bpW+IkqzywfZIT/AHf9&#10;J+7tlSL978ny/e3f8Aao/trB/wAxX1Wr/Kd9a2cNtD5cESRR+keKcttH/wA8q4KH4iSTMWNtaW3+&#10;hfbvLmufmf8A1v3Pl+Zf3W7f/dalPxCluLX7Raaf53bypZNv3YPNZPufe+8tV/bOE/n/ADJ+qz/l&#10;PQTHup/TpXB/8LCg/tWKPyD5crt+9/2FiSXd/wCRdtVIfiRdzwH/AEO3iuP7N+2eTJc/Pv8A3vyL&#10;8nzf6qj+2sHzcvOV9Vq25uU9Aa0g/wCeUdMms4biExTRRywH/lmY+K4WLx3c3H2drOzjEUt0tr+9&#10;kZNrNEr/ANz+H5l/4DWhp/jhbqC7nmtvJihtPt8f7zf5kHzf98t8taU82wtWXLGREsPOJ1/kx+lN&#10;W3iH/LOuHn8bXNnJqvm2trmxeJWi+1fP82z5m+T7i+Z97/YrQ0jxRLqWqXVg/wBkh8iNW/c3O95N&#10;yK29Rt+7833quOaYeUuWMv61/wAmRKg/iOmjtYrcfuoo4vwqz+FcDc+PZLb7T+6sf3V39l/e3W3Z&#10;975n+X5V+Wi78aS28N7mO1BguUtv31zs+9/E/wAvyr/EtR/a2G6yLWFmjvhQ2K5rw14jOsyASW/k&#10;yfZoLof7su7/ANmR/wDx2uk+9XfRrQxEPaUzKUeV8rPnHxB+2FoOh+LvFXhv+x7ubVdEa+zD5u1L&#10;hbe3ilDo237srtdRL/tWU/8AcapfHn7VL+EPCsepW/h60mllMg/0zVHgt02al9i3O6W8r7f4/lif&#10;+7/tV6rd/CnwdqUjz3nhnTbmSRnkaSa2Td832jdz/wBvt1/3+l/vVDpvwj8G6PqV/qVr4X0qG91C&#10;7XULq5jtUR57hXaUSt/tb3Zv952augk2fBfiA+MvB+ia99iuNK/tOxiu/sN1/rYPNRX2P/tLXSVj&#10;aLoFh4Z0e303TbOKzsrWPyoLWHhIl/uL/dWtjNAC0UmaM0ALRSZozQAtFJmjNAC0UmaM0ALRSZoz&#10;QAtFJmjNAC0UmaM0ARt0/Cvm743f8lAuv+uUf/oNfSLdPwr5u+N3/JQLr/rlH/6DXwfGP+5R/wAS&#10;/Jnu5N/Hf+H/ACPcPAg2+D9HP/TpF/6BXR/XmvEvDfxcbT9Csbb+y/O8m3iXe9xyf/HK1f8Ahdku&#10;f+QV/wCTP/2FaYHiTLY4alF1Psx6P/I56uBrupLQ9W2mjaa8q/4XY/8A0CB/4E//AGFH/C7H/wCg&#10;QP8AwJ/+wrv/ANZ8r/5+f+Sv/In+zcT/AC/keq7TRtNeVf8AC7H/AOgQP/An/wCwo/4XY/8A0CB/&#10;4E//AGFH+s+V/wDPz/yV/wCQf2bif5fyPVdpo2mvKv8Ahdj/APQIH/gT/wDYUf8AC7H/AOgQP/An&#10;/wCwo/1nyv8A5+f+Sv8AyD+zcT/L+R6rtNG015V/wux/+gQP/An/AOwo/wCF2P8A9Agf+BP/ANhR&#10;/rPlf/Pz/wAlf+Qf2bif5fyPVdpo2mvKv+F2P/0CB/4E/wD2FH/C7H/6BA/8Cf8A7Cj/AFnyv+f/&#10;AMlf+Qf2bif5fyPQLzRo7rVLO8lPz2wkEf8AwLb/APE1zo+H8O2SKW8klia5nuVh8pfl8/zd/wDv&#10;f63/AMdrB/4XY/8A0CB/4E//AGFH/C7H/wCgR/5M/wD2FeZUznJK0uab/wDJX5eXkaRwmMh8K/I6&#10;y68LSTT2k8GpS20sFt9lH7tW3K23+9/F8lJYeEIdFsLm0065ktBIU/uvt2qqfxf3lSuU/wCF2v8A&#10;9Aj/AMmf/sKP+F2P/wBAj/yZ/wDsKf8AbGSc3Nf/AMlY/quM5bW/I6KHwDBb20tnBcyxWctsttJH&#10;8nzBU2q/3flb/wCJqOb4fQ3WTNe3Jlk3+dJ8n79WZW2t8vy/dX7tYP8Awux/+gQP/An/AOwo/wCF&#10;2P8A9Aj/AMmf/sKy/tTIf6ixfV8d2/I6WbwLBcfu7i5aa0+0tdfZSi/ebf8A/F1tWehw20dr5gju&#10;biCPYtxKnz1wH/C7X/6BH/kz/wDYUf8AC7H/AOgQP/An/wCwrWnnGS0pc0X/AOSscsJjJ+7Jfkb8&#10;vw/i+y/Zv7SuIooxLHHgJ8sDfei+7937v/fNT3HgO0uboTCaTzfNycD+7Ksv/sm3/gVcz/wu1/8A&#10;oEf+TP8A9hR/wu1/+gR/5M//AGFZf2pkL/8A2WX9Xx3b8jqm8HLHp+l29pdeT9hk82OXy1+b5GT5&#10;v++6bf8AgsXF1Lcw3skM0l6t9v8AKVtrLF5X8X+zXL/8Ltf/AKBH/kz/APYUf8Ltf/oEf+TP/wBh&#10;VSzbJJe7f/yV+hH1TGdvyOkvPAMNx9ok+0yQyS+f+8wv/LX/AC3/AH1VjTfC0unasbsahv3RpFLF&#10;5S/Mq79v+79+uT/4XY//AECP/Jn/AOwo/wCF2P8A9Agf+BP/ANhVxzHJYy9pFP8A8mD6tjJR5bfk&#10;dTD4RU6TqGmy30lxa3LS8GJfl3s7Mv8AtfeqJfh3YCb/AF0gj83zVj/u/M7bf9352rm/+F2P/wBA&#10;j/yZ/wDsKP8Ahdj/APQIH/gT/wDYVEs0yOpy832fd+Flxw2Nj0/I2/8AhWsHk+T9sm8ryfIxsXr5&#10;Hkb/APvn+GrkXg0+ZL/xMJPIllim8ry1+8nlY+b/ALZf+PVzH/C7H/6BH/kz/wDYUf8AC7X/AOgR&#10;/wCTP/2FTHMchjt/6Sw+r46XT8jqLfwHa2unxWcE0iRRRTxR+3m//E1oQ+G4Ib60ujIXe2t/s0ef&#10;/Qv96uH/AOF2v/0CP/Jn/wCwo/4Xa/8A0CP/ACZ/+wrWOc5JT0i//JX0+RDwmMl8S/I6E/D2H+zY&#10;bSa+kmiijaKL92vy7l2Vem8MyS6zNeR30kRltktZB5S/Nt34f/yJXIf8Lsf/AKBH/kz/APYUf8Ls&#10;f/oED/wJ/wDsKiOaZHH4X/5K+gfVcZLp+R09h4BsNNnt5oG2RxP5vlfwbvK8rd+VW28JwfZ5YfNk&#10;/eXv2puF/v79v+7XG/8AC7X/AOgR/wCTP/2FH/C7H/6BA/8AAn/7Cqjm2Qxjyxf/AJK/8glhMbL3&#10;pL8jfTwKsIlEeoSCKW2+yyReUv3P3u3/AHdvm/8AjtFx8P7aQzCK5ki8ydpZREF/ii2Ov+zurA/4&#10;XY//AECP/Jn/AOwo/wCF2P8A9Aj/AMmf/sKz/tLIeXl/9tZf1fHdvyOkufh3aXUkuZZBDJ/yy7L/&#10;AKr/AOML/wB9NTV8Cjde7b+Tyrq3a1kj8tP4mlb/AMd83/x2ud/4XY//AECP/Jn/AOwo/wCF2P8A&#10;9Aj/AMmf/sKX9o5Dzc3/ALaxfV8dy8tvyOst/BFpbzZjlkx9tW+/4EqbNtQ2vgeC2tb+H7VLKLq2&#10;+yr5m39zH83yr/31XM/8Lsf/AKBA/wDAn/7Cj/hdj/8AQIH/AIE//YVp/a2R9/8AyVk/VMZ2/I66&#10;Hw5KsN432vyry+ZZZJY1V9vyIrKu7+H5P/Hqh0rwTDp8csHm+bZSxLE1rLErJ8qIn/stcv8A8Lsf&#10;/oED/wACf/sKP+F2P/0CP/Jn/wCwqv7YyTmjK/w/3WH1TGdvyOqm8ExiHEN2YZftv27zPLX5f9n/&#10;AHaS68Ew32ofa7q4kml/djmNfuo7Nt+X/erlv+F2v/0CP/Jn/wCwo/4Xa/8A0CP/ACZ/+wqZZtkc&#10;/wD9lh9Wxnb8jtPD/h3+xJPkl3Qx20FpGP8AZi3/APxX/jtdD83r/KvKv+F2P/0CB/4E/wD2FH/C&#10;7H/6BA/8Cf8A7CuyjxBlOHjyxn/5K/8AIiWX4qfvSX5Hqu00bTXlX/C7H/6BA/8AAn/7Cj/hdj/9&#10;Agf+BP8A9hXR/rPlf/Pz/wAlf+RP9m4n+X8j1XaaNpryr/hdj/8AQIH/AIE//YUf8Lsf/oED/wAC&#10;f/sKP9Z8r/5+f+Sv/IP7NxP8v5Hqu00bTXlX/C7H/wCgQP8AwJ/+wo/4XY//AECB/wCBP/2FH+s+&#10;V/8APz/yV/5B/ZuJ/l/I9V2mjaa8q/4XY/8A0CB/4E//AGFH/C7H/wCgQP8AwJ/+wo/1nyv/AJ+f&#10;+Sv/ACD+zcT/AC/keq7TRtNeVf8AC7H/AOgQP/An/wCwo/4XY/8A0CB/4E//AGFH+s+V/wDPz/yV&#10;/wCQf2bif5fyPVdpo2mvKv8Ahdj/APQIH/gT/wDYUf8AC7H/AOgQP/An/wCwo/1nyv8A5+f+Sv8A&#10;yD+zcT/L+R6rtNG015V/wux/+gQP/An/AOwo/wCF2P8A9Agf+BP/ANhR/rPlf/Pz/wAlf+Qf2bif&#10;5fyPVdpo2mvKv+F2P/0CB/4E/wD2FH/C7H/6BA/8Cf8A7Cj/AFnyv/n5/wCSv/IP7NxP8v5Hqu00&#10;bTXlX/C7H/6BA/8AAn/7Cj/hdj/9Agf+BP8A9hR/rPlf/Pz/AMlf+Qf2bif5fyPVG7ntivm/43HP&#10;xAuv+uUf/oNd3/wuiTdn+yhj0+0//YV5X8TvEB1jxVJcvB5ZMSDashx39q+N4rzvBV8FFU6l/eXR&#10;9pHr5VhKlOu3NdP8j//ZUEsDBBQABgAIAAAAIQBJCnNR3QAAAAYBAAAPAAAAZHJzL2Rvd25yZXYu&#10;eG1sTI9BS8NAEIXvgv9hGcGb3SQlomk2pRT1VARbQXqbZqdJaHY2ZLdJ+u/derGXgcd7vPdNvpxM&#10;KwbqXWNZQTyLQBCXVjdcKfjevT+9gHAeWWNrmRRcyMGyuL/LMdN25C8atr4SoYRdhgpq77tMSlfW&#10;ZNDNbEccvKPtDfog+0rqHsdQblqZRNGzNNhwWKixo3VN5Wl7Ngo+RhxX8/ht2JyO68t+l37+bGJS&#10;6vFhWi1AeJr8fxiu+AEdisB0sGfWTrQKwiP+7169KHpNQRwUzJM0AVnk8ha/+AUAAP//AwBQSwEC&#10;LQAUAAYACAAAACEAKxDbwAoBAAAUAgAAEwAAAAAAAAAAAAAAAAAAAAAAW0NvbnRlbnRfVHlwZXNd&#10;LnhtbFBLAQItABQABgAIAAAAIQA4/SH/1gAAAJQBAAALAAAAAAAAAAAAAAAAADsBAABfcmVscy8u&#10;cmVsc1BLAQItABQABgAIAAAAIQAOxR70kwcAALhIAAAOAAAAAAAAAAAAAAAAADoCAABkcnMvZTJv&#10;RG9jLnhtbFBLAQItABQABgAIAAAAIQDXm2POzQAAACkCAAAZAAAAAAAAAAAAAAAAAPkJAABkcnMv&#10;X3JlbHMvZTJvRG9jLnhtbC5yZWxzUEsBAi0ACgAAAAAAAAAhACaH0clCNQAAQjUAABQAAAAAAAAA&#10;AAAAAAAA/QoAAGRycy9tZWRpYS9pbWFnZTMuanBnUEsBAi0ACgAAAAAAAAAhAK7vNP+EHgAAhB4A&#10;ABQAAAAAAAAAAAAAAAAAcUAAAGRycy9tZWRpYS9pbWFnZTIuanBnUEsBAi0ACgAAAAAAAAAhAEm0&#10;2zRESwAAREsAABQAAAAAAAAAAAAAAAAAJ18AAGRycy9tZWRpYS9pbWFnZTEuanBnUEsBAi0AFAAG&#10;AAgAAAAhAEkKc1HdAAAABgEAAA8AAAAAAAAAAAAAAAAAnaoAAGRycy9kb3ducmV2LnhtbFBLBQYA&#10;AAAACAAIAAACAACn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956;width:51435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vveDDAAAA2gAAAA8AAABkcnMvZG93bnJldi54bWxEj0Frg0AUhO+F/oflFXKraxIiqXUTQmgh&#10;l1KqgVwf7ouK7ltxN2r667uFQo/DzHzDZPvZdGKkwTWWFSyjGARxaXXDlYJz8f68BeE8ssbOMim4&#10;k4P97vEhw1Tbib9ozH0lAoRdigpq7/tUSlfWZNBFticO3tUOBn2QQyX1gFOAm06u4jiRBhsOCzX2&#10;dKypbPObUfCd4LFNPj9KXdyb9dvhtOH8slFq8TQfXkF4mv1/+K990gpe4PdKuA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+94MMAAADaAAAADwAAAAAAAAAAAAAAAACf&#10;AgAAZHJzL2Rvd25yZXYueG1sUEsFBgAAAAAEAAQA9wAAAI8DAAAAAA==&#10;">
                  <v:imagedata r:id="rId8" o:title=""/>
                </v:shape>
                <v:rect id="Rectangle 10" o:spid="_x0000_s1028" style="position:absolute;left:57402;top:771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013A7" w:rsidRDefault="003B55AD">
                        <w:r>
                          <w:fldChar w:fldCharType="begin"/>
                        </w:r>
                        <w:r>
                          <w:instrText xml:space="preserve"> HYPERLINK "http://www.capellinisauro.gov.it/wp-content/uploads/2016/04/PON.jpg" \h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Arial" w:eastAsia="Arial" w:hAnsi="Arial" w:cs="Arial"/>
                            <w:color w:val="5555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55555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11" o:spid="_x0000_s1029" style="position:absolute;left:9188;top:890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Arial" w:eastAsia="Arial" w:hAnsi="Arial" w:cs="Arial"/>
                            <w:color w:val="55555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1291;top:10757;width:40149;height:2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32"/>
                          </w:rPr>
                          <w:t>Istituto Istruzione Superiore “Michel</w:t>
                        </w:r>
                      </w:p>
                    </w:txbxContent>
                  </v:textbox>
                </v:rect>
                <v:rect id="Rectangle 13" o:spid="_x0000_s1031" style="position:absolute;left:41503;top:10757;width:15374;height:2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32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32"/>
                          </w:rPr>
                          <w:t xml:space="preserve"> Sanmicheli”</w:t>
                        </w:r>
                      </w:p>
                    </w:txbxContent>
                  </v:textbox>
                </v:rect>
                <v:rect id="Rectangle 14" o:spid="_x0000_s1032" style="position:absolute;left:53074;top:1035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10499;top:12683;width:2034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Professionale Servizi Socio</w:t>
                        </w:r>
                      </w:p>
                    </w:txbxContent>
                  </v:textbox>
                </v:rect>
                <v:rect id="Rectangle 16" o:spid="_x0000_s1034" style="position:absolute;left:25788;top:12683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17" o:spid="_x0000_s1035" style="position:absolute;left:26261;top:12683;width:3672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Sanitari, Professionale per i Servizi Commerciali</w:t>
                        </w:r>
                      </w:p>
                    </w:txbxContent>
                  </v:textbox>
                </v:rect>
                <v:rect id="Rectangle 18" o:spid="_x0000_s1036" style="position:absolute;left:53882;top:12683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17772;top:14284;width:3835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Professionale Industria e Artigianato Settore Moda</w:t>
                        </w:r>
                      </w:p>
                    </w:txbxContent>
                  </v:textbox>
                </v:rect>
                <v:rect id="Rectangle 20" o:spid="_x0000_s1038" style="position:absolute;left:46609;top:1428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21338;top:15899;width:141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Piazza Bernardi, 2 </w:t>
                        </w:r>
                      </w:p>
                    </w:txbxContent>
                  </v:textbox>
                </v:rect>
                <v:rect id="Rectangle 22" o:spid="_x0000_s1040" style="position:absolute;left:31976;top:15899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1" style="position:absolute;left:32418;top:158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32768;top:15899;width:1365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cap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37129 Verona</w:t>
                        </w:r>
                      </w:p>
                    </w:txbxContent>
                  </v:textbox>
                </v:rect>
                <v:rect id="Rectangle 25" o:spid="_x0000_s1043" style="position:absolute;left:43027;top:158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16122;top:17499;width:1270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Tel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0458003721 </w:t>
                        </w:r>
                      </w:p>
                    </w:txbxContent>
                  </v:textbox>
                </v:rect>
                <v:rect id="Rectangle 27" o:spid="_x0000_s1045" style="position:absolute;left:25681;top:17499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46" style="position:absolute;left:26123;top:17499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26474;top:17499;width:1351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Fax 0458002645  </w:t>
                        </w:r>
                      </w:p>
                    </w:txbxContent>
                  </v:textbox>
                </v:rect>
                <v:rect id="Rectangle 30" o:spid="_x0000_s1048" style="position:absolute;left:36642;top:17499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31" o:spid="_x0000_s1049" style="position:absolute;left:37084;top:17499;width:93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" o:spid="_x0000_s1050" style="position:absolute;left:37785;top:17499;width:1390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C.F. 80017760234</w:t>
                        </w:r>
                      </w:p>
                    </w:txbxContent>
                  </v:textbox>
                </v:rect>
                <v:rect id="Rectangle 33" o:spid="_x0000_s1051" style="position:absolute;left:48239;top:1749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11596;top:19099;width:1729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Sede succursale Via Se</w:t>
                        </w:r>
                      </w:p>
                    </w:txbxContent>
                  </v:textbox>
                </v:rect>
                <v:rect id="Rectangle 35" o:spid="_x0000_s1053" style="position:absolute;left:24599;top:19099;width:840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013A7" w:rsidRDefault="003B55AD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linunte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68 </w:t>
                        </w:r>
                      </w:p>
                    </w:txbxContent>
                  </v:textbox>
                </v:rect>
                <v:rect id="Rectangle 36" o:spid="_x0000_s1054" style="position:absolute;left:30924;top:19099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37" o:spid="_x0000_s1055" style="position:absolute;left:31366;top:1909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31716;top:19099;width:1272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Tel.0454937530 </w:t>
                        </w:r>
                      </w:p>
                    </w:txbxContent>
                  </v:textbox>
                </v:rect>
                <v:rect id="Rectangle 39" o:spid="_x0000_s1057" style="position:absolute;left:41290;top:19377;width:93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–</w:t>
                        </w:r>
                      </w:p>
                    </w:txbxContent>
                  </v:textbox>
                </v:rect>
                <v:rect id="Rectangle 40" o:spid="_x0000_s1058" style="position:absolute;left:41991;top:1909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42326;top:19099;width:125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>Fax 0454937531</w:t>
                        </w:r>
                      </w:p>
                    </w:txbxContent>
                  </v:textbox>
                </v:rect>
                <v:rect id="Rectangle 42" o:spid="_x0000_s1060" style="position:absolute;left:51763;top:19099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3" o:spid="_x0000_s1061" type="#_x0000_t75" style="position:absolute;top:10293;width:8001;height:7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zJInFAAAA3AAAAA8AAABkcnMvZG93bnJldi54bWxEj81qwzAQhO+FvoPYQm6NHAdMcCKHJFBa&#10;6KV2DLku1vonsVbGUh3n7atCocdhZr5hdvvZ9GKi0XWWFayWEQjiyuqOGwXl+e11A8J5ZI29ZVLw&#10;IAf77Plph6m2d85pKnwjAoRdigpa74dUSle1ZNAt7UAcvNqOBn2QYyP1iPcAN72MoyiRBjsOCy0O&#10;dGqpuhXfRsGQbPIvP/P7sY6vl89TU15cVyq1eJkPWxCeZv8f/mt/aAXrZA2/Z8IRk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sySJxQAAANwAAAAPAAAAAAAAAAAAAAAA&#10;AJ8CAABkcnMvZG93bnJldi54bWxQSwUGAAAAAAQABAD3AAAAkQMAAAAA&#10;">
                  <v:imagedata r:id="rId9" o:title=""/>
                </v:shape>
                <v:rect id="Rectangle 365" o:spid="_x0000_s1062" style="position:absolute;left:56325;top:10312;width:619;height: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63" style="position:absolute;left:56325;top:12302;width:619;height:2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F013A7" w:rsidRDefault="003B55AD"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7" o:spid="_x0000_s1064" type="#_x0000_t75" style="position:absolute;left:56325;top:10332;width:7775;height:7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2dfPDAAAA3AAAAA8AAABkcnMvZG93bnJldi54bWxEj1FrwkAQhN+F/odjC77pRQUrqaeUguhD&#10;Kxj7A5bcmotm90Lu1PjvewWhj8PMfMMs1z036kZdqL0YmIwzUCSlt7VUBn6Om9ECVIgoFhsvZOBB&#10;Adarl8ESc+vvcqBbESuVIBJyNOBibHOtQ+mIMYx9S5K8k+8YY5JdpW2H9wTnRk+zbK4Za0kLDlv6&#10;dFReiisb4Oux2B9OXxN+ZK4q5Mzfs+3UmOFr//EOKlIf/8PP9s4amM3f4O9MOgJ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188MAAADc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F013A7" w:rsidRDefault="003B55AD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</w:rPr>
        <w:t xml:space="preserve">www.sanmicheli.gov.it – ufficio.protocollo@sanmicheli.gov.it - vris009002@pec.sanmicheli.it </w:t>
      </w:r>
    </w:p>
    <w:p w:rsidR="00F013A7" w:rsidRDefault="003B55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13A7" w:rsidRDefault="003B55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13A7" w:rsidRDefault="003B55AD">
      <w:pPr>
        <w:spacing w:after="0" w:line="249" w:lineRule="auto"/>
        <w:ind w:left="-5" w:right="139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Verona, 16 agosto 2017                                                                      Prot. n. 7895/II1A</w:t>
      </w:r>
    </w:p>
    <w:p w:rsidR="003B55AD" w:rsidRDefault="003B55AD">
      <w:pPr>
        <w:spacing w:after="0" w:line="249" w:lineRule="auto"/>
        <w:ind w:left="-5" w:right="1397" w:hanging="10"/>
      </w:pPr>
    </w:p>
    <w:p w:rsidR="00F013A7" w:rsidRDefault="003B55AD">
      <w:pPr>
        <w:spacing w:after="26"/>
        <w:ind w:left="10" w:right="124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Agli atti della scuola </w:t>
      </w:r>
    </w:p>
    <w:p w:rsidR="00F013A7" w:rsidRDefault="003B55AD">
      <w:pPr>
        <w:spacing w:after="0"/>
        <w:ind w:left="10" w:right="119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All’ALBO ON LINE </w:t>
      </w:r>
    </w:p>
    <w:p w:rsidR="00F013A7" w:rsidRDefault="003B55AD">
      <w:pPr>
        <w:spacing w:after="0"/>
        <w:ind w:left="10" w:right="72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All’UST - Verona Uff. VI </w:t>
      </w:r>
    </w:p>
    <w:p w:rsidR="00F013A7" w:rsidRDefault="003B55A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13A7" w:rsidRDefault="003B55AD">
      <w:pPr>
        <w:spacing w:after="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13A7" w:rsidRDefault="003B55AD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Oggetto: AVVISO 5: Situazione conferimento degli incarichi triennali nell’Istituzione scolastica Michele Sanmicheli (VRIS009002) </w:t>
      </w:r>
    </w:p>
    <w:p w:rsidR="00F013A7" w:rsidRDefault="003B55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13A7" w:rsidRDefault="003B55AD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Si pubblica la situazione relativa agli incarichi triennali offerti ed assegnati dalla Dirigente Scolastica. </w:t>
      </w:r>
    </w:p>
    <w:p w:rsidR="00F013A7" w:rsidRDefault="003B55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13A7" w:rsidRDefault="003B55AD">
      <w:pPr>
        <w:spacing w:after="0" w:line="255" w:lineRule="auto"/>
        <w:ind w:right="63"/>
        <w:jc w:val="both"/>
      </w:pPr>
      <w:r>
        <w:rPr>
          <w:rFonts w:ascii="Times New Roman" w:eastAsia="Times New Roman" w:hAnsi="Times New Roman" w:cs="Times New Roman"/>
          <w:b/>
          <w:sz w:val="24"/>
        </w:rPr>
        <w:t>ORGANICO servizi commerciali; servizi socio-sanitari; produzione industria e artigianato per la moda; corso IeFP per operatore della moda; corso IeFP per operatore della promozione e dell’accoglienza turistica: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013A7" w:rsidRDefault="003B55A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922"/>
        <w:gridCol w:w="2410"/>
        <w:gridCol w:w="1416"/>
      </w:tblGrid>
      <w:tr w:rsidR="00F013A7">
        <w:trPr>
          <w:trHeight w:val="26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7" w:rsidRDefault="003B55AD">
            <w:r>
              <w:rPr>
                <w:rFonts w:ascii="Times New Roman" w:eastAsia="Times New Roman" w:hAnsi="Times New Roman" w:cs="Times New Roman"/>
                <w:b/>
              </w:rPr>
              <w:t xml:space="preserve">Classe di concorso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7" w:rsidRDefault="003B55AD">
            <w:r>
              <w:rPr>
                <w:rFonts w:ascii="Times New Roman" w:eastAsia="Times New Roman" w:hAnsi="Times New Roman" w:cs="Times New Roman"/>
                <w:b/>
              </w:rPr>
              <w:t xml:space="preserve">Cognome e nome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7" w:rsidRDefault="003B55AD">
            <w:r>
              <w:rPr>
                <w:rFonts w:ascii="Times New Roman" w:eastAsia="Times New Roman" w:hAnsi="Times New Roman" w:cs="Times New Roman"/>
                <w:b/>
              </w:rPr>
              <w:t xml:space="preserve">Accettazione </w:t>
            </w:r>
          </w:p>
        </w:tc>
      </w:tr>
      <w:tr w:rsidR="00F013A7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7" w:rsidRDefault="003B55AD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A012 DISCIPLINE LETTERARIE: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7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RIGHI FEDERICO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7" w:rsidRPr="003B55AD" w:rsidRDefault="003B55AD">
            <w:pPr>
              <w:ind w:right="54"/>
              <w:jc w:val="center"/>
              <w:rPr>
                <w:sz w:val="24"/>
                <w:szCs w:val="24"/>
              </w:rPr>
            </w:pPr>
            <w:r w:rsidRPr="003B55AD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A012 DISCIPLINE LETTERARIE: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TUBIANA MATTEO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28424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47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AB024 INGLESE: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ZOPPELLO SILVIA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28424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4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AC024 SPAGNOLO: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GIL MENDOZA MARIA JOSEFA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28424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46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A027 MATEMATICA E FISICA: 1 cattedra di potenziamento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VENTURA FRANCESCA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28424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47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A034 CHIMICA: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B77700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PITZANTI PATRIZIA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28424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A044 TECN.APPL. AI PROCESSI PRODUTTIVI: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PIUBELLO VALENTINA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28424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47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A048 SCIENZE MOTORIE: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LEONI PAOLA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28424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</w:tbl>
    <w:p w:rsidR="00F013A7" w:rsidRDefault="003B55AD">
      <w:pPr>
        <w:tabs>
          <w:tab w:val="center" w:pos="4823"/>
        </w:tabs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p w:rsidR="00F013A7" w:rsidRDefault="003B55AD">
      <w:pPr>
        <w:spacing w:after="330"/>
      </w:pPr>
      <w:r>
        <w:rPr>
          <w:rFonts w:ascii="Times New Roman" w:eastAsia="Times New Roman" w:hAnsi="Times New Roman" w:cs="Times New Roman"/>
        </w:rPr>
        <w:t xml:space="preserve"> </w:t>
      </w:r>
    </w:p>
    <w:p w:rsidR="00F013A7" w:rsidRDefault="003B55AD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*</w:t>
      </w:r>
      <w:r>
        <w:rPr>
          <w:rFonts w:ascii="Times New Roman" w:eastAsia="Times New Roman" w:hAnsi="Times New Roman" w:cs="Times New Roman"/>
          <w:sz w:val="24"/>
        </w:rPr>
        <w:t xml:space="preserve"> non ci sono docenti disponibili nell’ambito    </w:t>
      </w:r>
    </w:p>
    <w:p w:rsidR="00F013A7" w:rsidRDefault="003B55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page" w:tblpX="1025" w:tblpY="1308"/>
        <w:tblOverlap w:val="never"/>
        <w:tblW w:w="9748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2"/>
        <w:gridCol w:w="2410"/>
        <w:gridCol w:w="1416"/>
      </w:tblGrid>
      <w:tr w:rsidR="003B55AD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B018 LAB.TECN. ESERC. ABBIGLIAMENTO E MODA: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BRAIT LORETTA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F345D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B018 LAB.TECN. ESERC. ABBIGLIAMENTO E MODA: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ROMIO MARINA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F345D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3B55AD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B018 LAB.TECN. ESERC. ABBIGLIAMENTO E MODA: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NON ASSEGNATO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830C23">
              <w:rPr>
                <w:rFonts w:ascii="Times New Roman" w:eastAsia="Times New Roman" w:hAnsi="Times New Roman" w:cs="Times New Roman"/>
                <w:b/>
                <w:sz w:val="40"/>
              </w:rPr>
              <w:t>*</w:t>
            </w:r>
          </w:p>
        </w:tc>
      </w:tr>
      <w:tr w:rsidR="003B55AD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r>
              <w:rPr>
                <w:rFonts w:ascii="Times New Roman" w:eastAsia="Times New Roman" w:hAnsi="Times New Roman" w:cs="Times New Roman"/>
              </w:rPr>
              <w:t xml:space="preserve">B018 LAB.TECN. ESERC. ABBIGLIAMENTO E MODA: 1 cattedra per posto comune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NON ASSEGNATO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D" w:rsidRDefault="003B55AD" w:rsidP="003B55AD">
            <w:pPr>
              <w:jc w:val="center"/>
            </w:pPr>
            <w:r w:rsidRPr="00830C23">
              <w:rPr>
                <w:rFonts w:ascii="Times New Roman" w:eastAsia="Times New Roman" w:hAnsi="Times New Roman" w:cs="Times New Roman"/>
                <w:b/>
                <w:sz w:val="40"/>
              </w:rPr>
              <w:t>*</w:t>
            </w:r>
          </w:p>
        </w:tc>
      </w:tr>
    </w:tbl>
    <w:p w:rsidR="00F013A7" w:rsidRDefault="003B55AD">
      <w:pPr>
        <w:spacing w:after="1068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DS Lina Pellegatta </w:t>
      </w:r>
    </w:p>
    <w:p w:rsidR="00F013A7" w:rsidRDefault="003B55AD">
      <w:pPr>
        <w:tabs>
          <w:tab w:val="center" w:pos="4823"/>
        </w:tabs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F013A7">
      <w:pgSz w:w="11906" w:h="16838"/>
      <w:pgMar w:top="1303" w:right="1073" w:bottom="7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A7"/>
    <w:rsid w:val="003B55AD"/>
    <w:rsid w:val="00B77700"/>
    <w:rsid w:val="00F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B1887-DFA8-4BBF-B7BD-2EEF91E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7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http://www.capellinisauro.gov.it/wp-content/uploads/2016/04/PON.jp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luisa.branzi</dc:creator>
  <cp:keywords/>
  <cp:lastModifiedBy>Lina Pellegatta</cp:lastModifiedBy>
  <cp:revision>3</cp:revision>
  <cp:lastPrinted>2017-08-16T07:18:00Z</cp:lastPrinted>
  <dcterms:created xsi:type="dcterms:W3CDTF">2017-08-16T07:27:00Z</dcterms:created>
  <dcterms:modified xsi:type="dcterms:W3CDTF">2017-08-16T07:27:00Z</dcterms:modified>
</cp:coreProperties>
</file>