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38" w:rsidRPr="00DC3038" w:rsidRDefault="009A1C92" w:rsidP="00DC3038">
      <w:pPr>
        <w:tabs>
          <w:tab w:val="right" w:pos="9720"/>
        </w:tabs>
        <w:ind w:right="49"/>
        <w:rPr>
          <w:b/>
          <w:sz w:val="20"/>
          <w:szCs w:val="20"/>
        </w:rPr>
      </w:pPr>
      <w:r w:rsidRPr="009A1C92">
        <w:rPr>
          <w:b/>
          <w:smallCaps/>
          <w:sz w:val="20"/>
          <w:szCs w:val="20"/>
        </w:rPr>
        <w:t>Seminario Per Docenti Italiani Di Lingua Tedesca In Germania Anno 2017</w:t>
      </w:r>
      <w:r w:rsidR="00DC3038">
        <w:rPr>
          <w:b/>
          <w:sz w:val="20"/>
          <w:szCs w:val="20"/>
        </w:rPr>
        <w:tab/>
      </w:r>
      <w:r w:rsidR="00DC3038" w:rsidRPr="00AD489C">
        <w:rPr>
          <w:sz w:val="20"/>
          <w:szCs w:val="20"/>
        </w:rPr>
        <w:t>A</w:t>
      </w:r>
      <w:r w:rsidR="00DC3038">
        <w:rPr>
          <w:sz w:val="20"/>
          <w:szCs w:val="20"/>
        </w:rPr>
        <w:t>llegato 1</w:t>
      </w:r>
    </w:p>
    <w:p w:rsidR="004512C9" w:rsidRDefault="004512C9" w:rsidP="00DC3038">
      <w:pPr>
        <w:tabs>
          <w:tab w:val="right" w:leader="dot" w:pos="7371"/>
        </w:tabs>
        <w:autoSpaceDE w:val="0"/>
        <w:autoSpaceDN w:val="0"/>
        <w:adjustRightInd w:val="0"/>
        <w:rPr>
          <w:sz w:val="20"/>
          <w:szCs w:val="20"/>
        </w:rPr>
      </w:pPr>
    </w:p>
    <w:p w:rsidR="009A1C92" w:rsidRDefault="009A1C92" w:rsidP="00DC3038">
      <w:pPr>
        <w:tabs>
          <w:tab w:val="right" w:leader="dot" w:pos="7371"/>
        </w:tabs>
        <w:autoSpaceDE w:val="0"/>
        <w:autoSpaceDN w:val="0"/>
        <w:adjustRightInd w:val="0"/>
        <w:rPr>
          <w:sz w:val="20"/>
          <w:szCs w:val="20"/>
        </w:rPr>
      </w:pPr>
    </w:p>
    <w:p w:rsidR="00DC3038" w:rsidRDefault="00DC3038" w:rsidP="00DC3038">
      <w:pPr>
        <w:tabs>
          <w:tab w:val="right" w:leader="dot" w:pos="7371"/>
        </w:tabs>
        <w:autoSpaceDE w:val="0"/>
        <w:autoSpaceDN w:val="0"/>
        <w:adjustRightInd w:val="0"/>
        <w:rPr>
          <w:sz w:val="20"/>
          <w:szCs w:val="20"/>
        </w:rPr>
      </w:pPr>
    </w:p>
    <w:p w:rsidR="00DC3038" w:rsidRDefault="00DC3038" w:rsidP="00DC3038">
      <w:pPr>
        <w:tabs>
          <w:tab w:val="right" w:leader="dot" w:pos="7371"/>
        </w:tabs>
        <w:autoSpaceDE w:val="0"/>
        <w:autoSpaceDN w:val="0"/>
        <w:adjustRightInd w:val="0"/>
        <w:rPr>
          <w:sz w:val="20"/>
          <w:szCs w:val="20"/>
        </w:rPr>
      </w:pPr>
    </w:p>
    <w:p w:rsidR="00DC3038" w:rsidRDefault="00DC3038" w:rsidP="00DC3038">
      <w:pPr>
        <w:tabs>
          <w:tab w:val="right" w:leader="dot" w:pos="7371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AD489C">
        <w:rPr>
          <w:sz w:val="20"/>
          <w:szCs w:val="20"/>
        </w:rPr>
        <w:t>DOMANDA DI PARTECIPAZIONE</w:t>
      </w:r>
    </w:p>
    <w:p w:rsidR="00DC3038" w:rsidRDefault="00DC3038" w:rsidP="00DC3038">
      <w:pPr>
        <w:tabs>
          <w:tab w:val="right" w:leader="dot" w:pos="7371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379B" w:rsidRDefault="0037379B" w:rsidP="00662D3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2444"/>
        <w:gridCol w:w="6113"/>
      </w:tblGrid>
      <w:tr w:rsidR="00DE514A" w:rsidTr="00DE514A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DE514A" w:rsidRPr="008066E5" w:rsidRDefault="00DE514A" w:rsidP="00806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DE514A" w:rsidRPr="008066E5" w:rsidRDefault="00294E76" w:rsidP="00DE514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Al/Alla</w:t>
            </w:r>
          </w:p>
        </w:tc>
        <w:tc>
          <w:tcPr>
            <w:tcW w:w="6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514A" w:rsidRPr="008066E5" w:rsidRDefault="00723E47" w:rsidP="003122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3E4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23E47">
              <w:rPr>
                <w:sz w:val="20"/>
                <w:szCs w:val="20"/>
              </w:rPr>
              <w:instrText xml:space="preserve"> FORMTEXT </w:instrText>
            </w:r>
            <w:r w:rsidRPr="00723E47">
              <w:rPr>
                <w:sz w:val="20"/>
                <w:szCs w:val="20"/>
              </w:rPr>
            </w:r>
            <w:r w:rsidRPr="00723E47">
              <w:rPr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Pr="00723E47">
              <w:rPr>
                <w:noProof/>
                <w:sz w:val="20"/>
                <w:szCs w:val="20"/>
              </w:rPr>
              <w:t> </w:t>
            </w:r>
            <w:r w:rsidRPr="00723E47">
              <w:rPr>
                <w:noProof/>
                <w:sz w:val="20"/>
                <w:szCs w:val="20"/>
              </w:rPr>
              <w:t> </w:t>
            </w:r>
            <w:r w:rsidRPr="00723E47">
              <w:rPr>
                <w:noProof/>
                <w:sz w:val="20"/>
                <w:szCs w:val="20"/>
              </w:rPr>
              <w:t> </w:t>
            </w:r>
            <w:r w:rsidRPr="00723E47">
              <w:rPr>
                <w:noProof/>
                <w:sz w:val="20"/>
                <w:szCs w:val="20"/>
              </w:rPr>
              <w:t> </w:t>
            </w:r>
            <w:r w:rsidRPr="00723E47">
              <w:rPr>
                <w:noProof/>
                <w:sz w:val="20"/>
                <w:szCs w:val="20"/>
              </w:rPr>
              <w:t> </w:t>
            </w:r>
            <w:r w:rsidRPr="00723E47">
              <w:rPr>
                <w:sz w:val="20"/>
                <w:szCs w:val="20"/>
              </w:rPr>
              <w:fldChar w:fldCharType="end"/>
            </w:r>
          </w:p>
        </w:tc>
      </w:tr>
    </w:tbl>
    <w:p w:rsidR="0037379B" w:rsidRPr="00DC3038" w:rsidRDefault="00DC3038" w:rsidP="005665E1">
      <w:pPr>
        <w:tabs>
          <w:tab w:val="center" w:pos="666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  <w:t>USR o Sovrintendenza o Intendenza</w:t>
      </w:r>
    </w:p>
    <w:p w:rsidR="0037379B" w:rsidRPr="00AD489C" w:rsidRDefault="0037379B" w:rsidP="00662D36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07"/>
        <w:gridCol w:w="408"/>
        <w:gridCol w:w="815"/>
        <w:gridCol w:w="815"/>
        <w:gridCol w:w="1630"/>
        <w:gridCol w:w="1222"/>
        <w:gridCol w:w="1223"/>
        <w:gridCol w:w="514"/>
        <w:gridCol w:w="236"/>
        <w:gridCol w:w="124"/>
        <w:gridCol w:w="1571"/>
        <w:gridCol w:w="50"/>
      </w:tblGrid>
      <w:tr w:rsidR="007D3C48" w:rsidRPr="00070B1D" w:rsidTr="00730024">
        <w:trPr>
          <w:gridAfter w:val="1"/>
          <w:wAfter w:w="50" w:type="dxa"/>
        </w:trPr>
        <w:tc>
          <w:tcPr>
            <w:tcW w:w="3258" w:type="dxa"/>
            <w:gridSpan w:val="5"/>
            <w:tcBorders>
              <w:top w:val="nil"/>
              <w:left w:val="nil"/>
              <w:bottom w:val="nil"/>
            </w:tcBorders>
          </w:tcPr>
          <w:p w:rsidR="007D3C48" w:rsidRPr="008066E5" w:rsidRDefault="007D3C48" w:rsidP="00806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6E5">
              <w:rPr>
                <w:sz w:val="20"/>
                <w:szCs w:val="20"/>
              </w:rPr>
              <w:t>Il/La sottoscritto/</w:t>
            </w:r>
            <w:proofErr w:type="gramStart"/>
            <w:r w:rsidRPr="008066E5">
              <w:rPr>
                <w:sz w:val="20"/>
                <w:szCs w:val="20"/>
              </w:rPr>
              <w:t>a  professore</w:t>
            </w:r>
            <w:proofErr w:type="gramEnd"/>
            <w:r w:rsidRPr="008066E5">
              <w:rPr>
                <w:sz w:val="20"/>
                <w:szCs w:val="20"/>
              </w:rPr>
              <w:t>/</w:t>
            </w:r>
            <w:r w:rsidR="00910DEA">
              <w:rPr>
                <w:sz w:val="20"/>
                <w:szCs w:val="20"/>
              </w:rPr>
              <w:t>s</w:t>
            </w:r>
            <w:r w:rsidRPr="008066E5">
              <w:rPr>
                <w:sz w:val="20"/>
                <w:szCs w:val="20"/>
              </w:rPr>
              <w:t>sa</w:t>
            </w:r>
          </w:p>
        </w:tc>
        <w:bookmarkStart w:id="1" w:name="Testo6"/>
        <w:tc>
          <w:tcPr>
            <w:tcW w:w="6520" w:type="dxa"/>
            <w:gridSpan w:val="7"/>
            <w:tcFitText/>
          </w:tcPr>
          <w:p w:rsidR="007D3C48" w:rsidRPr="008066E5" w:rsidRDefault="00F13C1F" w:rsidP="007D3C4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446"/>
                <w:sz w:val="20"/>
                <w:szCs w:val="20"/>
              </w:rPr>
              <w:t> </w:t>
            </w:r>
            <w:r w:rsidRPr="00DF4353">
              <w:rPr>
                <w:noProof/>
                <w:spacing w:val="1446"/>
                <w:sz w:val="20"/>
                <w:szCs w:val="20"/>
              </w:rPr>
              <w:t> </w:t>
            </w:r>
            <w:r w:rsidRPr="00DF4353">
              <w:rPr>
                <w:noProof/>
                <w:spacing w:val="1446"/>
                <w:sz w:val="20"/>
                <w:szCs w:val="20"/>
              </w:rPr>
              <w:t> </w:t>
            </w:r>
            <w:r w:rsidRPr="00DF4353">
              <w:rPr>
                <w:noProof/>
                <w:spacing w:val="1446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37379B" w:rsidRPr="002A19DD" w:rsidTr="007D3C48">
        <w:trPr>
          <w:gridAfter w:val="1"/>
          <w:wAfter w:w="50" w:type="dxa"/>
        </w:trPr>
        <w:tc>
          <w:tcPr>
            <w:tcW w:w="32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4589" w:type="dxa"/>
            <w:gridSpan w:val="4"/>
            <w:tcBorders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1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1D76F6" w:rsidRPr="004E35A6" w:rsidTr="007D3C48">
        <w:trPr>
          <w:trHeight w:val="233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066E5">
              <w:rPr>
                <w:sz w:val="20"/>
                <w:szCs w:val="20"/>
              </w:rPr>
              <w:t>Nato/a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a</w:t>
            </w:r>
            <w:proofErr w:type="gramEnd"/>
          </w:p>
        </w:tc>
        <w:bookmarkStart w:id="2" w:name="Testo7"/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1D76F6" w:rsidRPr="008066E5" w:rsidRDefault="00F13C1F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631"/>
                <w:sz w:val="20"/>
                <w:szCs w:val="20"/>
              </w:rPr>
              <w:t> </w:t>
            </w:r>
            <w:r w:rsidRPr="00DF4353">
              <w:rPr>
                <w:noProof/>
                <w:spacing w:val="631"/>
                <w:sz w:val="20"/>
                <w:szCs w:val="20"/>
              </w:rPr>
              <w:t> </w:t>
            </w:r>
            <w:r w:rsidRPr="00DF4353">
              <w:rPr>
                <w:noProof/>
                <w:spacing w:val="631"/>
                <w:sz w:val="20"/>
                <w:szCs w:val="20"/>
              </w:rPr>
              <w:t> </w:t>
            </w:r>
            <w:r w:rsidRPr="00DF4353">
              <w:rPr>
                <w:noProof/>
                <w:spacing w:val="631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  <w:bookmarkEnd w:id="2"/>
          </w:p>
        </w:tc>
        <w:bookmarkStart w:id="3" w:name="Testo44"/>
        <w:tc>
          <w:tcPr>
            <w:tcW w:w="2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="00723E47" w:rsidRPr="00DF4353">
              <w:rPr>
                <w:noProof/>
                <w:spacing w:val="556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556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556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556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-1"/>
                <w:sz w:val="20"/>
                <w:szCs w:val="20"/>
              </w:rPr>
              <w:t> </w:t>
            </w:r>
            <w:r w:rsidRPr="00DF4353">
              <w:rPr>
                <w:spacing w:val="-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il</w:t>
            </w:r>
            <w:proofErr w:type="gramEnd"/>
          </w:p>
        </w:tc>
        <w:bookmarkStart w:id="4" w:name="Testo9"/>
        <w:tc>
          <w:tcPr>
            <w:tcW w:w="16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:rsidR="001D76F6" w:rsidRPr="008066E5" w:rsidRDefault="001D76F6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="00723E47" w:rsidRPr="00DF4353">
              <w:rPr>
                <w:noProof/>
                <w:spacing w:val="221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221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221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221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  <w:bookmarkEnd w:id="4"/>
          </w:p>
        </w:tc>
      </w:tr>
      <w:tr w:rsidR="0037379B" w:rsidRPr="004E35A6" w:rsidTr="007D3C48"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Città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Provincia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066E5">
              <w:rPr>
                <w:sz w:val="16"/>
                <w:szCs w:val="16"/>
              </w:rPr>
              <w:t>data</w:t>
            </w:r>
            <w:proofErr w:type="gramEnd"/>
            <w:r w:rsidRPr="008066E5">
              <w:rPr>
                <w:sz w:val="16"/>
                <w:szCs w:val="16"/>
              </w:rPr>
              <w:t xml:space="preserve"> di nascita</w:t>
            </w:r>
          </w:p>
        </w:tc>
      </w:tr>
      <w:tr w:rsidR="0037379B" w:rsidRPr="005E7EAA" w:rsidTr="007D3C48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insegnante</w:t>
            </w:r>
            <w:proofErr w:type="gramEnd"/>
            <w:r w:rsidRPr="008066E5">
              <w:rPr>
                <w:sz w:val="20"/>
                <w:szCs w:val="20"/>
              </w:rPr>
              <w:t xml:space="preserve"> di </w:t>
            </w:r>
          </w:p>
        </w:tc>
        <w:tc>
          <w:tcPr>
            <w:tcW w:w="7335" w:type="dxa"/>
            <w:gridSpan w:val="8"/>
            <w:noWrap/>
            <w:tcFitText/>
          </w:tcPr>
          <w:p w:rsidR="0037379B" w:rsidRPr="008066E5" w:rsidRDefault="00F13C1F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-1"/>
                <w:sz w:val="20"/>
                <w:szCs w:val="20"/>
              </w:rPr>
              <w:t> </w:t>
            </w:r>
            <w:r w:rsidRPr="00DF4353"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37379B" w:rsidRPr="002A19DD" w:rsidTr="00670E29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</w:tr>
      <w:tr w:rsidR="0037379B" w:rsidRPr="00724D7E" w:rsidTr="00670E29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</w:p>
        </w:tc>
      </w:tr>
      <w:tr w:rsidR="007D3C48" w:rsidRPr="00F27A6A" w:rsidTr="00670E29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</w:tcBorders>
          </w:tcPr>
          <w:p w:rsidR="007D3C48" w:rsidRPr="008066E5" w:rsidRDefault="007D3C4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con</w:t>
            </w:r>
            <w:proofErr w:type="gramEnd"/>
            <w:r w:rsidRPr="008066E5">
              <w:rPr>
                <w:sz w:val="20"/>
                <w:szCs w:val="20"/>
              </w:rPr>
              <w:t xml:space="preserve"> sede di servizio </w:t>
            </w:r>
          </w:p>
        </w:tc>
        <w:tc>
          <w:tcPr>
            <w:tcW w:w="7335" w:type="dxa"/>
            <w:gridSpan w:val="8"/>
            <w:tcBorders>
              <w:top w:val="single" w:sz="4" w:space="0" w:color="auto"/>
              <w:bottom w:val="single" w:sz="4" w:space="0" w:color="auto"/>
            </w:tcBorders>
            <w:tcFitText/>
          </w:tcPr>
          <w:p w:rsidR="007D3C48" w:rsidRPr="008066E5" w:rsidRDefault="00D9558F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1650"/>
                <w:sz w:val="20"/>
                <w:szCs w:val="20"/>
              </w:rPr>
              <w:t> </w:t>
            </w:r>
            <w:r w:rsidRPr="00DF4353">
              <w:rPr>
                <w:noProof/>
                <w:spacing w:val="-1"/>
                <w:sz w:val="20"/>
                <w:szCs w:val="20"/>
              </w:rPr>
              <w:t> </w:t>
            </w:r>
            <w:r w:rsidRPr="00DF4353"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7D3C48" w:rsidRPr="007D3C48" w:rsidTr="00730024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C48" w:rsidRPr="007D3C48" w:rsidRDefault="007D3C4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</w:tcPr>
          <w:p w:rsidR="007D3C48" w:rsidRPr="007D3C48" w:rsidRDefault="007D3C4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</w:tcPr>
          <w:p w:rsidR="007D3C48" w:rsidRPr="007D3C48" w:rsidRDefault="007D3C4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FitText/>
          </w:tcPr>
          <w:p w:rsidR="007D3C48" w:rsidRPr="007D3C48" w:rsidRDefault="007D3C4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8"/>
                <w:szCs w:val="8"/>
              </w:rPr>
            </w:pPr>
          </w:p>
        </w:tc>
      </w:tr>
      <w:tr w:rsidR="0053007E" w:rsidRPr="00F27A6A" w:rsidTr="00301F61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auto"/>
            </w:tcBorders>
            <w:tcFitText/>
          </w:tcPr>
          <w:p w:rsidR="0053007E" w:rsidRPr="007A279F" w:rsidRDefault="005375D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</w:p>
        </w:tc>
        <w:bookmarkStart w:id="5" w:name="Testo12"/>
        <w:tc>
          <w:tcPr>
            <w:tcW w:w="3668" w:type="dxa"/>
            <w:gridSpan w:val="5"/>
            <w:tcBorders>
              <w:top w:val="single" w:sz="4" w:space="0" w:color="auto"/>
            </w:tcBorders>
            <w:tcFitText/>
          </w:tcPr>
          <w:p w:rsidR="0053007E" w:rsidRPr="007A279F" w:rsidRDefault="005375D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  <w:bookmarkEnd w:id="5"/>
          </w:p>
        </w:tc>
      </w:tr>
      <w:tr w:rsidR="0053007E" w:rsidRPr="00F27A6A" w:rsidTr="00301F61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left w:val="nil"/>
              <w:right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Via</w:t>
            </w:r>
            <w:r w:rsidR="00803FDE" w:rsidRPr="008066E5">
              <w:rPr>
                <w:sz w:val="16"/>
                <w:szCs w:val="16"/>
              </w:rPr>
              <w:t>/Piazza</w:t>
            </w:r>
            <w:r>
              <w:rPr>
                <w:sz w:val="16"/>
                <w:szCs w:val="16"/>
              </w:rPr>
              <w:t xml:space="preserve"> e n. civico</w:t>
            </w:r>
          </w:p>
        </w:tc>
        <w:tc>
          <w:tcPr>
            <w:tcW w:w="3668" w:type="dxa"/>
            <w:gridSpan w:val="5"/>
            <w:tcBorders>
              <w:left w:val="nil"/>
              <w:right w:val="nil"/>
            </w:tcBorders>
          </w:tcPr>
          <w:p w:rsidR="0053007E" w:rsidRPr="008066E5" w:rsidRDefault="0053007E" w:rsidP="0053007E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Cap</w:t>
            </w:r>
            <w:r>
              <w:rPr>
                <w:sz w:val="16"/>
                <w:szCs w:val="16"/>
              </w:rPr>
              <w:t xml:space="preserve">   </w:t>
            </w:r>
            <w:r w:rsidRPr="008066E5">
              <w:rPr>
                <w:sz w:val="16"/>
                <w:szCs w:val="16"/>
              </w:rPr>
              <w:t>Città</w:t>
            </w:r>
          </w:p>
        </w:tc>
      </w:tr>
      <w:tr w:rsidR="0053007E" w:rsidRPr="00F27A6A" w:rsidTr="00301F61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FitText/>
          </w:tcPr>
          <w:p w:rsidR="0053007E" w:rsidRPr="008066E5" w:rsidRDefault="005375D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</w:p>
        </w:tc>
        <w:tc>
          <w:tcPr>
            <w:tcW w:w="3668" w:type="dxa"/>
            <w:gridSpan w:val="5"/>
            <w:tcFitText/>
          </w:tcPr>
          <w:p w:rsidR="0053007E" w:rsidRPr="008066E5" w:rsidRDefault="005375D8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19D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619DC">
              <w:rPr>
                <w:sz w:val="20"/>
                <w:szCs w:val="20"/>
              </w:rPr>
              <w:instrText xml:space="preserve"> FORMTEXT </w:instrText>
            </w:r>
            <w:r w:rsidR="00A64F3B" w:rsidRPr="00A619DC">
              <w:rPr>
                <w:sz w:val="20"/>
                <w:szCs w:val="20"/>
              </w:rPr>
            </w:r>
            <w:r w:rsidRPr="00A619DC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733"/>
                <w:sz w:val="20"/>
                <w:szCs w:val="20"/>
              </w:rPr>
              <w:t> </w:t>
            </w:r>
            <w:r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</w:p>
        </w:tc>
      </w:tr>
      <w:tr w:rsidR="0053007E" w:rsidRPr="00F27A6A" w:rsidTr="00301F61">
        <w:trPr>
          <w:gridAfter w:val="1"/>
          <w:wAfter w:w="50" w:type="dxa"/>
        </w:trPr>
        <w:tc>
          <w:tcPr>
            <w:tcW w:w="2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left w:val="nil"/>
              <w:bottom w:val="nil"/>
              <w:right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066E5">
              <w:rPr>
                <w:sz w:val="16"/>
                <w:szCs w:val="16"/>
              </w:rPr>
              <w:t>telefono</w:t>
            </w:r>
            <w:proofErr w:type="gramEnd"/>
          </w:p>
        </w:tc>
        <w:tc>
          <w:tcPr>
            <w:tcW w:w="3668" w:type="dxa"/>
            <w:gridSpan w:val="5"/>
            <w:tcBorders>
              <w:left w:val="nil"/>
              <w:bottom w:val="nil"/>
              <w:right w:val="nil"/>
            </w:tcBorders>
          </w:tcPr>
          <w:p w:rsidR="0053007E" w:rsidRPr="008066E5" w:rsidRDefault="0053007E" w:rsidP="00730024">
            <w:pPr>
              <w:tabs>
                <w:tab w:val="right" w:leader="dot" w:pos="2988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8066E5">
              <w:rPr>
                <w:sz w:val="16"/>
                <w:szCs w:val="16"/>
              </w:rPr>
              <w:t>e-mail</w:t>
            </w:r>
            <w:proofErr w:type="gramEnd"/>
          </w:p>
        </w:tc>
      </w:tr>
    </w:tbl>
    <w:p w:rsidR="0037379B" w:rsidRDefault="0037379B" w:rsidP="00C13AE4">
      <w:pPr>
        <w:autoSpaceDE w:val="0"/>
        <w:autoSpaceDN w:val="0"/>
        <w:adjustRightInd w:val="0"/>
        <w:rPr>
          <w:sz w:val="20"/>
          <w:szCs w:val="20"/>
        </w:rPr>
      </w:pPr>
    </w:p>
    <w:p w:rsidR="007106E4" w:rsidRDefault="007106E4" w:rsidP="00AD48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379B" w:rsidRDefault="0037379B" w:rsidP="00AD48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D489C">
        <w:rPr>
          <w:sz w:val="20"/>
          <w:szCs w:val="20"/>
        </w:rPr>
        <w:t>C H I E D E</w:t>
      </w:r>
    </w:p>
    <w:p w:rsidR="0037379B" w:rsidRPr="00AD489C" w:rsidRDefault="0037379B" w:rsidP="00AD48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72"/>
        <w:gridCol w:w="227"/>
        <w:gridCol w:w="9"/>
        <w:gridCol w:w="224"/>
        <w:gridCol w:w="3940"/>
        <w:gridCol w:w="18"/>
        <w:gridCol w:w="218"/>
        <w:gridCol w:w="236"/>
        <w:gridCol w:w="244"/>
        <w:gridCol w:w="1397"/>
        <w:gridCol w:w="29"/>
        <w:gridCol w:w="236"/>
        <w:gridCol w:w="236"/>
        <w:gridCol w:w="198"/>
        <w:gridCol w:w="1397"/>
        <w:gridCol w:w="76"/>
      </w:tblGrid>
      <w:tr w:rsidR="0037379B" w:rsidRPr="00B52C7F" w:rsidTr="008066E5">
        <w:trPr>
          <w:gridAfter w:val="1"/>
          <w:wAfter w:w="76" w:type="dxa"/>
        </w:trPr>
        <w:tc>
          <w:tcPr>
            <w:tcW w:w="1629" w:type="dxa"/>
            <w:gridSpan w:val="5"/>
            <w:tcBorders>
              <w:top w:val="nil"/>
              <w:left w:val="nil"/>
              <w:bottom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di</w:t>
            </w:r>
            <w:proofErr w:type="gramEnd"/>
            <w:r w:rsidRPr="008066E5">
              <w:rPr>
                <w:sz w:val="20"/>
                <w:szCs w:val="20"/>
              </w:rPr>
              <w:t xml:space="preserve"> partecipare al</w:t>
            </w:r>
          </w:p>
        </w:tc>
        <w:tc>
          <w:tcPr>
            <w:tcW w:w="8149" w:type="dxa"/>
            <w:gridSpan w:val="11"/>
            <w:tcFitText/>
          </w:tcPr>
          <w:p w:rsidR="0037379B" w:rsidRPr="008066E5" w:rsidRDefault="005375D8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75D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375D8">
              <w:rPr>
                <w:sz w:val="20"/>
                <w:szCs w:val="20"/>
              </w:rPr>
              <w:instrText xml:space="preserve"> FORMTEXT </w:instrText>
            </w:r>
            <w:r w:rsidR="00A64F3B" w:rsidRPr="005375D8">
              <w:rPr>
                <w:sz w:val="20"/>
                <w:szCs w:val="20"/>
              </w:rPr>
            </w:r>
            <w:r w:rsidRPr="005375D8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853"/>
                <w:sz w:val="20"/>
                <w:szCs w:val="20"/>
              </w:rPr>
              <w:t> </w:t>
            </w:r>
            <w:r w:rsidRPr="00DF4353">
              <w:rPr>
                <w:noProof/>
                <w:spacing w:val="1853"/>
                <w:sz w:val="20"/>
                <w:szCs w:val="20"/>
              </w:rPr>
              <w:t> </w:t>
            </w:r>
            <w:r w:rsidRPr="00DF4353">
              <w:rPr>
                <w:noProof/>
                <w:spacing w:val="1853"/>
                <w:sz w:val="20"/>
                <w:szCs w:val="20"/>
              </w:rPr>
              <w:t> </w:t>
            </w:r>
            <w:r w:rsidRPr="00DF4353">
              <w:rPr>
                <w:noProof/>
                <w:spacing w:val="1853"/>
                <w:sz w:val="20"/>
                <w:szCs w:val="20"/>
              </w:rPr>
              <w:t> </w:t>
            </w:r>
            <w:r w:rsidRPr="00DF4353">
              <w:rPr>
                <w:noProof/>
                <w:spacing w:val="2"/>
                <w:sz w:val="20"/>
                <w:szCs w:val="20"/>
              </w:rPr>
              <w:t> </w:t>
            </w:r>
            <w:r w:rsidRPr="00DF4353">
              <w:rPr>
                <w:spacing w:val="2"/>
                <w:sz w:val="20"/>
                <w:szCs w:val="20"/>
              </w:rPr>
              <w:fldChar w:fldCharType="end"/>
            </w:r>
          </w:p>
        </w:tc>
      </w:tr>
      <w:tr w:rsidR="0037379B" w:rsidRPr="00724D7E" w:rsidTr="008066E5">
        <w:trPr>
          <w:gridAfter w:val="1"/>
          <w:wAfter w:w="76" w:type="dxa"/>
        </w:trPr>
        <w:tc>
          <w:tcPr>
            <w:tcW w:w="1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8149" w:type="dxa"/>
            <w:gridSpan w:val="11"/>
            <w:tcBorders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37379B" w:rsidRPr="00724D7E" w:rsidTr="008066E5"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379B" w:rsidRPr="008066E5" w:rsidRDefault="0037379B" w:rsidP="008066E5">
            <w:pPr>
              <w:tabs>
                <w:tab w:val="right" w:leader="dot" w:pos="8640"/>
                <w:tab w:val="right" w:leader="dot" w:pos="9923"/>
              </w:tabs>
              <w:autoSpaceDE w:val="0"/>
              <w:autoSpaceDN w:val="0"/>
              <w:adjustRightInd w:val="0"/>
              <w:jc w:val="both"/>
              <w:rPr>
                <w:sz w:val="8"/>
                <w:szCs w:val="8"/>
              </w:rPr>
            </w:pPr>
          </w:p>
        </w:tc>
      </w:tr>
      <w:tr w:rsidR="0037379B" w:rsidTr="008066E5">
        <w:trPr>
          <w:gridAfter w:val="1"/>
          <w:wAfter w:w="76" w:type="dxa"/>
        </w:trPr>
        <w:tc>
          <w:tcPr>
            <w:tcW w:w="1396" w:type="dxa"/>
            <w:gridSpan w:val="3"/>
            <w:tcBorders>
              <w:top w:val="nil"/>
              <w:left w:val="nil"/>
              <w:bottom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che</w:t>
            </w:r>
            <w:proofErr w:type="gramEnd"/>
            <w:r w:rsidRPr="008066E5">
              <w:rPr>
                <w:sz w:val="20"/>
                <w:szCs w:val="20"/>
              </w:rPr>
              <w:t xml:space="preserve"> si terrà a</w:t>
            </w:r>
          </w:p>
        </w:tc>
        <w:bookmarkStart w:id="6" w:name="Testo26"/>
        <w:tc>
          <w:tcPr>
            <w:tcW w:w="4191" w:type="dxa"/>
            <w:gridSpan w:val="4"/>
            <w:tcFitText/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667207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="00723E47" w:rsidRPr="00DF4353">
              <w:rPr>
                <w:noProof/>
                <w:spacing w:val="863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863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863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863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4"/>
                <w:sz w:val="20"/>
                <w:szCs w:val="20"/>
              </w:rPr>
              <w:t> </w:t>
            </w:r>
            <w:r w:rsidRPr="00DF4353">
              <w:rPr>
                <w:spacing w:val="4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98" w:type="dxa"/>
            <w:gridSpan w:val="3"/>
            <w:tcBorders>
              <w:top w:val="nil"/>
              <w:bottom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dal</w:t>
            </w:r>
            <w:proofErr w:type="gramEnd"/>
          </w:p>
        </w:tc>
        <w:bookmarkStart w:id="7" w:name="Testo27"/>
        <w:tc>
          <w:tcPr>
            <w:tcW w:w="1397" w:type="dxa"/>
            <w:tcFitText/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667207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99" w:type="dxa"/>
            <w:gridSpan w:val="4"/>
            <w:tcBorders>
              <w:top w:val="nil"/>
              <w:bottom w:val="nil"/>
            </w:tcBorders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066E5">
              <w:rPr>
                <w:sz w:val="20"/>
                <w:szCs w:val="20"/>
              </w:rPr>
              <w:t>al</w:t>
            </w:r>
            <w:proofErr w:type="gramEnd"/>
          </w:p>
        </w:tc>
        <w:bookmarkStart w:id="8" w:name="Testo28"/>
        <w:tc>
          <w:tcPr>
            <w:tcW w:w="1397" w:type="dxa"/>
            <w:tcFitText/>
          </w:tcPr>
          <w:p w:rsidR="0037379B" w:rsidRPr="008066E5" w:rsidRDefault="0037379B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667207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65"/>
                <w:sz w:val="20"/>
                <w:szCs w:val="20"/>
              </w:rPr>
              <w:t> </w:t>
            </w:r>
            <w:r w:rsidR="00723E47"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7379B" w:rsidRDefault="0037379B" w:rsidP="002C7762">
      <w:pPr>
        <w:autoSpaceDE w:val="0"/>
        <w:autoSpaceDN w:val="0"/>
        <w:adjustRightInd w:val="0"/>
        <w:spacing w:before="100" w:after="60"/>
        <w:jc w:val="both"/>
        <w:rPr>
          <w:sz w:val="20"/>
          <w:szCs w:val="20"/>
        </w:rPr>
      </w:pPr>
      <w:r>
        <w:rPr>
          <w:sz w:val="20"/>
          <w:szCs w:val="20"/>
        </w:rPr>
        <w:t>Al riguardo il/la sottoscritto/a</w:t>
      </w:r>
      <w:r w:rsidRPr="00AD489C">
        <w:rPr>
          <w:sz w:val="20"/>
          <w:szCs w:val="20"/>
        </w:rPr>
        <w:t xml:space="preserve"> dichiara</w:t>
      </w:r>
      <w:r w:rsidR="003941BD">
        <w:rPr>
          <w:sz w:val="20"/>
          <w:szCs w:val="20"/>
        </w:rPr>
        <w:t>,</w:t>
      </w:r>
      <w:r w:rsidRPr="00AD489C">
        <w:rPr>
          <w:sz w:val="20"/>
          <w:szCs w:val="20"/>
        </w:rPr>
        <w:t xml:space="preserve"> sotto la propria responsabilità</w:t>
      </w:r>
      <w:r w:rsidR="003941BD">
        <w:rPr>
          <w:sz w:val="20"/>
          <w:szCs w:val="20"/>
        </w:rPr>
        <w:t xml:space="preserve">, </w:t>
      </w:r>
      <w:r w:rsidR="003941BD" w:rsidRPr="003941BD">
        <w:rPr>
          <w:sz w:val="20"/>
          <w:szCs w:val="20"/>
        </w:rPr>
        <w:t>ai s</w:t>
      </w:r>
      <w:smartTag w:uri="urn:schemas-microsoft-com:office:smarttags" w:element="PersonName">
        <w:r w:rsidR="003941BD" w:rsidRPr="003941BD">
          <w:rPr>
            <w:sz w:val="20"/>
            <w:szCs w:val="20"/>
          </w:rPr>
          <w:t>e</w:t>
        </w:r>
      </w:smartTag>
      <w:r w:rsidR="003941BD" w:rsidRPr="003941BD">
        <w:rPr>
          <w:sz w:val="20"/>
          <w:szCs w:val="20"/>
        </w:rPr>
        <w:t>nsi d</w:t>
      </w:r>
      <w:smartTag w:uri="urn:schemas-microsoft-com:office:smarttags" w:element="PersonName">
        <w:r w:rsidR="003941BD" w:rsidRPr="003941BD">
          <w:rPr>
            <w:sz w:val="20"/>
            <w:szCs w:val="20"/>
          </w:rPr>
          <w:t>e</w:t>
        </w:r>
      </w:smartTag>
      <w:r w:rsidR="003941BD" w:rsidRPr="003941BD">
        <w:rPr>
          <w:sz w:val="20"/>
          <w:szCs w:val="20"/>
        </w:rPr>
        <w:t>l D.P.R. n. 445 del 28 dicembre 2000 e succ</w:t>
      </w:r>
      <w:smartTag w:uri="urn:schemas-microsoft-com:office:smarttags" w:element="PersonName">
        <w:r w:rsidR="003941BD" w:rsidRPr="003941BD">
          <w:rPr>
            <w:sz w:val="20"/>
            <w:szCs w:val="20"/>
          </w:rPr>
          <w:t>e</w:t>
        </w:r>
      </w:smartTag>
      <w:r w:rsidR="003941BD" w:rsidRPr="003941BD">
        <w:rPr>
          <w:sz w:val="20"/>
          <w:szCs w:val="20"/>
        </w:rPr>
        <w:t>ssiv</w:t>
      </w:r>
      <w:smartTag w:uri="urn:schemas-microsoft-com:office:smarttags" w:element="PersonName">
        <w:r w:rsidR="003941BD" w:rsidRPr="003941BD">
          <w:rPr>
            <w:sz w:val="20"/>
            <w:szCs w:val="20"/>
          </w:rPr>
          <w:t>e</w:t>
        </w:r>
      </w:smartTag>
      <w:r w:rsidR="003941BD" w:rsidRPr="003941BD">
        <w:rPr>
          <w:sz w:val="20"/>
          <w:szCs w:val="20"/>
        </w:rPr>
        <w:t xml:space="preserve"> modificazioni</w:t>
      </w:r>
      <w:r w:rsidR="00930193">
        <w:rPr>
          <w:sz w:val="20"/>
          <w:szCs w:val="20"/>
        </w:rPr>
        <w:t xml:space="preserve">, </w:t>
      </w:r>
      <w:r w:rsidR="003941BD">
        <w:rPr>
          <w:sz w:val="20"/>
          <w:szCs w:val="20"/>
        </w:rPr>
        <w:t xml:space="preserve">di possedere i seguenti </w:t>
      </w:r>
      <w:r w:rsidR="00930193" w:rsidRPr="00930193">
        <w:rPr>
          <w:sz w:val="20"/>
          <w:szCs w:val="20"/>
        </w:rPr>
        <w:t>requisiti alla data di scad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nza d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l t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rmin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 xml:space="preserve"> util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 xml:space="preserve"> p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r la pr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s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ntazion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 xml:space="preserve"> d</w:t>
      </w:r>
      <w:smartTag w:uri="urn:schemas-microsoft-com:office:smarttags" w:element="PersonName">
        <w:r w:rsidR="00930193" w:rsidRPr="00930193">
          <w:rPr>
            <w:sz w:val="20"/>
            <w:szCs w:val="20"/>
          </w:rPr>
          <w:t>e</w:t>
        </w:r>
      </w:smartTag>
      <w:r w:rsidR="00930193" w:rsidRPr="00930193">
        <w:rPr>
          <w:sz w:val="20"/>
          <w:szCs w:val="20"/>
        </w:rPr>
        <w:t>lla domanda di ammissione</w:t>
      </w:r>
      <w:r w:rsidRPr="00AD489C">
        <w:rPr>
          <w:sz w:val="20"/>
          <w:szCs w:val="20"/>
        </w:rPr>
        <w:t>:</w:t>
      </w:r>
    </w:p>
    <w:p w:rsidR="003941BD" w:rsidRDefault="003941BD" w:rsidP="002C7762">
      <w:pPr>
        <w:autoSpaceDE w:val="0"/>
        <w:autoSpaceDN w:val="0"/>
        <w:adjustRightInd w:val="0"/>
        <w:spacing w:before="100" w:after="60"/>
        <w:jc w:val="both"/>
        <w:rPr>
          <w:sz w:val="20"/>
          <w:szCs w:val="20"/>
        </w:rPr>
      </w:pPr>
      <w:r>
        <w:rPr>
          <w:sz w:val="20"/>
          <w:szCs w:val="20"/>
        </w:rPr>
        <w:t>- non aver superato i 55 anni di età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875"/>
        <w:gridCol w:w="3330"/>
        <w:gridCol w:w="2425"/>
      </w:tblGrid>
      <w:tr w:rsidR="0068573D" w:rsidTr="004202E0"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573D" w:rsidRPr="008066E5" w:rsidRDefault="0068573D" w:rsidP="008066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066E5">
              <w:rPr>
                <w:sz w:val="20"/>
                <w:szCs w:val="20"/>
              </w:rPr>
              <w:t>di prestare effettivo servizio presso l’Istituto</w:t>
            </w:r>
          </w:p>
        </w:tc>
        <w:tc>
          <w:tcPr>
            <w:tcW w:w="5755" w:type="dxa"/>
            <w:gridSpan w:val="2"/>
            <w:tcBorders>
              <w:left w:val="single" w:sz="4" w:space="0" w:color="auto"/>
            </w:tcBorders>
            <w:tcFitText/>
          </w:tcPr>
          <w:p w:rsidR="0068573D" w:rsidRPr="008066E5" w:rsidRDefault="005375D8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A64F3B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255"/>
                <w:sz w:val="20"/>
                <w:szCs w:val="20"/>
              </w:rPr>
              <w:t> </w:t>
            </w:r>
            <w:r w:rsidRPr="00DF4353">
              <w:rPr>
                <w:noProof/>
                <w:spacing w:val="1255"/>
                <w:sz w:val="20"/>
                <w:szCs w:val="20"/>
              </w:rPr>
              <w:t> </w:t>
            </w:r>
            <w:r w:rsidRPr="00DF4353">
              <w:rPr>
                <w:noProof/>
                <w:spacing w:val="1255"/>
                <w:sz w:val="20"/>
                <w:szCs w:val="20"/>
              </w:rPr>
              <w:t> </w:t>
            </w:r>
            <w:r w:rsidRPr="00DF4353">
              <w:rPr>
                <w:noProof/>
                <w:spacing w:val="1255"/>
                <w:sz w:val="20"/>
                <w:szCs w:val="20"/>
              </w:rPr>
              <w:t> </w:t>
            </w:r>
            <w:r w:rsidRPr="00DF4353">
              <w:rPr>
                <w:noProof/>
                <w:spacing w:val="-1"/>
                <w:sz w:val="20"/>
                <w:szCs w:val="20"/>
              </w:rPr>
              <w:t> </w:t>
            </w:r>
            <w:r w:rsidRPr="00DF4353">
              <w:rPr>
                <w:spacing w:val="-1"/>
                <w:sz w:val="20"/>
                <w:szCs w:val="20"/>
              </w:rPr>
              <w:fldChar w:fldCharType="end"/>
            </w:r>
          </w:p>
        </w:tc>
      </w:tr>
      <w:tr w:rsidR="0068573D" w:rsidRPr="00655D45" w:rsidTr="00BA3F77"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68573D" w:rsidRPr="008066E5" w:rsidRDefault="0068573D" w:rsidP="008066E5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FitText/>
          </w:tcPr>
          <w:p w:rsidR="0068573D" w:rsidRPr="008066E5" w:rsidRDefault="0068573D" w:rsidP="008066E5">
            <w:pPr>
              <w:autoSpaceDE w:val="0"/>
              <w:autoSpaceDN w:val="0"/>
              <w:adjustRightInd w:val="0"/>
              <w:jc w:val="both"/>
              <w:rPr>
                <w:sz w:val="6"/>
                <w:szCs w:val="6"/>
              </w:rPr>
            </w:pPr>
          </w:p>
        </w:tc>
        <w:tc>
          <w:tcPr>
            <w:tcW w:w="5755" w:type="dxa"/>
            <w:gridSpan w:val="2"/>
            <w:tcBorders>
              <w:left w:val="nil"/>
              <w:bottom w:val="nil"/>
              <w:right w:val="nil"/>
            </w:tcBorders>
            <w:tcFitText/>
          </w:tcPr>
          <w:p w:rsidR="0068573D" w:rsidRPr="008066E5" w:rsidRDefault="0068573D" w:rsidP="008066E5">
            <w:pPr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</w:tc>
      </w:tr>
      <w:tr w:rsidR="00DB33DA" w:rsidTr="00C8542B">
        <w:tc>
          <w:tcPr>
            <w:tcW w:w="7403" w:type="dxa"/>
            <w:gridSpan w:val="3"/>
            <w:tcBorders>
              <w:top w:val="nil"/>
              <w:left w:val="nil"/>
              <w:bottom w:val="nil"/>
            </w:tcBorders>
          </w:tcPr>
          <w:p w:rsidR="00DB33DA" w:rsidRPr="008066E5" w:rsidRDefault="00DB33DA" w:rsidP="009A1C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066E5">
              <w:rPr>
                <w:sz w:val="20"/>
                <w:szCs w:val="20"/>
              </w:rPr>
              <w:t>di prestare ef</w:t>
            </w:r>
            <w:r>
              <w:rPr>
                <w:sz w:val="20"/>
                <w:szCs w:val="20"/>
              </w:rPr>
              <w:t xml:space="preserve">fettivo </w:t>
            </w:r>
            <w:r w:rsidRPr="008066E5">
              <w:rPr>
                <w:sz w:val="20"/>
                <w:szCs w:val="20"/>
              </w:rPr>
              <w:t xml:space="preserve">insegnamento della </w:t>
            </w:r>
            <w:r>
              <w:rPr>
                <w:sz w:val="20"/>
                <w:szCs w:val="20"/>
              </w:rPr>
              <w:t xml:space="preserve">lingua </w:t>
            </w:r>
            <w:r w:rsidR="009A1C92">
              <w:rPr>
                <w:sz w:val="20"/>
                <w:szCs w:val="20"/>
              </w:rPr>
              <w:t>tedesca</w:t>
            </w:r>
          </w:p>
        </w:tc>
        <w:tc>
          <w:tcPr>
            <w:tcW w:w="2425" w:type="dxa"/>
            <w:tcFitText/>
          </w:tcPr>
          <w:p w:rsidR="00DB33DA" w:rsidRPr="008066E5" w:rsidRDefault="00DB33DA" w:rsidP="00C854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422"/>
                <w:sz w:val="20"/>
                <w:szCs w:val="20"/>
              </w:rPr>
              <w:t> </w:t>
            </w:r>
            <w:r w:rsidRPr="00DF4353">
              <w:rPr>
                <w:noProof/>
                <w:spacing w:val="422"/>
                <w:sz w:val="20"/>
                <w:szCs w:val="20"/>
              </w:rPr>
              <w:t> </w:t>
            </w:r>
            <w:r w:rsidRPr="00DF4353">
              <w:rPr>
                <w:noProof/>
                <w:spacing w:val="422"/>
                <w:sz w:val="20"/>
                <w:szCs w:val="20"/>
              </w:rPr>
              <w:t> </w:t>
            </w:r>
            <w:r w:rsidRPr="00DF4353">
              <w:rPr>
                <w:noProof/>
                <w:spacing w:val="422"/>
                <w:sz w:val="20"/>
                <w:szCs w:val="20"/>
              </w:rPr>
              <w:t> </w:t>
            </w:r>
            <w:r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</w:p>
        </w:tc>
      </w:tr>
    </w:tbl>
    <w:p w:rsidR="0037379B" w:rsidRPr="002C7762" w:rsidRDefault="0037379B" w:rsidP="00662D36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68573D" w:rsidTr="00E25B33">
        <w:trPr>
          <w:trHeight w:val="230"/>
        </w:trPr>
        <w:tc>
          <w:tcPr>
            <w:tcW w:w="9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73D" w:rsidRDefault="007106E4" w:rsidP="007106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68573D" w:rsidRPr="008066E5">
              <w:rPr>
                <w:sz w:val="20"/>
                <w:szCs w:val="20"/>
              </w:rPr>
              <w:t>di non aver partecipato nell’ultimo triennio</w:t>
            </w:r>
            <w:r w:rsidR="00AE08EE">
              <w:rPr>
                <w:sz w:val="20"/>
                <w:szCs w:val="20"/>
              </w:rPr>
              <w:t xml:space="preserve"> </w:t>
            </w:r>
            <w:r w:rsidR="00AE08EE" w:rsidRPr="004416B2">
              <w:rPr>
                <w:sz w:val="20"/>
                <w:szCs w:val="20"/>
              </w:rPr>
              <w:t>(</w:t>
            </w:r>
            <w:r w:rsidR="009A1C92">
              <w:rPr>
                <w:sz w:val="20"/>
                <w:szCs w:val="20"/>
              </w:rPr>
              <w:t>2014-2016</w:t>
            </w:r>
            <w:r w:rsidR="00AE08EE" w:rsidRPr="004416B2">
              <w:rPr>
                <w:sz w:val="20"/>
                <w:szCs w:val="20"/>
              </w:rPr>
              <w:t>)</w:t>
            </w:r>
            <w:r w:rsidR="0068573D" w:rsidRPr="008066E5">
              <w:rPr>
                <w:sz w:val="20"/>
                <w:szCs w:val="20"/>
              </w:rPr>
              <w:t xml:space="preserve"> a medesime od analoghe attività di formazione né di aver fruito di borse di studio, o di ricerca o di perfezionamento linguistico offerte dal Ministero </w:t>
            </w:r>
            <w:r w:rsidR="00174D8E">
              <w:rPr>
                <w:sz w:val="20"/>
                <w:szCs w:val="20"/>
              </w:rPr>
              <w:t>degli Affari Esteri</w:t>
            </w:r>
            <w:r w:rsidR="0068573D" w:rsidRPr="008066E5">
              <w:rPr>
                <w:sz w:val="20"/>
                <w:szCs w:val="20"/>
              </w:rPr>
              <w:t>, né di borse di studio, di ricerca o perfezionamento linguistico assegnate da Enti, Governi stranieri o organizzazioni internazionali e comunitarie.</w:t>
            </w:r>
          </w:p>
          <w:p w:rsidR="007106E4" w:rsidRPr="008066E5" w:rsidRDefault="007106E4" w:rsidP="007106E4">
            <w:pPr>
              <w:autoSpaceDE w:val="0"/>
              <w:autoSpaceDN w:val="0"/>
              <w:adjustRightInd w:val="0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68573D" w:rsidTr="00E25B33">
        <w:trPr>
          <w:trHeight w:val="230"/>
        </w:trPr>
        <w:tc>
          <w:tcPr>
            <w:tcW w:w="9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573D" w:rsidRPr="008066E5" w:rsidRDefault="0068573D" w:rsidP="008066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7379B" w:rsidRPr="00AD489C" w:rsidRDefault="0037379B" w:rsidP="002C7762">
      <w:pPr>
        <w:autoSpaceDE w:val="0"/>
        <w:autoSpaceDN w:val="0"/>
        <w:adjustRightInd w:val="0"/>
        <w:spacing w:before="100" w:after="6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AD489C">
        <w:rPr>
          <w:sz w:val="20"/>
          <w:szCs w:val="20"/>
        </w:rPr>
        <w:t xml:space="preserve"> chiede che ogni comunicazione relativa alla presente domanda sia fatta pervenire al seguente indirizzo: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4"/>
      </w:tblGrid>
      <w:tr w:rsidR="00B77031" w:rsidTr="005375D8">
        <w:trPr>
          <w:trHeight w:val="357"/>
        </w:trPr>
        <w:tc>
          <w:tcPr>
            <w:tcW w:w="4960" w:type="dxa"/>
            <w:tcFitText/>
            <w:vAlign w:val="center"/>
          </w:tcPr>
          <w:bookmarkStart w:id="9" w:name="Testo34"/>
          <w:p w:rsidR="00B77031" w:rsidRPr="008066E5" w:rsidRDefault="005375D8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1C92">
              <w:rPr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A1C92">
              <w:rPr>
                <w:sz w:val="20"/>
                <w:szCs w:val="20"/>
              </w:rPr>
              <w:instrText xml:space="preserve"> FORMTEXT </w:instrText>
            </w:r>
            <w:r w:rsidR="00A64F3B" w:rsidRPr="009A1C92">
              <w:rPr>
                <w:sz w:val="20"/>
                <w:szCs w:val="20"/>
              </w:rPr>
            </w:r>
            <w:r w:rsidRPr="009A1C92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  <w:bookmarkEnd w:id="9"/>
          </w:p>
        </w:tc>
        <w:bookmarkStart w:id="10" w:name="Testo37"/>
        <w:tc>
          <w:tcPr>
            <w:tcW w:w="4894" w:type="dxa"/>
            <w:tcFitText/>
            <w:vAlign w:val="center"/>
          </w:tcPr>
          <w:p w:rsidR="00B77031" w:rsidRPr="008066E5" w:rsidRDefault="005375D8" w:rsidP="008066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A64F3B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3"/>
                <w:sz w:val="20"/>
                <w:szCs w:val="20"/>
              </w:rPr>
              <w:t> </w:t>
            </w:r>
            <w:r w:rsidRPr="00DF4353">
              <w:rPr>
                <w:spacing w:val="3"/>
                <w:sz w:val="20"/>
                <w:szCs w:val="20"/>
              </w:rPr>
              <w:fldChar w:fldCharType="end"/>
            </w:r>
            <w:bookmarkEnd w:id="10"/>
          </w:p>
        </w:tc>
      </w:tr>
      <w:tr w:rsidR="00803FDE" w:rsidTr="007F5841">
        <w:trPr>
          <w:trHeight w:val="299"/>
        </w:trPr>
        <w:tc>
          <w:tcPr>
            <w:tcW w:w="4960" w:type="dxa"/>
            <w:tcBorders>
              <w:left w:val="nil"/>
              <w:bottom w:val="nil"/>
              <w:right w:val="nil"/>
            </w:tcBorders>
          </w:tcPr>
          <w:p w:rsidR="00803FDE" w:rsidRPr="008066E5" w:rsidRDefault="00803FDE" w:rsidP="008066E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Via/Piazza</w:t>
            </w:r>
            <w:r>
              <w:rPr>
                <w:sz w:val="16"/>
                <w:szCs w:val="16"/>
              </w:rPr>
              <w:t xml:space="preserve"> e n. civico</w:t>
            </w:r>
          </w:p>
        </w:tc>
        <w:tc>
          <w:tcPr>
            <w:tcW w:w="4894" w:type="dxa"/>
            <w:tcBorders>
              <w:left w:val="nil"/>
              <w:bottom w:val="nil"/>
              <w:right w:val="nil"/>
            </w:tcBorders>
          </w:tcPr>
          <w:p w:rsidR="00803FDE" w:rsidRPr="008066E5" w:rsidRDefault="00803FDE" w:rsidP="00803FD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66E5">
              <w:rPr>
                <w:sz w:val="16"/>
                <w:szCs w:val="16"/>
              </w:rPr>
              <w:t>Cap</w:t>
            </w:r>
            <w:r>
              <w:rPr>
                <w:sz w:val="16"/>
                <w:szCs w:val="16"/>
              </w:rPr>
              <w:t xml:space="preserve">   </w:t>
            </w:r>
            <w:proofErr w:type="gramStart"/>
            <w:r w:rsidRPr="008066E5">
              <w:rPr>
                <w:sz w:val="16"/>
                <w:szCs w:val="16"/>
              </w:rPr>
              <w:t>Città</w:t>
            </w:r>
            <w:r>
              <w:rPr>
                <w:sz w:val="16"/>
                <w:szCs w:val="16"/>
              </w:rPr>
              <w:t xml:space="preserve">  </w:t>
            </w:r>
            <w:r w:rsidRPr="008066E5">
              <w:rPr>
                <w:sz w:val="16"/>
                <w:szCs w:val="16"/>
              </w:rPr>
              <w:t>Prov.</w:t>
            </w:r>
            <w:proofErr w:type="gramEnd"/>
          </w:p>
        </w:tc>
      </w:tr>
      <w:tr w:rsidR="007F5841" w:rsidTr="005375D8">
        <w:trPr>
          <w:trHeight w:val="227"/>
        </w:trPr>
        <w:tc>
          <w:tcPr>
            <w:tcW w:w="4960" w:type="dxa"/>
            <w:tcFitText/>
            <w:vAlign w:val="center"/>
          </w:tcPr>
          <w:p w:rsidR="007F5841" w:rsidRPr="00F93C8C" w:rsidRDefault="005375D8" w:rsidP="00301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A64F3B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pacing w:val="1056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</w:p>
        </w:tc>
        <w:tc>
          <w:tcPr>
            <w:tcW w:w="4894" w:type="dxa"/>
            <w:tcFitText/>
            <w:vAlign w:val="center"/>
          </w:tcPr>
          <w:p w:rsidR="007F5841" w:rsidRPr="008066E5" w:rsidRDefault="005375D8" w:rsidP="00301F6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12C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512C9">
              <w:rPr>
                <w:sz w:val="20"/>
                <w:szCs w:val="20"/>
              </w:rPr>
              <w:instrText xml:space="preserve"> FORMTEXT </w:instrText>
            </w:r>
            <w:r w:rsidR="00A64F3B" w:rsidRPr="004512C9">
              <w:rPr>
                <w:sz w:val="20"/>
                <w:szCs w:val="20"/>
              </w:rPr>
            </w:r>
            <w:r w:rsidRPr="004512C9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1039"/>
                <w:sz w:val="20"/>
                <w:szCs w:val="20"/>
              </w:rPr>
              <w:t> </w:t>
            </w:r>
            <w:r w:rsidRPr="00DF4353">
              <w:rPr>
                <w:noProof/>
                <w:spacing w:val="3"/>
                <w:sz w:val="20"/>
                <w:szCs w:val="20"/>
              </w:rPr>
              <w:t> </w:t>
            </w:r>
            <w:r w:rsidRPr="00DF4353">
              <w:rPr>
                <w:spacing w:val="3"/>
                <w:sz w:val="20"/>
                <w:szCs w:val="20"/>
              </w:rPr>
              <w:fldChar w:fldCharType="end"/>
            </w:r>
          </w:p>
        </w:tc>
      </w:tr>
    </w:tbl>
    <w:p w:rsidR="00094C1B" w:rsidRPr="00094C1B" w:rsidRDefault="00803FDE" w:rsidP="00F93C8C">
      <w:pPr>
        <w:tabs>
          <w:tab w:val="center" w:pos="2340"/>
          <w:tab w:val="center" w:pos="738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ab/>
        <w:t>tel. e cell.</w:t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e-mail</w:t>
      </w:r>
      <w:proofErr w:type="gramEnd"/>
    </w:p>
    <w:p w:rsidR="0037379B" w:rsidRPr="00AD489C" w:rsidRDefault="0037379B" w:rsidP="002C7762">
      <w:pPr>
        <w:autoSpaceDE w:val="0"/>
        <w:autoSpaceDN w:val="0"/>
        <w:adjustRightInd w:val="0"/>
        <w:spacing w:before="100"/>
        <w:jc w:val="both"/>
        <w:rPr>
          <w:sz w:val="20"/>
          <w:szCs w:val="20"/>
        </w:rPr>
      </w:pPr>
      <w:r w:rsidRPr="00AD489C">
        <w:rPr>
          <w:sz w:val="20"/>
          <w:szCs w:val="20"/>
        </w:rPr>
        <w:t>Si impegna inoltre a comunicare tempestivamente ogni cambiamento della sede di servizio o del domicilio eletto ai fini della partecipazione al corso di aggiornamento.</w:t>
      </w:r>
    </w:p>
    <w:p w:rsidR="0037379B" w:rsidRDefault="0037379B" w:rsidP="002C776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AD489C">
        <w:rPr>
          <w:sz w:val="20"/>
          <w:szCs w:val="20"/>
        </w:rPr>
        <w:t xml:space="preserve"> dichiara altresì di accettare incondizionatamente le condizioni stabilite dalla circolare medesima, in particolare dichiara di assumere a proprio </w:t>
      </w:r>
      <w:r>
        <w:rPr>
          <w:sz w:val="20"/>
          <w:szCs w:val="20"/>
        </w:rPr>
        <w:t xml:space="preserve">carico le spese di viaggio da e </w:t>
      </w:r>
      <w:r w:rsidRPr="00AD489C">
        <w:rPr>
          <w:sz w:val="20"/>
          <w:szCs w:val="20"/>
        </w:rPr>
        <w:t>per la località sede del corso in oggetto.</w:t>
      </w:r>
    </w:p>
    <w:p w:rsidR="0014414C" w:rsidRDefault="0014414C" w:rsidP="002C77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60"/>
        <w:gridCol w:w="3420"/>
      </w:tblGrid>
      <w:tr w:rsidR="000C511B" w:rsidTr="009B550A">
        <w:tc>
          <w:tcPr>
            <w:tcW w:w="2448" w:type="dxa"/>
            <w:tcBorders>
              <w:right w:val="single" w:sz="4" w:space="0" w:color="auto"/>
            </w:tcBorders>
            <w:tcFitText/>
          </w:tcPr>
          <w:p w:rsidR="000C511B" w:rsidRPr="008066E5" w:rsidRDefault="005375D8" w:rsidP="00152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110F6">
              <w:rPr>
                <w:sz w:val="20"/>
                <w:szCs w:val="20"/>
              </w:rPr>
              <w:instrText xml:space="preserve"> FORMTEXT </w:instrText>
            </w:r>
            <w:r w:rsidR="00A64F3B" w:rsidRPr="006110F6">
              <w:rPr>
                <w:sz w:val="20"/>
                <w:szCs w:val="20"/>
              </w:rPr>
            </w:r>
            <w:r w:rsidRPr="006110F6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428"/>
                <w:sz w:val="20"/>
                <w:szCs w:val="20"/>
              </w:rPr>
              <w:t> </w:t>
            </w:r>
            <w:r w:rsidRPr="00DF4353">
              <w:rPr>
                <w:noProof/>
                <w:spacing w:val="428"/>
                <w:sz w:val="20"/>
                <w:szCs w:val="20"/>
              </w:rPr>
              <w:t> </w:t>
            </w:r>
            <w:r w:rsidRPr="00DF4353">
              <w:rPr>
                <w:noProof/>
                <w:spacing w:val="428"/>
                <w:sz w:val="20"/>
                <w:szCs w:val="20"/>
              </w:rPr>
              <w:t> </w:t>
            </w:r>
            <w:r w:rsidRPr="00DF4353">
              <w:rPr>
                <w:noProof/>
                <w:spacing w:val="428"/>
                <w:sz w:val="20"/>
                <w:szCs w:val="20"/>
              </w:rPr>
              <w:t> </w:t>
            </w:r>
            <w:r w:rsidRPr="00DF4353">
              <w:rPr>
                <w:noProof/>
                <w:spacing w:val="1"/>
                <w:sz w:val="20"/>
                <w:szCs w:val="20"/>
              </w:rPr>
              <w:t> </w:t>
            </w:r>
            <w:r w:rsidRPr="00DF4353">
              <w:rPr>
                <w:spacing w:val="1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FitText/>
          </w:tcPr>
          <w:p w:rsidR="000C511B" w:rsidRPr="008066E5" w:rsidRDefault="000C511B" w:rsidP="00152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tcFitText/>
          </w:tcPr>
          <w:p w:rsidR="000C511B" w:rsidRPr="008066E5" w:rsidRDefault="005375D8" w:rsidP="0015287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10F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110F6">
              <w:rPr>
                <w:sz w:val="20"/>
                <w:szCs w:val="20"/>
              </w:rPr>
              <w:instrText xml:space="preserve"> FORMTEXT </w:instrText>
            </w:r>
            <w:r w:rsidR="00A64F3B" w:rsidRPr="006110F6">
              <w:rPr>
                <w:sz w:val="20"/>
                <w:szCs w:val="20"/>
              </w:rPr>
            </w:r>
            <w:r w:rsidRPr="006110F6">
              <w:rPr>
                <w:sz w:val="20"/>
                <w:szCs w:val="20"/>
              </w:rPr>
              <w:fldChar w:fldCharType="separate"/>
            </w:r>
            <w:r w:rsidRPr="00DF4353">
              <w:rPr>
                <w:noProof/>
                <w:spacing w:val="671"/>
                <w:sz w:val="20"/>
                <w:szCs w:val="20"/>
              </w:rPr>
              <w:t> </w:t>
            </w:r>
            <w:r w:rsidRPr="00DF4353">
              <w:rPr>
                <w:noProof/>
                <w:spacing w:val="671"/>
                <w:sz w:val="20"/>
                <w:szCs w:val="20"/>
              </w:rPr>
              <w:t> </w:t>
            </w:r>
            <w:r w:rsidRPr="00DF4353">
              <w:rPr>
                <w:noProof/>
                <w:spacing w:val="671"/>
                <w:sz w:val="20"/>
                <w:szCs w:val="20"/>
              </w:rPr>
              <w:t> </w:t>
            </w:r>
            <w:r w:rsidRPr="00DF4353">
              <w:rPr>
                <w:noProof/>
                <w:spacing w:val="671"/>
                <w:sz w:val="20"/>
                <w:szCs w:val="20"/>
              </w:rPr>
              <w:t> </w:t>
            </w:r>
            <w:r w:rsidRPr="00DF4353">
              <w:rPr>
                <w:noProof/>
                <w:sz w:val="20"/>
                <w:szCs w:val="20"/>
              </w:rPr>
              <w:t> </w:t>
            </w:r>
            <w:r w:rsidRPr="00DF4353">
              <w:rPr>
                <w:sz w:val="20"/>
                <w:szCs w:val="20"/>
              </w:rPr>
              <w:fldChar w:fldCharType="end"/>
            </w:r>
          </w:p>
        </w:tc>
      </w:tr>
    </w:tbl>
    <w:p w:rsidR="0037379B" w:rsidRPr="003031A9" w:rsidRDefault="0037379B" w:rsidP="006110F6">
      <w:pPr>
        <w:tabs>
          <w:tab w:val="center" w:pos="1080"/>
          <w:tab w:val="center" w:pos="792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7B2907">
        <w:rPr>
          <w:sz w:val="16"/>
          <w:szCs w:val="16"/>
        </w:rPr>
        <w:t>(</w:t>
      </w:r>
      <w:proofErr w:type="gramStart"/>
      <w:r w:rsidRPr="007B2907">
        <w:rPr>
          <w:sz w:val="16"/>
          <w:szCs w:val="16"/>
        </w:rPr>
        <w:t>data</w:t>
      </w:r>
      <w:proofErr w:type="gramEnd"/>
      <w:r w:rsidRPr="007B2907"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Pr="007B2907">
        <w:rPr>
          <w:sz w:val="16"/>
          <w:szCs w:val="16"/>
        </w:rPr>
        <w:t>(firma)</w:t>
      </w:r>
    </w:p>
    <w:p w:rsidR="0037379B" w:rsidRDefault="0037379B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</w:p>
    <w:p w:rsidR="00C646EA" w:rsidRDefault="00C646EA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</w:p>
    <w:p w:rsidR="00C646EA" w:rsidRDefault="00C646EA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</w:p>
    <w:p w:rsidR="003941BD" w:rsidRDefault="003941BD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</w:p>
    <w:p w:rsidR="003941BD" w:rsidRPr="00DE5447" w:rsidRDefault="003941BD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</w:p>
    <w:p w:rsidR="0037379B" w:rsidRPr="002A5D77" w:rsidRDefault="0037379B" w:rsidP="00662D36">
      <w:pPr>
        <w:tabs>
          <w:tab w:val="right" w:leader="underscore" w:pos="9923"/>
        </w:tabs>
        <w:autoSpaceDE w:val="0"/>
        <w:autoSpaceDN w:val="0"/>
        <w:adjustRightInd w:val="0"/>
        <w:rPr>
          <w:sz w:val="8"/>
          <w:szCs w:val="8"/>
        </w:rPr>
      </w:pPr>
      <w:r w:rsidRPr="002A5D77">
        <w:rPr>
          <w:sz w:val="8"/>
          <w:szCs w:val="8"/>
        </w:rPr>
        <w:tab/>
      </w:r>
    </w:p>
    <w:p w:rsidR="0037379B" w:rsidRDefault="0037379B" w:rsidP="00AD489C">
      <w:pPr>
        <w:autoSpaceDE w:val="0"/>
        <w:autoSpaceDN w:val="0"/>
        <w:adjustRightInd w:val="0"/>
        <w:rPr>
          <w:sz w:val="20"/>
          <w:szCs w:val="20"/>
        </w:rPr>
      </w:pPr>
    </w:p>
    <w:p w:rsidR="00312236" w:rsidRDefault="00312236" w:rsidP="00AD489C">
      <w:pPr>
        <w:autoSpaceDE w:val="0"/>
        <w:autoSpaceDN w:val="0"/>
        <w:adjustRightInd w:val="0"/>
        <w:rPr>
          <w:sz w:val="20"/>
          <w:szCs w:val="20"/>
        </w:rPr>
      </w:pPr>
    </w:p>
    <w:p w:rsidR="00312236" w:rsidRDefault="00C646EA" w:rsidP="00C646EA">
      <w:pPr>
        <w:tabs>
          <w:tab w:val="left" w:pos="5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N.B. </w:t>
      </w:r>
      <w:r>
        <w:rPr>
          <w:b/>
          <w:sz w:val="20"/>
          <w:szCs w:val="20"/>
        </w:rPr>
        <w:tab/>
        <w:t xml:space="preserve">L’invio della presente domanda tramite la posta certificata (PEC) </w:t>
      </w:r>
    </w:p>
    <w:p w:rsidR="00C646EA" w:rsidRPr="00C646EA" w:rsidRDefault="00C646EA" w:rsidP="00C646EA">
      <w:pPr>
        <w:tabs>
          <w:tab w:val="left" w:pos="54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F45A39">
        <w:rPr>
          <w:b/>
          <w:sz w:val="20"/>
          <w:szCs w:val="20"/>
        </w:rPr>
        <w:t xml:space="preserve">dell’Istituto </w:t>
      </w:r>
      <w:r>
        <w:rPr>
          <w:b/>
          <w:sz w:val="20"/>
          <w:szCs w:val="20"/>
        </w:rPr>
        <w:t>ha valore di Nulla Osta del Dirigente Scolastico.</w:t>
      </w:r>
    </w:p>
    <w:sectPr w:rsidR="00C646EA" w:rsidRPr="00C646EA" w:rsidSect="00E25B33">
      <w:footerReference w:type="default" r:id="rId8"/>
      <w:pgSz w:w="11906" w:h="16838"/>
      <w:pgMar w:top="851" w:right="128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A5D" w:rsidRDefault="008F0A5D">
      <w:r>
        <w:separator/>
      </w:r>
    </w:p>
  </w:endnote>
  <w:endnote w:type="continuationSeparator" w:id="0">
    <w:p w:rsidR="008F0A5D" w:rsidRDefault="008F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BD" w:rsidRDefault="003941BD">
    <w:pPr>
      <w:pStyle w:val="Pidipagina"/>
      <w:rPr>
        <w:rFonts w:ascii="Verdana" w:hAnsi="Verdana" w:cs="Verdana"/>
        <w:sz w:val="18"/>
        <w:szCs w:val="18"/>
      </w:rPr>
    </w:pPr>
  </w:p>
  <w:p w:rsidR="003941BD" w:rsidRPr="002A19DD" w:rsidRDefault="003941BD">
    <w:pPr>
      <w:pStyle w:val="Pidipagina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8"/>
        <w:szCs w:val="18"/>
      </w:rPr>
      <w:t xml:space="preserve">MIUR - </w:t>
    </w:r>
    <w:r>
      <w:rPr>
        <w:rFonts w:ascii="Verdana" w:hAnsi="Verdana" w:cs="Verdana"/>
        <w:sz w:val="16"/>
        <w:szCs w:val="16"/>
      </w:rPr>
      <w:t xml:space="preserve"> DG</w:t>
    </w:r>
    <w:r w:rsidR="00497DFD">
      <w:rPr>
        <w:rFonts w:ascii="Verdana" w:hAnsi="Verdana" w:cs="Verdana"/>
        <w:sz w:val="16"/>
        <w:szCs w:val="16"/>
      </w:rPr>
      <w:t>OSV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A5D" w:rsidRDefault="008F0A5D">
      <w:r>
        <w:separator/>
      </w:r>
    </w:p>
  </w:footnote>
  <w:footnote w:type="continuationSeparator" w:id="0">
    <w:p w:rsidR="008F0A5D" w:rsidRDefault="008F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23ED7"/>
    <w:multiLevelType w:val="hybridMultilevel"/>
    <w:tmpl w:val="12B27F54"/>
    <w:lvl w:ilvl="0" w:tplc="286070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sBa09phF61l6jXoO+Pc/OenuX4gWRln+oKUcPHrjsrjEjKX5KT1/UmBb2mU0nhxV50sV5YYS+kScQI/I7W37Q==" w:salt="2bHB70TdpCHlINMN1VJ2hA=="/>
  <w:defaultTabStop w:val="708"/>
  <w:hyphenationZone w:val="28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D36"/>
    <w:rsid w:val="00000BA6"/>
    <w:rsid w:val="00007C5C"/>
    <w:rsid w:val="00012828"/>
    <w:rsid w:val="00033A8C"/>
    <w:rsid w:val="00046223"/>
    <w:rsid w:val="00062CBA"/>
    <w:rsid w:val="00070B1D"/>
    <w:rsid w:val="00070B80"/>
    <w:rsid w:val="00094C1B"/>
    <w:rsid w:val="00096FF8"/>
    <w:rsid w:val="000C511B"/>
    <w:rsid w:val="000C68A6"/>
    <w:rsid w:val="000D713D"/>
    <w:rsid w:val="000E0A7A"/>
    <w:rsid w:val="000E2172"/>
    <w:rsid w:val="000E3C6D"/>
    <w:rsid w:val="000F3341"/>
    <w:rsid w:val="00115237"/>
    <w:rsid w:val="0014414C"/>
    <w:rsid w:val="00152879"/>
    <w:rsid w:val="00167B36"/>
    <w:rsid w:val="00174D8E"/>
    <w:rsid w:val="00190DBE"/>
    <w:rsid w:val="001A682E"/>
    <w:rsid w:val="001D1E0E"/>
    <w:rsid w:val="001D76F6"/>
    <w:rsid w:val="001F631F"/>
    <w:rsid w:val="00244B14"/>
    <w:rsid w:val="00247387"/>
    <w:rsid w:val="0025206B"/>
    <w:rsid w:val="00262362"/>
    <w:rsid w:val="00273F01"/>
    <w:rsid w:val="00294E76"/>
    <w:rsid w:val="002A19DD"/>
    <w:rsid w:val="002A5D77"/>
    <w:rsid w:val="002B08C8"/>
    <w:rsid w:val="002C6256"/>
    <w:rsid w:val="002C7762"/>
    <w:rsid w:val="002D164C"/>
    <w:rsid w:val="002E10D6"/>
    <w:rsid w:val="002E32A1"/>
    <w:rsid w:val="002E40F1"/>
    <w:rsid w:val="002F486F"/>
    <w:rsid w:val="00301F61"/>
    <w:rsid w:val="003031A9"/>
    <w:rsid w:val="00303FF2"/>
    <w:rsid w:val="00312236"/>
    <w:rsid w:val="00332309"/>
    <w:rsid w:val="00334E3F"/>
    <w:rsid w:val="00341507"/>
    <w:rsid w:val="003565DC"/>
    <w:rsid w:val="0037379B"/>
    <w:rsid w:val="00380E2E"/>
    <w:rsid w:val="003829AF"/>
    <w:rsid w:val="00385B91"/>
    <w:rsid w:val="003941BD"/>
    <w:rsid w:val="00394EEC"/>
    <w:rsid w:val="003954D8"/>
    <w:rsid w:val="003C393F"/>
    <w:rsid w:val="003C39ED"/>
    <w:rsid w:val="003C5A75"/>
    <w:rsid w:val="00402478"/>
    <w:rsid w:val="00413EB5"/>
    <w:rsid w:val="004202E0"/>
    <w:rsid w:val="004207E3"/>
    <w:rsid w:val="00436E82"/>
    <w:rsid w:val="004416B2"/>
    <w:rsid w:val="004426D3"/>
    <w:rsid w:val="004512C9"/>
    <w:rsid w:val="004518CF"/>
    <w:rsid w:val="0048572A"/>
    <w:rsid w:val="00497DFD"/>
    <w:rsid w:val="004A147F"/>
    <w:rsid w:val="004A1ED3"/>
    <w:rsid w:val="004A4376"/>
    <w:rsid w:val="004A6A00"/>
    <w:rsid w:val="004A77D3"/>
    <w:rsid w:val="004B123C"/>
    <w:rsid w:val="004D22C2"/>
    <w:rsid w:val="004E35A6"/>
    <w:rsid w:val="004F4C4C"/>
    <w:rsid w:val="0053007E"/>
    <w:rsid w:val="005375D8"/>
    <w:rsid w:val="00542616"/>
    <w:rsid w:val="00561C93"/>
    <w:rsid w:val="005665E1"/>
    <w:rsid w:val="005A5E1F"/>
    <w:rsid w:val="005A665B"/>
    <w:rsid w:val="005A7645"/>
    <w:rsid w:val="005C1F40"/>
    <w:rsid w:val="005E3A44"/>
    <w:rsid w:val="005E7EAA"/>
    <w:rsid w:val="00604C7E"/>
    <w:rsid w:val="006110F6"/>
    <w:rsid w:val="00621929"/>
    <w:rsid w:val="00621A6F"/>
    <w:rsid w:val="00624000"/>
    <w:rsid w:val="00654E5E"/>
    <w:rsid w:val="00655D45"/>
    <w:rsid w:val="00662AE0"/>
    <w:rsid w:val="00662D36"/>
    <w:rsid w:val="00667207"/>
    <w:rsid w:val="00670E29"/>
    <w:rsid w:val="0068573D"/>
    <w:rsid w:val="00686951"/>
    <w:rsid w:val="006C61DE"/>
    <w:rsid w:val="006D352B"/>
    <w:rsid w:val="006F1838"/>
    <w:rsid w:val="00706C4E"/>
    <w:rsid w:val="007106E4"/>
    <w:rsid w:val="007165B9"/>
    <w:rsid w:val="00723E47"/>
    <w:rsid w:val="00724D7E"/>
    <w:rsid w:val="00730024"/>
    <w:rsid w:val="007A279F"/>
    <w:rsid w:val="007A464E"/>
    <w:rsid w:val="007A7669"/>
    <w:rsid w:val="007B2907"/>
    <w:rsid w:val="007C008E"/>
    <w:rsid w:val="007D3C48"/>
    <w:rsid w:val="007E62F1"/>
    <w:rsid w:val="007F058E"/>
    <w:rsid w:val="007F5841"/>
    <w:rsid w:val="007F695F"/>
    <w:rsid w:val="007F763B"/>
    <w:rsid w:val="00803FDE"/>
    <w:rsid w:val="008066E5"/>
    <w:rsid w:val="008123AB"/>
    <w:rsid w:val="00816504"/>
    <w:rsid w:val="008202AC"/>
    <w:rsid w:val="00821B2C"/>
    <w:rsid w:val="008224E9"/>
    <w:rsid w:val="00823C85"/>
    <w:rsid w:val="0082585D"/>
    <w:rsid w:val="00827947"/>
    <w:rsid w:val="00827D67"/>
    <w:rsid w:val="00834B6E"/>
    <w:rsid w:val="00843AB7"/>
    <w:rsid w:val="00851BD6"/>
    <w:rsid w:val="0085306D"/>
    <w:rsid w:val="0086312B"/>
    <w:rsid w:val="0088500F"/>
    <w:rsid w:val="008B469E"/>
    <w:rsid w:val="008F0A5D"/>
    <w:rsid w:val="00900478"/>
    <w:rsid w:val="00901DC9"/>
    <w:rsid w:val="00902106"/>
    <w:rsid w:val="00910DEA"/>
    <w:rsid w:val="0091385D"/>
    <w:rsid w:val="00921428"/>
    <w:rsid w:val="00930193"/>
    <w:rsid w:val="009307D6"/>
    <w:rsid w:val="00936FC8"/>
    <w:rsid w:val="00982A01"/>
    <w:rsid w:val="00985BDA"/>
    <w:rsid w:val="009A1C92"/>
    <w:rsid w:val="009B550A"/>
    <w:rsid w:val="009C3747"/>
    <w:rsid w:val="009C51BE"/>
    <w:rsid w:val="009D162E"/>
    <w:rsid w:val="009D7E3F"/>
    <w:rsid w:val="00A011B6"/>
    <w:rsid w:val="00A06A6A"/>
    <w:rsid w:val="00A16F08"/>
    <w:rsid w:val="00A5256D"/>
    <w:rsid w:val="00A619DC"/>
    <w:rsid w:val="00A64F3B"/>
    <w:rsid w:val="00A6642E"/>
    <w:rsid w:val="00A847DE"/>
    <w:rsid w:val="00A92F14"/>
    <w:rsid w:val="00AA73A6"/>
    <w:rsid w:val="00AC4260"/>
    <w:rsid w:val="00AC498B"/>
    <w:rsid w:val="00AD489C"/>
    <w:rsid w:val="00AE08EE"/>
    <w:rsid w:val="00AF590D"/>
    <w:rsid w:val="00B003CD"/>
    <w:rsid w:val="00B017CD"/>
    <w:rsid w:val="00B04D75"/>
    <w:rsid w:val="00B37377"/>
    <w:rsid w:val="00B52C7F"/>
    <w:rsid w:val="00B71CF9"/>
    <w:rsid w:val="00B77031"/>
    <w:rsid w:val="00B92A6E"/>
    <w:rsid w:val="00BA3AA2"/>
    <w:rsid w:val="00BA3F77"/>
    <w:rsid w:val="00BA5220"/>
    <w:rsid w:val="00BA7493"/>
    <w:rsid w:val="00BC53A9"/>
    <w:rsid w:val="00BC683B"/>
    <w:rsid w:val="00BC7B2D"/>
    <w:rsid w:val="00BD42BD"/>
    <w:rsid w:val="00BE6028"/>
    <w:rsid w:val="00C029BF"/>
    <w:rsid w:val="00C13AE4"/>
    <w:rsid w:val="00C26E01"/>
    <w:rsid w:val="00C55C07"/>
    <w:rsid w:val="00C646EA"/>
    <w:rsid w:val="00C8542B"/>
    <w:rsid w:val="00CB2EE4"/>
    <w:rsid w:val="00CC309F"/>
    <w:rsid w:val="00CC6E97"/>
    <w:rsid w:val="00CD703F"/>
    <w:rsid w:val="00CE554A"/>
    <w:rsid w:val="00CF1B16"/>
    <w:rsid w:val="00CF7BA1"/>
    <w:rsid w:val="00D01316"/>
    <w:rsid w:val="00D11BF7"/>
    <w:rsid w:val="00D14490"/>
    <w:rsid w:val="00D30E70"/>
    <w:rsid w:val="00D32DF4"/>
    <w:rsid w:val="00D766CD"/>
    <w:rsid w:val="00D80223"/>
    <w:rsid w:val="00D9558F"/>
    <w:rsid w:val="00D9767F"/>
    <w:rsid w:val="00DB0643"/>
    <w:rsid w:val="00DB2F36"/>
    <w:rsid w:val="00DB33DA"/>
    <w:rsid w:val="00DB5F7F"/>
    <w:rsid w:val="00DC3038"/>
    <w:rsid w:val="00DD0ED6"/>
    <w:rsid w:val="00DE514A"/>
    <w:rsid w:val="00DE5447"/>
    <w:rsid w:val="00DF4353"/>
    <w:rsid w:val="00E10CB0"/>
    <w:rsid w:val="00E122C6"/>
    <w:rsid w:val="00E146BF"/>
    <w:rsid w:val="00E2076F"/>
    <w:rsid w:val="00E25B33"/>
    <w:rsid w:val="00E42AA5"/>
    <w:rsid w:val="00E6149C"/>
    <w:rsid w:val="00E666A9"/>
    <w:rsid w:val="00E8433C"/>
    <w:rsid w:val="00E940D9"/>
    <w:rsid w:val="00E9448A"/>
    <w:rsid w:val="00EA6D06"/>
    <w:rsid w:val="00EC1D0F"/>
    <w:rsid w:val="00EE0573"/>
    <w:rsid w:val="00EE6D58"/>
    <w:rsid w:val="00F01310"/>
    <w:rsid w:val="00F11C66"/>
    <w:rsid w:val="00F13C1F"/>
    <w:rsid w:val="00F14CC4"/>
    <w:rsid w:val="00F225F3"/>
    <w:rsid w:val="00F27A6A"/>
    <w:rsid w:val="00F45A39"/>
    <w:rsid w:val="00F844DC"/>
    <w:rsid w:val="00F90AAC"/>
    <w:rsid w:val="00F93C8C"/>
    <w:rsid w:val="00FB7882"/>
    <w:rsid w:val="00FD6AC2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7B887-E166-4B5B-A1DD-E47D71A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2D36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66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F013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cs="Times New Roman"/>
      <w:sz w:val="2"/>
    </w:rPr>
  </w:style>
  <w:style w:type="paragraph" w:styleId="Intestazione">
    <w:name w:val="header"/>
    <w:basedOn w:val="Normale"/>
    <w:link w:val="IntestazioneCarattere"/>
    <w:rsid w:val="002A1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2A1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61F9-B04F-475E-8806-DD93BC2B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M.I.U.R.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M.I.U.R.</dc:creator>
  <cp:keywords/>
  <cp:lastModifiedBy>giancarlo ceradini</cp:lastModifiedBy>
  <cp:revision>2</cp:revision>
  <cp:lastPrinted>2014-03-28T10:44:00Z</cp:lastPrinted>
  <dcterms:created xsi:type="dcterms:W3CDTF">2017-05-12T06:48:00Z</dcterms:created>
  <dcterms:modified xsi:type="dcterms:W3CDTF">2017-05-12T06:48:00Z</dcterms:modified>
</cp:coreProperties>
</file>