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F4" w:rsidRPr="006844F4" w:rsidRDefault="00EF11F4" w:rsidP="00EF11F4">
      <w:pPr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B77F95" w:rsidRDefault="00B77F95" w:rsidP="00B77F95">
      <w:pPr>
        <w:pStyle w:val="Intestazione"/>
      </w:pP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D09C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D09C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D09C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A159C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A159C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A159C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D45C0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45C0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45C0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176D1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176D1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176D1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B2406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B2406B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B2406B"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</w:instrText>
      </w:r>
      <w:r w:rsidR="00B2406B">
        <w:rPr>
          <w:rFonts w:ascii="Arial" w:hAnsi="Arial" w:cs="Arial"/>
          <w:color w:val="9B0E14"/>
          <w:bdr w:val="none" w:sz="0" w:space="0" w:color="auto" w:frame="1"/>
        </w:rPr>
        <w:instrText>* MERGEFORMATINET</w:instrText>
      </w:r>
      <w:r w:rsidR="00B2406B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B2406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B2406B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40.25pt;height:75.75pt" o:button="t">
            <v:imagedata r:id="rId8" r:href="rId9"/>
          </v:shape>
        </w:pict>
      </w:r>
      <w:r w:rsidR="00B2406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176D1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45C0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A159C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D09C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p>
    <w:p w:rsidR="00DB0371" w:rsidRDefault="00DB0371" w:rsidP="00EF11F4">
      <w:pPr>
        <w:rPr>
          <w:rFonts w:ascii="Calibri" w:hAnsi="Calibri"/>
          <w:sz w:val="20"/>
          <w:szCs w:val="20"/>
        </w:rPr>
      </w:pPr>
    </w:p>
    <w:p w:rsidR="00D07ACA" w:rsidRDefault="00B2406B" w:rsidP="00D07ACA">
      <w:pPr>
        <w:jc w:val="center"/>
        <w:outlineLvl w:val="0"/>
        <w:rPr>
          <w:i/>
          <w:iCs/>
          <w:sz w:val="32"/>
        </w:rPr>
      </w:pPr>
      <w:r>
        <w:object w:dxaOrig="1440" w:dyaOrig="1440">
          <v:shape id="_x0000_s1029" type="#_x0000_t75" style="position:absolute;left:0;text-align:left;margin-left:439.4pt;margin-top:0;width:61.5pt;height:60.1pt;z-index:251660288" fillcolor="window">
            <v:imagedata r:id="rId10" o:title=""/>
            <w10:wrap type="square"/>
          </v:shape>
          <o:OLEObject Type="Embed" ProgID="Word.Picture.8" ShapeID="_x0000_s1029" DrawAspect="Content" ObjectID="_1539149778" r:id="rId11"/>
        </w:object>
      </w:r>
      <w:r w:rsidR="00D07AC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95">
        <w:rPr>
          <w:i/>
          <w:iCs/>
          <w:sz w:val="32"/>
        </w:rPr>
        <w:t>I</w:t>
      </w:r>
      <w:r w:rsidR="00D07ACA">
        <w:rPr>
          <w:i/>
          <w:iCs/>
          <w:sz w:val="32"/>
        </w:rPr>
        <w:t>stituto Istruzione Superiore “Michele Sanmicheli”</w:t>
      </w:r>
    </w:p>
    <w:p w:rsidR="00D07ACA" w:rsidRDefault="00D07ACA" w:rsidP="00D07AC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 Servizi Commerciali</w:t>
      </w:r>
    </w:p>
    <w:p w:rsidR="00D07ACA" w:rsidRDefault="00D07ACA" w:rsidP="00D07AC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D07ACA" w:rsidRDefault="00D07ACA" w:rsidP="00D07ACA">
      <w:pPr>
        <w:jc w:val="center"/>
      </w:pPr>
      <w:r>
        <w:t>Piazza Bernardi, 2 - cap 37129 Verona</w:t>
      </w:r>
    </w:p>
    <w:p w:rsidR="00D07ACA" w:rsidRDefault="00D07ACA" w:rsidP="00D07ACA">
      <w:pPr>
        <w:jc w:val="center"/>
      </w:pPr>
      <w:r>
        <w:t xml:space="preserve">  Tel 0458003721 -  Fax 0458002645  -  C.F. 80017760234</w:t>
      </w:r>
    </w:p>
    <w:p w:rsidR="00D07ACA" w:rsidRDefault="00D07ACA" w:rsidP="00D07ACA">
      <w:pPr>
        <w:jc w:val="center"/>
      </w:pPr>
      <w:r>
        <w:t>Sede succursale Via Selinunte, 68 -  Tel.0454937530 – Fax 0454937531</w:t>
      </w:r>
    </w:p>
    <w:p w:rsidR="00D07ACA" w:rsidRDefault="00D07ACA" w:rsidP="00D07ACA">
      <w:pPr>
        <w:jc w:val="center"/>
      </w:pPr>
      <w:r>
        <w:t xml:space="preserve">www.sanmicheli.gov.it – ufficio.protocollo@sanmicheli.gov.it - </w:t>
      </w:r>
      <w:smartTag w:uri="urn:schemas-microsoft-com:office:smarttags" w:element="PersonName">
        <w:r>
          <w:t>vris009002@pec.sanmicheli.it</w:t>
        </w:r>
      </w:smartTag>
    </w:p>
    <w:p w:rsidR="00D07ACA" w:rsidRDefault="00D07ACA" w:rsidP="00D07ACA">
      <w:pPr>
        <w:pStyle w:val="Intestazione"/>
      </w:pPr>
    </w:p>
    <w:p w:rsidR="00D07ACA" w:rsidRDefault="00D07ACA" w:rsidP="00EF11F4">
      <w:pPr>
        <w:rPr>
          <w:rFonts w:ascii="Calibri" w:hAnsi="Calibri"/>
          <w:sz w:val="20"/>
          <w:szCs w:val="20"/>
        </w:rPr>
      </w:pPr>
    </w:p>
    <w:p w:rsidR="00EF11F4" w:rsidRPr="00B77F95" w:rsidRDefault="00EF11F4" w:rsidP="00DB0371">
      <w:r w:rsidRPr="00B77F95">
        <w:t>Verona,</w:t>
      </w:r>
      <w:r w:rsidR="002E646F">
        <w:t xml:space="preserve"> 27/10/2016</w:t>
      </w:r>
      <w:r w:rsidR="00B77F95" w:rsidRPr="00B77F95">
        <w:t xml:space="preserve">                                                             </w:t>
      </w:r>
      <w:r w:rsidR="002E646F">
        <w:t xml:space="preserve">                              </w:t>
      </w:r>
      <w:r w:rsidR="00B77F95" w:rsidRPr="00B77F95">
        <w:t>Circ. n°</w:t>
      </w:r>
      <w:r w:rsidR="002E646F">
        <w:t>111</w:t>
      </w:r>
    </w:p>
    <w:p w:rsidR="00EF11F4" w:rsidRPr="00B77F95" w:rsidRDefault="00EF11F4" w:rsidP="00EF11F4"/>
    <w:p w:rsidR="00EF11F4" w:rsidRPr="00B77F95" w:rsidRDefault="00EF11F4" w:rsidP="00EF11F4">
      <w:r w:rsidRPr="00B77F95">
        <w:t>AI MEMBRI DELLA COMMISSIONE ELETTORALE</w:t>
      </w:r>
    </w:p>
    <w:p w:rsidR="00EF11F4" w:rsidRPr="00B77F95" w:rsidRDefault="00EF11F4" w:rsidP="00EF11F4">
      <w:r w:rsidRPr="00B77F95">
        <w:t>AI DOCENTI</w:t>
      </w:r>
    </w:p>
    <w:p w:rsidR="00EF11F4" w:rsidRPr="00B77F95" w:rsidRDefault="00EF11F4" w:rsidP="00EF11F4">
      <w:r w:rsidRPr="00B77F95">
        <w:t>AL PERSONALE A.T.A.</w:t>
      </w:r>
    </w:p>
    <w:p w:rsidR="00EF11F4" w:rsidRPr="00B77F95" w:rsidRDefault="00EF11F4" w:rsidP="00EF11F4">
      <w:r w:rsidRPr="00B77F95">
        <w:t xml:space="preserve">AGLI ALUNNI </w:t>
      </w:r>
    </w:p>
    <w:p w:rsidR="00EF11F4" w:rsidRPr="00B77F95" w:rsidRDefault="00EF11F4" w:rsidP="00EF11F4">
      <w:r w:rsidRPr="00B77F95">
        <w:t>AI GENITORI</w:t>
      </w:r>
    </w:p>
    <w:p w:rsidR="00EF11F4" w:rsidRPr="00B77F95" w:rsidRDefault="00EF11F4" w:rsidP="00EF11F4">
      <w:pPr>
        <w:ind w:left="180" w:hanging="180"/>
      </w:pPr>
      <w:r w:rsidRPr="00B77F95">
        <w:t xml:space="preserve">ALL’ALBO </w:t>
      </w:r>
    </w:p>
    <w:p w:rsidR="00EF11F4" w:rsidRPr="00B77F95" w:rsidRDefault="00EF11F4" w:rsidP="00EF11F4">
      <w:r w:rsidRPr="00B77F95">
        <w:t>ATTI</w:t>
      </w:r>
    </w:p>
    <w:p w:rsidR="00EF11F4" w:rsidRPr="00B77F95" w:rsidRDefault="00EF11F4" w:rsidP="00EF11F4">
      <w:pPr>
        <w:ind w:left="180" w:hanging="180"/>
      </w:pPr>
    </w:p>
    <w:p w:rsidR="00EF11F4" w:rsidRPr="00B77F95" w:rsidRDefault="00EF11F4" w:rsidP="00EF11F4">
      <w:r w:rsidRPr="00B77F95">
        <w:t>OGGETTO: COMUNICAZIONE RISULTATI ELEZION</w:t>
      </w:r>
      <w:r w:rsidR="00DB0371" w:rsidRPr="00B77F95">
        <w:t>I Consigli di classe- A. S. 201</w:t>
      </w:r>
      <w:r w:rsidR="00B77F95">
        <w:t>6</w:t>
      </w:r>
      <w:r w:rsidR="00DB0371" w:rsidRPr="00B77F95">
        <w:t>/201</w:t>
      </w:r>
      <w:r w:rsidR="00B77F95">
        <w:t>7</w:t>
      </w:r>
      <w:r w:rsidRPr="00B77F95">
        <w:t>:</w:t>
      </w:r>
    </w:p>
    <w:p w:rsidR="00EF11F4" w:rsidRPr="00B77F95" w:rsidRDefault="00EF11F4" w:rsidP="00EF11F4"/>
    <w:p w:rsidR="00EF11F4" w:rsidRPr="00B77F95" w:rsidRDefault="00EF11F4" w:rsidP="00EF11F4">
      <w:pPr>
        <w:rPr>
          <w:bCs/>
        </w:rPr>
      </w:pPr>
      <w:r w:rsidRPr="00B77F95">
        <w:rPr>
          <w:bCs/>
        </w:rPr>
        <w:t>STUDENTI ELETTI IN CONSIGLIO DI CLASSE</w:t>
      </w:r>
    </w:p>
    <w:p w:rsidR="00EF11F4" w:rsidRPr="00B77F95" w:rsidRDefault="00EF11F4" w:rsidP="00EF11F4">
      <w:pPr>
        <w:rPr>
          <w:bCs/>
        </w:rPr>
      </w:pPr>
      <w:r w:rsidRPr="00B77F95">
        <w:rPr>
          <w:bCs/>
        </w:rPr>
        <w:t>GENITORI ELETTI IN CONSIGLIO DI CLASSE</w:t>
      </w:r>
    </w:p>
    <w:p w:rsidR="00EF11F4" w:rsidRPr="00B77F95" w:rsidRDefault="00EF11F4" w:rsidP="00EF11F4"/>
    <w:p w:rsidR="00EF11F4" w:rsidRPr="00B77F95" w:rsidRDefault="00EF11F4" w:rsidP="00EF11F4">
      <w:r w:rsidRPr="00B77F95">
        <w:t>Vista l’O.M. n. 215 del 16/07/1991 e successive modifiche;</w:t>
      </w:r>
    </w:p>
    <w:p w:rsidR="00B77F95" w:rsidRPr="00B77F95" w:rsidRDefault="00EF11F4" w:rsidP="00EF11F4">
      <w:pPr>
        <w:rPr>
          <w:bCs/>
        </w:rPr>
      </w:pPr>
      <w:r w:rsidRPr="00B77F95">
        <w:t>Visto il risultato delle elezioni per la componente, STUDENTI e GENITORI nei CONSIGLI DI CLASSE</w:t>
      </w:r>
      <w:r w:rsidR="00DB0371" w:rsidRPr="00B77F95">
        <w:rPr>
          <w:bCs/>
        </w:rPr>
        <w:t>, svoltesi il</w:t>
      </w:r>
      <w:r w:rsidR="00B77F95" w:rsidRPr="00B77F95">
        <w:rPr>
          <w:bCs/>
        </w:rPr>
        <w:t xml:space="preserve"> </w:t>
      </w:r>
    </w:p>
    <w:p w:rsidR="00EF11F4" w:rsidRPr="00B77F95" w:rsidRDefault="00B77F95" w:rsidP="00EF11F4">
      <w:pPr>
        <w:rPr>
          <w:bCs/>
        </w:rPr>
      </w:pPr>
      <w:r w:rsidRPr="00B77F95">
        <w:rPr>
          <w:bCs/>
        </w:rPr>
        <w:t>25</w:t>
      </w:r>
      <w:r w:rsidR="00DB0371" w:rsidRPr="00B77F95">
        <w:rPr>
          <w:bCs/>
        </w:rPr>
        <w:t xml:space="preserve"> ottobre 201</w:t>
      </w:r>
      <w:r w:rsidRPr="00B77F95">
        <w:rPr>
          <w:bCs/>
        </w:rPr>
        <w:t>6</w:t>
      </w:r>
      <w:r w:rsidR="00EF11F4" w:rsidRPr="00B77F95">
        <w:rPr>
          <w:bCs/>
        </w:rPr>
        <w:t xml:space="preserve"> re</w:t>
      </w:r>
      <w:r w:rsidR="00EF11F4" w:rsidRPr="00B77F95">
        <w:t>ndo noto i nominativi degli eletti per le componenti previste:</w:t>
      </w:r>
    </w:p>
    <w:p w:rsidR="00EF11F4" w:rsidRPr="00B77F95" w:rsidRDefault="00EF11F4" w:rsidP="00EF11F4">
      <w:pPr>
        <w:rPr>
          <w:rFonts w:ascii="Calibri" w:hAnsi="Calibri"/>
        </w:rPr>
      </w:pPr>
    </w:p>
    <w:p w:rsidR="00EF11F4" w:rsidRPr="00ED5DF4" w:rsidRDefault="00EF11F4" w:rsidP="00EF11F4">
      <w:pPr>
        <w:rPr>
          <w:rFonts w:ascii="Calibri" w:hAnsi="Calibri"/>
        </w:rPr>
      </w:pPr>
      <w:r w:rsidRPr="00ED5DF4">
        <w:rPr>
          <w:rFonts w:ascii="Calibri" w:hAnsi="Calibri"/>
        </w:rPr>
        <w:t xml:space="preserve">Studenti Eletti nel Consiglio </w:t>
      </w:r>
      <w:r w:rsidR="00DB0371">
        <w:rPr>
          <w:rFonts w:ascii="Calibri" w:hAnsi="Calibri"/>
        </w:rPr>
        <w:t>di Classe - anno scolastico 201</w:t>
      </w:r>
      <w:r w:rsidR="00B77F95">
        <w:rPr>
          <w:rFonts w:ascii="Calibri" w:hAnsi="Calibri"/>
        </w:rPr>
        <w:t>6</w:t>
      </w:r>
      <w:r w:rsidR="00DB0371">
        <w:rPr>
          <w:rFonts w:ascii="Calibri" w:hAnsi="Calibri"/>
        </w:rPr>
        <w:t>/201</w:t>
      </w:r>
      <w:r w:rsidR="00B77F95">
        <w:rPr>
          <w:rFonts w:ascii="Calibri" w:hAnsi="Calibri"/>
        </w:rPr>
        <w:t>7</w:t>
      </w:r>
    </w:p>
    <w:tbl>
      <w:tblPr>
        <w:tblW w:w="66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62"/>
        <w:gridCol w:w="3261"/>
      </w:tblGrid>
      <w:tr w:rsidR="002E646F" w:rsidRPr="002E646F" w:rsidTr="00B2406B">
        <w:trPr>
          <w:trHeight w:val="40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646F">
              <w:rPr>
                <w:rFonts w:ascii="Calibri" w:hAnsi="Calibri" w:cs="Calibri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646F">
              <w:rPr>
                <w:rFonts w:ascii="Calibri" w:hAnsi="Calibri" w:cs="Calibr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646F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TABIRI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OUMAIMA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TAHOUR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AICHA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1B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TAURINO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1B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CELONA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CRISTINA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1C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GIBERTI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SHADIA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1C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PESCE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SILVIA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1F iefp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TOMMASONI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SOFIA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1F iefp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DONNOLO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NOEMI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1Q iefp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CAMPAGNARI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SOFIA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1Q iesp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VIOLANTE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NOEMI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1G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VERUSHI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1G SS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ZANFRETTA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JESSICA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1H SS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ATUAHENE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DEBORAH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1H SS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DIAGNE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NDEYE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1I SS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SUPERBI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VIRGINIA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1I SS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FILIPPINI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GIACOMO A.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1K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GUEDES DA SILVA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MARIA JULIA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1K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PERERA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MELLAWA T SUHADINI N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1M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KATUNAYAKAGE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AMAYA DEVDINI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1M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LIASSA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LOMIHA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1P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ADDOBEA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IEMIMA YAA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1P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VANTI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JAMEL TABIT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ANAS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MARTINEZ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ASIA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2B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AMBROSI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2B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BASSETTO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SILVIA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2C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GHIRLANDA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FILIPPO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2C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LOPES DA SILVA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GEOVANNA SAYURI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2F iefp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TOMELLERI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MATTIA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2F iefp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VIOLA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2Q iefp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GIRONI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2Q iefp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ANTILICI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KATIA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2G   SS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PROIETTI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MELISSA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2G   SS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FACCINI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EMMA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2H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MARANGONI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NATASHA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2H   SS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VESENTINI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SOFIA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2I   SS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REBUSTINI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SHARON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2I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DAL NEGRO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CHIARA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2K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COVIELLO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2K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DEVICIENTI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LUCREZIA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2M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OLIOSI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2M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VOLTOLINI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GIADA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2P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VIDRASCU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NICOLETA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2P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SERBAN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IOANA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MIRANDOLA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EL GHAOUAT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SAMIR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3B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SPAGNOLO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JENNY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3B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SEMBENINI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CATERINA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3C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MORANDINI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SOFIA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3C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GIUBELLI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ANITA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3F iefp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WARNAKULASURIYA RODRIGO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DELUXI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3F iefp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GALETTO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LUCA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3Q iefp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BOZZI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SOFIA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3Q iefp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PASOTTO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FEDERICO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3G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MARCOLINI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3G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ZANGARI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MICHELA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3H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SANTOLI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FRANCESCO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3H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PONZINI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ESTER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3I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PERFRANCESCHI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3I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BONETTI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GIADA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3K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GIRARDI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SERENA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3K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SELA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JESSICA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3M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BENVENUTI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3M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BALESTRIERO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ILARIA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3P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AACHI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SAFI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3P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PAVANATO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ANDRIOLI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SARA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PERJU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MIHAELA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4B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MESORACA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ALMA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4B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BORINATO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LETIZIA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4C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OGIEMUDIA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EFESUHI IVONE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4C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QEHAJA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DORIS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4G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KOLA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MARJOLA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4G   SS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ALBERTINI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MICHELA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4H   SS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BELLAMOLI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LAURA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4H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GALVANI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4I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MACCHIELLA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4I 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POLIMENO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AURORA S.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4K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EDERLE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4K 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FIORENTINI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NICOLE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4M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SANTOLINI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GIORGIA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4M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ZANUSO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VALERIA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4P 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ANSELMI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FRANCESCA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4P    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DI PIETRO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NICOLE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CHECCOZZO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GRETA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5A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KHAIRE MILANESE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FRANCESCO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5B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BRUNELLI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LISA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5B   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SCIACCA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NICHOLAS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5C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ANSELMI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5C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MAZZU’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RICCARDO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5G SS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MAISTRI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ARIANNA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5G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CERULLI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ALEXANDRA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5H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Muracchioli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ELISA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5H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VIGNOLA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ALICE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5I 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COMIN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LAURA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5I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BRUNELLI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ALESSIA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5K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BENSONI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MANUEL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5K SS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CALIARI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GINEVRA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5M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FACCI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GABRIELE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5M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VINCENZI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ELISA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5P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RECCHIA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</w:tr>
      <w:tr w:rsidR="002E646F" w:rsidRPr="002E646F" w:rsidTr="00B2406B">
        <w:trPr>
          <w:trHeight w:val="40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5P 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MOLINAROLI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646F">
              <w:rPr>
                <w:rFonts w:ascii="Calibri" w:hAnsi="Calibri" w:cs="Calibri"/>
                <w:color w:val="000000"/>
                <w:sz w:val="22"/>
                <w:szCs w:val="22"/>
              </w:rPr>
              <w:t>RACHELE</w:t>
            </w:r>
          </w:p>
        </w:tc>
      </w:tr>
    </w:tbl>
    <w:p w:rsidR="00EF11F4" w:rsidRPr="00ED5DF4" w:rsidRDefault="00EF11F4" w:rsidP="00EF11F4">
      <w:pPr>
        <w:pStyle w:val="Corpotesto"/>
        <w:rPr>
          <w:rFonts w:ascii="Calibri" w:hAnsi="Calibri"/>
        </w:rPr>
      </w:pPr>
    </w:p>
    <w:p w:rsidR="00AA0C11" w:rsidRDefault="00AA0C11" w:rsidP="00EF11F4">
      <w:pPr>
        <w:rPr>
          <w:rFonts w:ascii="Calibri" w:hAnsi="Calibri"/>
        </w:rPr>
      </w:pPr>
    </w:p>
    <w:p w:rsidR="009F6E29" w:rsidRDefault="009F6E29" w:rsidP="00EF11F4">
      <w:pPr>
        <w:rPr>
          <w:rFonts w:ascii="Calibri" w:hAnsi="Calibri"/>
        </w:rPr>
      </w:pPr>
    </w:p>
    <w:p w:rsidR="009F6E29" w:rsidRDefault="009F6E29" w:rsidP="00EF11F4">
      <w:pPr>
        <w:rPr>
          <w:rFonts w:ascii="Calibri" w:hAnsi="Calibri"/>
        </w:rPr>
      </w:pPr>
    </w:p>
    <w:p w:rsidR="009F6E29" w:rsidRDefault="009F6E29" w:rsidP="00EF11F4">
      <w:pPr>
        <w:rPr>
          <w:rFonts w:ascii="Calibri" w:hAnsi="Calibri"/>
        </w:rPr>
      </w:pPr>
    </w:p>
    <w:p w:rsidR="00EF11F4" w:rsidRPr="009F6E29" w:rsidRDefault="00EF11F4" w:rsidP="00EF11F4">
      <w:pPr>
        <w:rPr>
          <w:rFonts w:ascii="Calibri" w:hAnsi="Calibri"/>
          <w:b/>
        </w:rPr>
      </w:pPr>
      <w:r w:rsidRPr="009F6E29">
        <w:rPr>
          <w:rFonts w:ascii="Calibri" w:hAnsi="Calibri"/>
          <w:b/>
        </w:rPr>
        <w:t xml:space="preserve">Genitori Eletti nel Consiglio </w:t>
      </w:r>
      <w:r w:rsidR="00D72BDA" w:rsidRPr="009F6E29">
        <w:rPr>
          <w:rFonts w:ascii="Calibri" w:hAnsi="Calibri"/>
          <w:b/>
        </w:rPr>
        <w:t>di Classe - anno scolastico 201</w:t>
      </w:r>
      <w:r w:rsidR="006D09C0" w:rsidRPr="009F6E29">
        <w:rPr>
          <w:rFonts w:ascii="Calibri" w:hAnsi="Calibri"/>
          <w:b/>
        </w:rPr>
        <w:t>6</w:t>
      </w:r>
      <w:r w:rsidR="00D72BDA" w:rsidRPr="009F6E29">
        <w:rPr>
          <w:rFonts w:ascii="Calibri" w:hAnsi="Calibri"/>
          <w:b/>
        </w:rPr>
        <w:t>/201</w:t>
      </w:r>
      <w:r w:rsidR="006D09C0" w:rsidRPr="009F6E29">
        <w:rPr>
          <w:rFonts w:ascii="Calibri" w:hAnsi="Calibri"/>
          <w:b/>
        </w:rPr>
        <w:t>7</w:t>
      </w:r>
    </w:p>
    <w:tbl>
      <w:tblPr>
        <w:tblW w:w="7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806"/>
        <w:gridCol w:w="1400"/>
        <w:gridCol w:w="1080"/>
        <w:gridCol w:w="1267"/>
        <w:gridCol w:w="1395"/>
      </w:tblGrid>
      <w:tr w:rsidR="002E646F" w:rsidRPr="002E646F" w:rsidTr="002E646F">
        <w:trPr>
          <w:trHeight w:val="4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Cognome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sz w:val="20"/>
                <w:szCs w:val="20"/>
              </w:rPr>
              <w:t>P. - M. DI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ZANINI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MARZIA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MADRE DI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TAURINO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MARTINA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RUBELE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LUCIANA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CENGIA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FILIPPO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1C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MASENELLI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GIBERTI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SHADIA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1M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MONTEGNOLI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PATRIZIA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PREGNOLATO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TATIANA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1M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MACCIONI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MAURO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MACIONI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1P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FARINATI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MARIA ELISA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DAL POZZO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MARTINA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1P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GASPARINI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1F iefp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CASATI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TOMMASONI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SOFIA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1F iefp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CORRADI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CAMMARINO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YASMINE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1G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MAINARDI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AVAGLIANO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MATTIA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1G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MARCHI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MADRE DI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PAROLO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1K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BIKFORD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ZANARDI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GIULIO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1K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PERIN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RUDARI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GIULIA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1H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BATTISTI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COPPARI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GIACOMO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1H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POMINI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FRANCESCA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DE VECCHI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FEDERICO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1I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DE BORTOLI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LAURENZI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ALBERTO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1I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ZORZI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ANNALISA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FILIPPINI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GIACOMO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1Q iefp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PASQUALE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ALESSANDRA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VIOLANTE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NOEMI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1Q iefp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LUCREZIA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MARCHESAN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GHIRLANDA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FILIPPO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2G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AGNOLI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ANNAMARIA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CALIARI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ELISA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2G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SORIO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DA PRATI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ELISA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2K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CAMERLENGO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STORARI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FEDERICO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2K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BOSCAINI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AURELIO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BOSCAINI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STELLA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2M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CAMMISE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CARMELA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ZERBATO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ASIA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2M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VOLTOLINI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VOLTOLINI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GIADA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2P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GRECO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DONATELLA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TREVISAN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ALICE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2P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FACCIOLI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CHIARA STELLA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SCATOLON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SELENE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2H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PELLICANO’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PELLICANO’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BIANCA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2H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FIOCCO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MARIA GRAZIA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CREMASCHI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TOMMASO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2Q iefp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BUSINI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BUSINI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MARICLA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2Q iefp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PASINI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DAVIDE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PASINI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SILVIA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BATTISTI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SARTORI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SIMONE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BRUNELLI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GRAZIANA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FALAVIGNA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ALBERTO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SANTI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MASSIMO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SANTI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ANDREA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MENEGHETTI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VALENTE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NICOLO’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3C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MODESTI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MAURO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MODESTI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IDA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3M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CAVESTRO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SERENA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SAGGIOTTO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NOEMI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3G SS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DEMAS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LAVARINI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3G SS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RIGON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LANES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BELEN A.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P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CEVESE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ELISABETTA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ARZENI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ANASTASIA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P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ROMA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CALCAGNO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MICOL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H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FABBRI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SANTOLI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FRANCESCO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GRECO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ROBERTA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ARALDO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MIRKO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SANITSOVA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ADRIANA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ZANOLLI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FASOLI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GUGLIELMI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4G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VALENTE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RODEGHER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AURORA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4G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CARMIANA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ALBERTINI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MICHELA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4H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BIZZEGO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ANTONELLA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BELLAMOLI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LAURA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4I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MOLON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LUCA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MOLON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CAMILLA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4I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RUBANO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CRISTIANO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RUBANO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GIULIA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4K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MANGANOTTI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SILVANA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CASTAGNA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MARIA V.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4K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SOMMACAMPAGNA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ANNAROSA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POGNANI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GIULIA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4M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TRETTENE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STEFANIA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TURRI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GIORGIA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4M 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ZUSI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ROBERTA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ALDA’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VALENTINA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ERCULIANI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MARIANGELA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MOSCATELLI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ERIKA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BARBIERI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MICHELA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MODESTI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MASSIMILIANO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5G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ALOISI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RENATO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ALOISI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SOFIA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5G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SERRA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CERULLI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ALESSANDRA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5H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DAL NEGRO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VANIRA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RECCHIA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VITTORIA</w:t>
            </w:r>
          </w:p>
        </w:tc>
      </w:tr>
      <w:tr w:rsidR="002E646F" w:rsidRPr="002E646F" w:rsidTr="002E646F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5K 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MARCOLINI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MADRE 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PERINA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6F" w:rsidRPr="002E646F" w:rsidRDefault="002E646F" w:rsidP="002E64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646F">
              <w:rPr>
                <w:rFonts w:ascii="Calibri" w:hAnsi="Calibri" w:cs="Calibri"/>
                <w:color w:val="000000"/>
                <w:sz w:val="20"/>
                <w:szCs w:val="20"/>
              </w:rPr>
              <w:t>IRENE</w:t>
            </w:r>
          </w:p>
        </w:tc>
      </w:tr>
    </w:tbl>
    <w:p w:rsidR="00EF11F4" w:rsidRPr="0069377A" w:rsidRDefault="00EF11F4" w:rsidP="00EF11F4">
      <w:pPr>
        <w:pStyle w:val="Corpotesto"/>
        <w:rPr>
          <w:sz w:val="18"/>
        </w:rPr>
      </w:pPr>
    </w:p>
    <w:p w:rsidR="007B1AF8" w:rsidRDefault="007B1AF8" w:rsidP="00EF11F4">
      <w:pPr>
        <w:pStyle w:val="Corpotesto"/>
        <w:rPr>
          <w:sz w:val="28"/>
          <w:szCs w:val="28"/>
        </w:rPr>
      </w:pPr>
    </w:p>
    <w:p w:rsidR="007B1AF8" w:rsidRDefault="007B1AF8" w:rsidP="00EF11F4">
      <w:pPr>
        <w:pStyle w:val="Corpotesto"/>
        <w:rPr>
          <w:sz w:val="28"/>
          <w:szCs w:val="28"/>
        </w:rPr>
      </w:pPr>
    </w:p>
    <w:p w:rsidR="00713839" w:rsidRPr="00713839" w:rsidRDefault="00713839" w:rsidP="00EF11F4">
      <w:pPr>
        <w:pStyle w:val="Corpotesto"/>
        <w:rPr>
          <w:sz w:val="28"/>
          <w:szCs w:val="28"/>
        </w:rPr>
      </w:pPr>
      <w:r w:rsidRPr="00713839">
        <w:rPr>
          <w:sz w:val="28"/>
          <w:szCs w:val="28"/>
        </w:rPr>
        <w:t>NELLE CLASSI:</w:t>
      </w:r>
    </w:p>
    <w:p w:rsidR="00AA0C11" w:rsidRPr="00B40B7C" w:rsidRDefault="00EF11F4" w:rsidP="00593284">
      <w:pPr>
        <w:pStyle w:val="Corpotesto"/>
        <w:ind w:left="360"/>
        <w:rPr>
          <w:b/>
          <w:sz w:val="28"/>
          <w:szCs w:val="28"/>
          <w:lang w:val="en-US"/>
        </w:rPr>
      </w:pPr>
      <w:r w:rsidRPr="00B40B7C">
        <w:rPr>
          <w:b/>
          <w:sz w:val="28"/>
          <w:szCs w:val="28"/>
          <w:lang w:val="en-US"/>
        </w:rPr>
        <w:t>1</w:t>
      </w:r>
      <w:r w:rsidR="00AA0C11" w:rsidRPr="00B40B7C">
        <w:rPr>
          <w:b/>
          <w:sz w:val="28"/>
          <w:szCs w:val="28"/>
          <w:lang w:val="en-US"/>
        </w:rPr>
        <w:t xml:space="preserve">A </w:t>
      </w:r>
    </w:p>
    <w:p w:rsidR="00AA0C11" w:rsidRPr="00713839" w:rsidRDefault="00994BDC" w:rsidP="00593284">
      <w:pPr>
        <w:pStyle w:val="Corpotesto"/>
        <w:ind w:left="36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2A – 2B - </w:t>
      </w:r>
      <w:r w:rsidR="00B40B7C" w:rsidRPr="00B40B7C">
        <w:rPr>
          <w:b/>
          <w:sz w:val="28"/>
          <w:szCs w:val="28"/>
          <w:lang w:val="en-US"/>
        </w:rPr>
        <w:t>2F</w:t>
      </w:r>
      <w:r w:rsidR="00AA0C8D">
        <w:rPr>
          <w:sz w:val="28"/>
          <w:szCs w:val="28"/>
          <w:lang w:val="en-US"/>
        </w:rPr>
        <w:t xml:space="preserve"> </w:t>
      </w:r>
      <w:r w:rsidR="00AA0C8D" w:rsidRPr="00E367F6">
        <w:rPr>
          <w:b/>
          <w:sz w:val="28"/>
          <w:szCs w:val="28"/>
          <w:lang w:val="en-US"/>
        </w:rPr>
        <w:t xml:space="preserve">iefp </w:t>
      </w:r>
      <w:r w:rsidR="00AA0C8D">
        <w:rPr>
          <w:sz w:val="28"/>
          <w:szCs w:val="28"/>
          <w:lang w:val="en-US"/>
        </w:rPr>
        <w:t>-</w:t>
      </w:r>
      <w:r w:rsidR="00EF11F4" w:rsidRPr="00713839">
        <w:rPr>
          <w:sz w:val="28"/>
          <w:szCs w:val="28"/>
          <w:lang w:val="en-US"/>
        </w:rPr>
        <w:t xml:space="preserve"> </w:t>
      </w:r>
      <w:r w:rsidR="000B00A8" w:rsidRPr="000B00A8">
        <w:rPr>
          <w:b/>
          <w:sz w:val="28"/>
          <w:szCs w:val="28"/>
          <w:lang w:val="en-US"/>
        </w:rPr>
        <w:t>2I</w:t>
      </w:r>
      <w:r w:rsidR="000B00A8">
        <w:rPr>
          <w:sz w:val="28"/>
          <w:szCs w:val="28"/>
          <w:lang w:val="en-US"/>
        </w:rPr>
        <w:t xml:space="preserve"> </w:t>
      </w:r>
      <w:r w:rsidR="00AA0C8D" w:rsidRPr="00E367F6">
        <w:rPr>
          <w:b/>
          <w:sz w:val="28"/>
          <w:szCs w:val="28"/>
          <w:lang w:val="en-US"/>
        </w:rPr>
        <w:t>ss</w:t>
      </w:r>
      <w:r w:rsidR="000B455E">
        <w:rPr>
          <w:sz w:val="28"/>
          <w:szCs w:val="28"/>
          <w:lang w:val="en-US"/>
        </w:rPr>
        <w:t xml:space="preserve"> </w:t>
      </w:r>
    </w:p>
    <w:p w:rsidR="00713839" w:rsidRPr="00713839" w:rsidRDefault="00593284" w:rsidP="00593284">
      <w:pPr>
        <w:pStyle w:val="Corpotes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="00EF11F4" w:rsidRPr="00AA0C8D">
        <w:rPr>
          <w:b/>
          <w:sz w:val="28"/>
          <w:szCs w:val="28"/>
          <w:lang w:val="en-US"/>
        </w:rPr>
        <w:t>3</w:t>
      </w:r>
      <w:r w:rsidR="00AA0C8D" w:rsidRPr="00AA0C8D">
        <w:rPr>
          <w:b/>
          <w:sz w:val="28"/>
          <w:szCs w:val="28"/>
          <w:lang w:val="en-US"/>
        </w:rPr>
        <w:t>K</w:t>
      </w:r>
      <w:r w:rsidR="00AA0C8D">
        <w:rPr>
          <w:sz w:val="28"/>
          <w:szCs w:val="28"/>
          <w:lang w:val="en-US"/>
        </w:rPr>
        <w:t xml:space="preserve"> </w:t>
      </w:r>
      <w:r w:rsidR="00AA0C8D" w:rsidRPr="00E367F6">
        <w:rPr>
          <w:b/>
          <w:sz w:val="28"/>
          <w:szCs w:val="28"/>
          <w:lang w:val="en-US"/>
        </w:rPr>
        <w:t>ss</w:t>
      </w:r>
      <w:r w:rsidR="00AA0C8D">
        <w:rPr>
          <w:sz w:val="28"/>
          <w:szCs w:val="28"/>
          <w:lang w:val="en-US"/>
        </w:rPr>
        <w:t xml:space="preserve"> – </w:t>
      </w:r>
      <w:r w:rsidR="00AA0C8D" w:rsidRPr="00AA0C8D">
        <w:rPr>
          <w:b/>
          <w:sz w:val="28"/>
          <w:szCs w:val="28"/>
          <w:lang w:val="en-US"/>
        </w:rPr>
        <w:t>3F</w:t>
      </w:r>
      <w:r w:rsidR="00AA0C8D" w:rsidRPr="00E367F6">
        <w:rPr>
          <w:b/>
          <w:sz w:val="28"/>
          <w:szCs w:val="28"/>
          <w:lang w:val="en-US"/>
        </w:rPr>
        <w:t xml:space="preserve"> iefp</w:t>
      </w:r>
      <w:r w:rsidR="00AA0C8D">
        <w:rPr>
          <w:sz w:val="28"/>
          <w:szCs w:val="28"/>
          <w:lang w:val="en-US"/>
        </w:rPr>
        <w:t xml:space="preserve"> –</w:t>
      </w:r>
      <w:r w:rsidR="00454541">
        <w:rPr>
          <w:sz w:val="28"/>
          <w:szCs w:val="28"/>
          <w:lang w:val="en-US"/>
        </w:rPr>
        <w:t xml:space="preserve"> </w:t>
      </w:r>
      <w:r w:rsidR="00454541" w:rsidRPr="00454541">
        <w:rPr>
          <w:b/>
          <w:sz w:val="28"/>
          <w:szCs w:val="28"/>
          <w:lang w:val="en-US"/>
        </w:rPr>
        <w:t>3Q iefp</w:t>
      </w:r>
      <w:r w:rsidR="00454541">
        <w:rPr>
          <w:b/>
          <w:sz w:val="28"/>
          <w:szCs w:val="28"/>
          <w:lang w:val="en-US"/>
        </w:rPr>
        <w:t xml:space="preserve"> -</w:t>
      </w:r>
      <w:r w:rsidR="00AA0C8D">
        <w:rPr>
          <w:sz w:val="28"/>
          <w:szCs w:val="28"/>
          <w:lang w:val="en-US"/>
        </w:rPr>
        <w:t xml:space="preserve"> </w:t>
      </w:r>
      <w:r w:rsidR="00AA0C8D" w:rsidRPr="00AA0C8D">
        <w:rPr>
          <w:b/>
          <w:sz w:val="28"/>
          <w:szCs w:val="28"/>
          <w:lang w:val="en-US"/>
        </w:rPr>
        <w:t>3I</w:t>
      </w:r>
      <w:r w:rsidR="00AA0C8D">
        <w:rPr>
          <w:sz w:val="28"/>
          <w:szCs w:val="28"/>
          <w:lang w:val="en-US"/>
        </w:rPr>
        <w:t xml:space="preserve"> </w:t>
      </w:r>
      <w:r w:rsidR="00AA0C8D" w:rsidRPr="00E367F6">
        <w:rPr>
          <w:b/>
          <w:sz w:val="28"/>
          <w:szCs w:val="28"/>
          <w:lang w:val="en-US"/>
        </w:rPr>
        <w:t>ss</w:t>
      </w:r>
      <w:r w:rsidR="009C23F4">
        <w:rPr>
          <w:sz w:val="28"/>
          <w:szCs w:val="28"/>
          <w:lang w:val="en-US"/>
        </w:rPr>
        <w:t xml:space="preserve"> </w:t>
      </w:r>
      <w:r w:rsidR="00AA0C8D">
        <w:rPr>
          <w:sz w:val="28"/>
          <w:szCs w:val="28"/>
          <w:lang w:val="en-US"/>
        </w:rPr>
        <w:t xml:space="preserve"> </w:t>
      </w:r>
      <w:r w:rsidR="001944B2">
        <w:rPr>
          <w:sz w:val="28"/>
          <w:szCs w:val="28"/>
          <w:lang w:val="en-US"/>
        </w:rPr>
        <w:t xml:space="preserve"> </w:t>
      </w:r>
    </w:p>
    <w:p w:rsidR="00713839" w:rsidRDefault="00593284" w:rsidP="00593284">
      <w:pPr>
        <w:pStyle w:val="Corpotesto"/>
        <w:rPr>
          <w:sz w:val="28"/>
          <w:szCs w:val="28"/>
        </w:rPr>
      </w:pPr>
      <w:r w:rsidRPr="00454541">
        <w:rPr>
          <w:b/>
          <w:sz w:val="28"/>
          <w:szCs w:val="28"/>
          <w:lang w:val="en-US"/>
        </w:rPr>
        <w:t xml:space="preserve">     </w:t>
      </w:r>
      <w:r w:rsidR="00EF11F4" w:rsidRPr="00994BDC">
        <w:rPr>
          <w:b/>
          <w:sz w:val="28"/>
          <w:szCs w:val="28"/>
        </w:rPr>
        <w:t>4</w:t>
      </w:r>
      <w:r w:rsidR="00E367F6">
        <w:rPr>
          <w:b/>
          <w:sz w:val="28"/>
          <w:szCs w:val="28"/>
        </w:rPr>
        <w:t>A</w:t>
      </w:r>
      <w:r w:rsidR="00FF0F07">
        <w:rPr>
          <w:b/>
          <w:sz w:val="28"/>
          <w:szCs w:val="28"/>
        </w:rPr>
        <w:t xml:space="preserve"> -</w:t>
      </w:r>
      <w:r w:rsidR="00EF11F4" w:rsidRPr="00ED5DF4">
        <w:rPr>
          <w:sz w:val="28"/>
          <w:szCs w:val="28"/>
        </w:rPr>
        <w:t xml:space="preserve"> </w:t>
      </w:r>
      <w:r w:rsidR="00EF11F4" w:rsidRPr="00FF0F07">
        <w:rPr>
          <w:b/>
          <w:sz w:val="28"/>
          <w:szCs w:val="28"/>
        </w:rPr>
        <w:t>4</w:t>
      </w:r>
      <w:r w:rsidR="00FF0F07" w:rsidRPr="00FF0F07">
        <w:rPr>
          <w:b/>
          <w:sz w:val="28"/>
          <w:szCs w:val="28"/>
        </w:rPr>
        <w:t xml:space="preserve">P </w:t>
      </w:r>
      <w:r w:rsidR="00E367F6">
        <w:rPr>
          <w:b/>
          <w:sz w:val="28"/>
          <w:szCs w:val="28"/>
        </w:rPr>
        <w:t>m</w:t>
      </w:r>
    </w:p>
    <w:p w:rsidR="00713839" w:rsidRDefault="00593284" w:rsidP="00593284">
      <w:pPr>
        <w:pStyle w:val="Corpotes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F11F4" w:rsidRPr="00D61DE7">
        <w:rPr>
          <w:b/>
          <w:sz w:val="28"/>
          <w:szCs w:val="28"/>
        </w:rPr>
        <w:t>5</w:t>
      </w:r>
      <w:r w:rsidR="00D61DE7">
        <w:rPr>
          <w:b/>
          <w:sz w:val="28"/>
          <w:szCs w:val="28"/>
        </w:rPr>
        <w:t>A</w:t>
      </w:r>
      <w:r w:rsidR="00D61DE7">
        <w:rPr>
          <w:sz w:val="28"/>
          <w:szCs w:val="28"/>
        </w:rPr>
        <w:t xml:space="preserve"> – </w:t>
      </w:r>
      <w:r w:rsidR="00D61DE7" w:rsidRPr="00D61DE7">
        <w:rPr>
          <w:b/>
          <w:sz w:val="28"/>
          <w:szCs w:val="28"/>
        </w:rPr>
        <w:t>5B</w:t>
      </w:r>
      <w:r w:rsidR="00A950D2">
        <w:rPr>
          <w:b/>
          <w:sz w:val="28"/>
          <w:szCs w:val="28"/>
        </w:rPr>
        <w:t xml:space="preserve"> –</w:t>
      </w:r>
      <w:r w:rsidR="00E367F6">
        <w:rPr>
          <w:b/>
          <w:sz w:val="28"/>
          <w:szCs w:val="28"/>
        </w:rPr>
        <w:t xml:space="preserve"> </w:t>
      </w:r>
      <w:r w:rsidR="00A950D2">
        <w:rPr>
          <w:b/>
          <w:sz w:val="28"/>
          <w:szCs w:val="28"/>
        </w:rPr>
        <w:t>5</w:t>
      </w:r>
      <w:r w:rsidR="009C23F4">
        <w:rPr>
          <w:b/>
          <w:sz w:val="28"/>
          <w:szCs w:val="28"/>
        </w:rPr>
        <w:t xml:space="preserve"> </w:t>
      </w:r>
      <w:r w:rsidR="00A950D2">
        <w:rPr>
          <w:b/>
          <w:sz w:val="28"/>
          <w:szCs w:val="28"/>
        </w:rPr>
        <w:t>I ss</w:t>
      </w:r>
      <w:r w:rsidR="00E367F6">
        <w:rPr>
          <w:b/>
          <w:sz w:val="28"/>
          <w:szCs w:val="28"/>
        </w:rPr>
        <w:t xml:space="preserve"> – 5M m – 5P m </w:t>
      </w:r>
      <w:r w:rsidR="00D61DE7">
        <w:rPr>
          <w:sz w:val="28"/>
          <w:szCs w:val="28"/>
        </w:rPr>
        <w:t xml:space="preserve"> </w:t>
      </w:r>
    </w:p>
    <w:p w:rsidR="00EF11F4" w:rsidRPr="00713839" w:rsidRDefault="00EF11F4" w:rsidP="00713839">
      <w:pPr>
        <w:pStyle w:val="Corpotesto"/>
        <w:rPr>
          <w:sz w:val="28"/>
          <w:szCs w:val="28"/>
        </w:rPr>
      </w:pPr>
      <w:r w:rsidRPr="00713839">
        <w:rPr>
          <w:sz w:val="28"/>
          <w:szCs w:val="28"/>
        </w:rPr>
        <w:t xml:space="preserve">NESSUN GENITORE </w:t>
      </w:r>
      <w:r w:rsidR="00713839" w:rsidRPr="00713839">
        <w:rPr>
          <w:sz w:val="28"/>
          <w:szCs w:val="28"/>
        </w:rPr>
        <w:t xml:space="preserve">RISULTA </w:t>
      </w:r>
      <w:r w:rsidRPr="00713839">
        <w:rPr>
          <w:sz w:val="28"/>
          <w:szCs w:val="28"/>
        </w:rPr>
        <w:t xml:space="preserve">ELETTO </w:t>
      </w:r>
      <w:r w:rsidR="00713839" w:rsidRPr="00713839">
        <w:rPr>
          <w:sz w:val="28"/>
          <w:szCs w:val="28"/>
        </w:rPr>
        <w:t xml:space="preserve">QUALE RAPPRESENTANTE </w:t>
      </w:r>
      <w:r w:rsidRPr="00713839">
        <w:rPr>
          <w:sz w:val="28"/>
          <w:szCs w:val="28"/>
        </w:rPr>
        <w:t>NEL CONSIGLIO DI CLASSE.</w:t>
      </w:r>
    </w:p>
    <w:p w:rsidR="00EF11F4" w:rsidRPr="00ED5DF4" w:rsidRDefault="00EF11F4" w:rsidP="00EF11F4">
      <w:pPr>
        <w:pStyle w:val="Corpotesto"/>
        <w:rPr>
          <w:sz w:val="18"/>
        </w:rPr>
      </w:pPr>
    </w:p>
    <w:p w:rsidR="00EF11F4" w:rsidRPr="0069377A" w:rsidRDefault="00EF11F4" w:rsidP="00EF11F4">
      <w:pPr>
        <w:pStyle w:val="Corpotesto"/>
        <w:rPr>
          <w:sz w:val="18"/>
        </w:rPr>
      </w:pPr>
    </w:p>
    <w:p w:rsidR="00EF11F4" w:rsidRDefault="00EF11F4" w:rsidP="00EF11F4">
      <w:pPr>
        <w:pStyle w:val="Corpotesto"/>
        <w:rPr>
          <w:sz w:val="24"/>
          <w:szCs w:val="24"/>
        </w:rPr>
      </w:pPr>
      <w:r w:rsidRPr="0069377A">
        <w:rPr>
          <w:sz w:val="24"/>
          <w:szCs w:val="24"/>
        </w:rPr>
        <w:t>LA DIRIGENTE SCOLASTICA</w:t>
      </w:r>
    </w:p>
    <w:p w:rsidR="00EF11F4" w:rsidRPr="0069377A" w:rsidRDefault="00EF11F4" w:rsidP="00EF11F4">
      <w:pPr>
        <w:pStyle w:val="Corpotesto"/>
        <w:rPr>
          <w:i/>
          <w:sz w:val="24"/>
          <w:szCs w:val="24"/>
        </w:rPr>
      </w:pPr>
      <w:r w:rsidRPr="0069377A">
        <w:rPr>
          <w:i/>
          <w:sz w:val="24"/>
          <w:szCs w:val="24"/>
        </w:rPr>
        <w:t>Prof.ssa Lina Pellegatta</w:t>
      </w:r>
    </w:p>
    <w:sectPr w:rsidR="00EF11F4" w:rsidRPr="0069377A" w:rsidSect="009458F9">
      <w:pgSz w:w="11906" w:h="16838"/>
      <w:pgMar w:top="719" w:right="1134" w:bottom="30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CB" w:rsidRDefault="008235CB" w:rsidP="0063196C">
      <w:r>
        <w:separator/>
      </w:r>
    </w:p>
  </w:endnote>
  <w:endnote w:type="continuationSeparator" w:id="0">
    <w:p w:rsidR="008235CB" w:rsidRDefault="008235CB" w:rsidP="0063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CB" w:rsidRDefault="008235CB" w:rsidP="0063196C">
      <w:r>
        <w:separator/>
      </w:r>
    </w:p>
  </w:footnote>
  <w:footnote w:type="continuationSeparator" w:id="0">
    <w:p w:rsidR="008235CB" w:rsidRDefault="008235CB" w:rsidP="0063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3463"/>
    <w:multiLevelType w:val="hybridMultilevel"/>
    <w:tmpl w:val="F9968A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39E1"/>
    <w:multiLevelType w:val="multilevel"/>
    <w:tmpl w:val="F9968A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2EA"/>
    <w:multiLevelType w:val="hybridMultilevel"/>
    <w:tmpl w:val="F9B675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6F8D"/>
    <w:multiLevelType w:val="hybridMultilevel"/>
    <w:tmpl w:val="9C04CB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F4"/>
    <w:rsid w:val="00010773"/>
    <w:rsid w:val="000243E3"/>
    <w:rsid w:val="00024847"/>
    <w:rsid w:val="000576E7"/>
    <w:rsid w:val="00074771"/>
    <w:rsid w:val="00081BFF"/>
    <w:rsid w:val="0009299E"/>
    <w:rsid w:val="00093F20"/>
    <w:rsid w:val="000942D8"/>
    <w:rsid w:val="000A31B0"/>
    <w:rsid w:val="000B00A8"/>
    <w:rsid w:val="000B455E"/>
    <w:rsid w:val="000D247D"/>
    <w:rsid w:val="000E74E6"/>
    <w:rsid w:val="000F5456"/>
    <w:rsid w:val="00103AFB"/>
    <w:rsid w:val="001258A6"/>
    <w:rsid w:val="00127B8C"/>
    <w:rsid w:val="00133361"/>
    <w:rsid w:val="001944B2"/>
    <w:rsid w:val="0019699D"/>
    <w:rsid w:val="001B1C9D"/>
    <w:rsid w:val="001C4131"/>
    <w:rsid w:val="001D20AD"/>
    <w:rsid w:val="00210BCA"/>
    <w:rsid w:val="00225162"/>
    <w:rsid w:val="00243E69"/>
    <w:rsid w:val="00260155"/>
    <w:rsid w:val="00291215"/>
    <w:rsid w:val="002B2449"/>
    <w:rsid w:val="002E646F"/>
    <w:rsid w:val="002F3CBA"/>
    <w:rsid w:val="003118F0"/>
    <w:rsid w:val="0032719E"/>
    <w:rsid w:val="003602A2"/>
    <w:rsid w:val="00374EB2"/>
    <w:rsid w:val="003761FF"/>
    <w:rsid w:val="00380A3E"/>
    <w:rsid w:val="003B2ECD"/>
    <w:rsid w:val="003B33AC"/>
    <w:rsid w:val="003E5356"/>
    <w:rsid w:val="003F44F6"/>
    <w:rsid w:val="003F6FB6"/>
    <w:rsid w:val="0041391F"/>
    <w:rsid w:val="00450107"/>
    <w:rsid w:val="00454541"/>
    <w:rsid w:val="0046665F"/>
    <w:rsid w:val="004768EA"/>
    <w:rsid w:val="004E1DF9"/>
    <w:rsid w:val="004F149C"/>
    <w:rsid w:val="005039E7"/>
    <w:rsid w:val="00507203"/>
    <w:rsid w:val="005077D3"/>
    <w:rsid w:val="00540803"/>
    <w:rsid w:val="00542291"/>
    <w:rsid w:val="005759E6"/>
    <w:rsid w:val="00592425"/>
    <w:rsid w:val="00593284"/>
    <w:rsid w:val="005933BF"/>
    <w:rsid w:val="005B3D8A"/>
    <w:rsid w:val="005C5DB5"/>
    <w:rsid w:val="005D316E"/>
    <w:rsid w:val="005F0A2E"/>
    <w:rsid w:val="005F0BCC"/>
    <w:rsid w:val="00610471"/>
    <w:rsid w:val="00620FE5"/>
    <w:rsid w:val="0063196C"/>
    <w:rsid w:val="00632EBE"/>
    <w:rsid w:val="00633E55"/>
    <w:rsid w:val="00637479"/>
    <w:rsid w:val="00642D12"/>
    <w:rsid w:val="0064376F"/>
    <w:rsid w:val="00675FA2"/>
    <w:rsid w:val="00683FDD"/>
    <w:rsid w:val="006A789D"/>
    <w:rsid w:val="006D09C0"/>
    <w:rsid w:val="006D6573"/>
    <w:rsid w:val="006D79CA"/>
    <w:rsid w:val="006E4792"/>
    <w:rsid w:val="006F1A71"/>
    <w:rsid w:val="006F3D6D"/>
    <w:rsid w:val="00702641"/>
    <w:rsid w:val="00705959"/>
    <w:rsid w:val="00713839"/>
    <w:rsid w:val="007159CD"/>
    <w:rsid w:val="00716AF8"/>
    <w:rsid w:val="00732880"/>
    <w:rsid w:val="0075666A"/>
    <w:rsid w:val="007644ED"/>
    <w:rsid w:val="007B038D"/>
    <w:rsid w:val="007B1AF8"/>
    <w:rsid w:val="007F21F5"/>
    <w:rsid w:val="00816608"/>
    <w:rsid w:val="008235CB"/>
    <w:rsid w:val="00835577"/>
    <w:rsid w:val="00852EA4"/>
    <w:rsid w:val="0087455A"/>
    <w:rsid w:val="008769B6"/>
    <w:rsid w:val="008A3BB0"/>
    <w:rsid w:val="008A783F"/>
    <w:rsid w:val="008E0248"/>
    <w:rsid w:val="008E65F4"/>
    <w:rsid w:val="008F6602"/>
    <w:rsid w:val="00910085"/>
    <w:rsid w:val="00912A2E"/>
    <w:rsid w:val="00941FF4"/>
    <w:rsid w:val="009458F9"/>
    <w:rsid w:val="00957494"/>
    <w:rsid w:val="00977A40"/>
    <w:rsid w:val="00994BDC"/>
    <w:rsid w:val="009B3561"/>
    <w:rsid w:val="009C23F4"/>
    <w:rsid w:val="009C3D63"/>
    <w:rsid w:val="009C55B3"/>
    <w:rsid w:val="009F6E29"/>
    <w:rsid w:val="00A159C7"/>
    <w:rsid w:val="00A44FB9"/>
    <w:rsid w:val="00A638D9"/>
    <w:rsid w:val="00A8563D"/>
    <w:rsid w:val="00A950D2"/>
    <w:rsid w:val="00A97ED3"/>
    <w:rsid w:val="00AA0C11"/>
    <w:rsid w:val="00AA0C8D"/>
    <w:rsid w:val="00AE0F82"/>
    <w:rsid w:val="00AE3690"/>
    <w:rsid w:val="00AF16E5"/>
    <w:rsid w:val="00B00A9A"/>
    <w:rsid w:val="00B172E0"/>
    <w:rsid w:val="00B2406B"/>
    <w:rsid w:val="00B40B7C"/>
    <w:rsid w:val="00B6476B"/>
    <w:rsid w:val="00B77F95"/>
    <w:rsid w:val="00B93F9E"/>
    <w:rsid w:val="00B96C26"/>
    <w:rsid w:val="00BB23CB"/>
    <w:rsid w:val="00BB636D"/>
    <w:rsid w:val="00BD710A"/>
    <w:rsid w:val="00C07FCD"/>
    <w:rsid w:val="00C2399A"/>
    <w:rsid w:val="00C26951"/>
    <w:rsid w:val="00C34A3D"/>
    <w:rsid w:val="00C42B18"/>
    <w:rsid w:val="00C63420"/>
    <w:rsid w:val="00C6644D"/>
    <w:rsid w:val="00C72A2D"/>
    <w:rsid w:val="00C76505"/>
    <w:rsid w:val="00C92137"/>
    <w:rsid w:val="00CA57A9"/>
    <w:rsid w:val="00CA6219"/>
    <w:rsid w:val="00CA717C"/>
    <w:rsid w:val="00CC697F"/>
    <w:rsid w:val="00CE6B10"/>
    <w:rsid w:val="00D07ACA"/>
    <w:rsid w:val="00D3570A"/>
    <w:rsid w:val="00D45C0B"/>
    <w:rsid w:val="00D61DE7"/>
    <w:rsid w:val="00D70CB6"/>
    <w:rsid w:val="00D72BDA"/>
    <w:rsid w:val="00DB0371"/>
    <w:rsid w:val="00DD7523"/>
    <w:rsid w:val="00DE31CB"/>
    <w:rsid w:val="00DE387B"/>
    <w:rsid w:val="00DF073D"/>
    <w:rsid w:val="00E367F6"/>
    <w:rsid w:val="00E45C4F"/>
    <w:rsid w:val="00E51FE0"/>
    <w:rsid w:val="00E74500"/>
    <w:rsid w:val="00E76E19"/>
    <w:rsid w:val="00E91E0F"/>
    <w:rsid w:val="00EB1DC8"/>
    <w:rsid w:val="00EB649C"/>
    <w:rsid w:val="00ED19C0"/>
    <w:rsid w:val="00ED5805"/>
    <w:rsid w:val="00EE54A2"/>
    <w:rsid w:val="00EF11F4"/>
    <w:rsid w:val="00F0478B"/>
    <w:rsid w:val="00F12979"/>
    <w:rsid w:val="00F14939"/>
    <w:rsid w:val="00F176D1"/>
    <w:rsid w:val="00F3715E"/>
    <w:rsid w:val="00F520ED"/>
    <w:rsid w:val="00F60C7D"/>
    <w:rsid w:val="00F918B2"/>
    <w:rsid w:val="00FE0012"/>
    <w:rsid w:val="00FE6E5A"/>
    <w:rsid w:val="00FF0F07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DD1CF2A-08B4-4620-B029-1CBF04DB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F11F4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EF11F4"/>
    <w:pPr>
      <w:keepNext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F11F4"/>
    <w:pPr>
      <w:keepNext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11F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F11F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F11F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F11F4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F11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F11F4"/>
    <w:pPr>
      <w:jc w:val="both"/>
    </w:pPr>
    <w:rPr>
      <w:b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F11F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EF11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11F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EF11F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F11F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F11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9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capellinisauro.gov.it/wp-content/uploads/2016/04/PON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D07C-9F1E-4697-AFF2-4E02E905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Stefano Di Vincenzo</cp:lastModifiedBy>
  <cp:revision>5</cp:revision>
  <cp:lastPrinted>2016-10-26T12:38:00Z</cp:lastPrinted>
  <dcterms:created xsi:type="dcterms:W3CDTF">2016-10-28T06:17:00Z</dcterms:created>
  <dcterms:modified xsi:type="dcterms:W3CDTF">2016-10-28T06:50:00Z</dcterms:modified>
</cp:coreProperties>
</file>