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24" w:rsidRDefault="00CB293D">
      <w:proofErr w:type="gramStart"/>
      <w:r>
        <w:t>Verona,  3</w:t>
      </w:r>
      <w:proofErr w:type="gramEnd"/>
      <w:r>
        <w:t xml:space="preserve"> dicembre 2015                                                                                        circ. n.</w:t>
      </w:r>
      <w:r w:rsidR="004F708E">
        <w:t>120</w:t>
      </w:r>
    </w:p>
    <w:p w:rsidR="008B5724" w:rsidRDefault="008B5724"/>
    <w:p w:rsidR="008B5724" w:rsidRDefault="00CB293D">
      <w:r>
        <w:t>AGLI ALUNNI IN ELENCO</w:t>
      </w:r>
    </w:p>
    <w:p w:rsidR="00B73E79" w:rsidRDefault="00CB293D">
      <w:r>
        <w:t xml:space="preserve">ALLE CLASSI 1B </w:t>
      </w:r>
      <w:r w:rsidR="008B5724">
        <w:t>-1M -2B -2C -2D -2F -2Q -2M -2P-3B-3C-3M-3P-4A-4B-4C-4M-4P-5P</w:t>
      </w:r>
      <w:r>
        <w:t xml:space="preserve">                                                                    AI DOCENTI</w:t>
      </w:r>
    </w:p>
    <w:p w:rsidR="00B73E79" w:rsidRDefault="00B73E79"/>
    <w:p w:rsidR="00B73E79" w:rsidRDefault="00B73E79"/>
    <w:p w:rsidR="00B73E79" w:rsidRPr="008B5724" w:rsidRDefault="00CB293D">
      <w:r w:rsidRPr="008B5724">
        <w:t xml:space="preserve">Oggetto: </w:t>
      </w:r>
      <w:r w:rsidR="008B5724">
        <w:t>convocazione del gruppo di lavoro “S</w:t>
      </w:r>
      <w:r w:rsidR="008B5724" w:rsidRPr="008B5724">
        <w:t>cuola competente  Sanmicheli</w:t>
      </w:r>
      <w:r w:rsidR="008B5724">
        <w:t>”</w:t>
      </w:r>
    </w:p>
    <w:p w:rsidR="00B73E79" w:rsidRDefault="00B73E79">
      <w:pPr>
        <w:rPr>
          <w:u w:val="single"/>
        </w:rPr>
      </w:pPr>
    </w:p>
    <w:p w:rsidR="00B73E79" w:rsidRDefault="00CB293D">
      <w:r>
        <w:t xml:space="preserve">Gli alunni in elenco sono convocati </w:t>
      </w:r>
      <w:r>
        <w:rPr>
          <w:b/>
          <w:bCs/>
        </w:rPr>
        <w:t xml:space="preserve">in aula multiuso sabato 5 dicembre dalle ore 11.05 </w:t>
      </w:r>
    </w:p>
    <w:p w:rsidR="00B73E79" w:rsidRDefault="00CB293D">
      <w:proofErr w:type="gramStart"/>
      <w:r>
        <w:rPr>
          <w:b/>
          <w:bCs/>
        </w:rPr>
        <w:t xml:space="preserve">( </w:t>
      </w:r>
      <w:r>
        <w:t>puntuali</w:t>
      </w:r>
      <w:proofErr w:type="gramEnd"/>
      <w:r>
        <w:t xml:space="preserve">!) </w:t>
      </w:r>
      <w:r>
        <w:rPr>
          <w:b/>
          <w:bCs/>
        </w:rPr>
        <w:t xml:space="preserve">alle ore 12.00 </w:t>
      </w:r>
      <w:r>
        <w:t>per il primo incontro di Scuola Competente:</w:t>
      </w:r>
    </w:p>
    <w:p w:rsidR="00B73E79" w:rsidRDefault="00B73E79">
      <w:pPr>
        <w:rPr>
          <w:b/>
          <w:bCs/>
        </w:rPr>
      </w:pP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  <w:bookmarkStart w:id="0" w:name="_GoBack"/>
      <w:bookmarkEnd w:id="0"/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2M         </w:t>
      </w:r>
      <w:proofErr w:type="spellStart"/>
      <w:r>
        <w:t>Ajeruba</w:t>
      </w:r>
      <w:proofErr w:type="spellEnd"/>
      <w:r>
        <w:t xml:space="preserve"> Edina e Benvenuti Anna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2P           </w:t>
      </w:r>
      <w:r>
        <w:t>Martini Rachele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 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3C           </w:t>
      </w:r>
      <w:proofErr w:type="spellStart"/>
      <w:r>
        <w:t>Capras</w:t>
      </w:r>
      <w:proofErr w:type="spellEnd"/>
      <w:r>
        <w:t xml:space="preserve"> Bianca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3P           </w:t>
      </w:r>
      <w:r>
        <w:t>Piombini Federica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4B           </w:t>
      </w:r>
      <w:r>
        <w:t>Ferraro Francesca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B73E79" w:rsidRDefault="00CB293D">
      <w:pPr>
        <w:rPr>
          <w:b/>
          <w:bCs/>
        </w:rPr>
      </w:pPr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B73E79" w:rsidRDefault="00B73E79"/>
    <w:p w:rsidR="00B73E79" w:rsidRDefault="00CB293D">
      <w:pPr>
        <w:rPr>
          <w:b/>
          <w:bCs/>
        </w:rPr>
      </w:pPr>
      <w:r>
        <w:t>Al termine dell'incontro gli alunni torneranno nelle loro aule.</w:t>
      </w:r>
    </w:p>
    <w:p w:rsidR="00B73E79" w:rsidRDefault="00B73E79"/>
    <w:p w:rsidR="00B73E79" w:rsidRDefault="00CB293D">
      <w:pPr>
        <w:rPr>
          <w:b/>
          <w:bCs/>
        </w:rPr>
      </w:pPr>
      <w:r>
        <w:t>Le referenti del progetto: Anna D'Urso e Lorella Pulimeno</w:t>
      </w:r>
    </w:p>
    <w:p w:rsidR="00B73E79" w:rsidRDefault="00CB293D">
      <w:pPr>
        <w:rPr>
          <w:b/>
          <w:bCs/>
        </w:rPr>
      </w:pPr>
      <w:r>
        <w:t>La DS Lina Pellegatta</w:t>
      </w:r>
    </w:p>
    <w:p w:rsidR="00B73E79" w:rsidRDefault="00B73E79">
      <w:pPr>
        <w:rPr>
          <w:u w:val="single"/>
        </w:rPr>
      </w:pPr>
    </w:p>
    <w:p w:rsidR="00B73E79" w:rsidRDefault="00B73E79">
      <w:pPr>
        <w:rPr>
          <w:u w:val="single"/>
        </w:rPr>
      </w:pPr>
    </w:p>
    <w:p w:rsidR="00B73E79" w:rsidRDefault="00B73E79"/>
    <w:sectPr w:rsidR="00B73E79">
      <w:headerReference w:type="default" r:id="rId7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3D" w:rsidRDefault="00CB293D">
      <w:r>
        <w:separator/>
      </w:r>
    </w:p>
  </w:endnote>
  <w:endnote w:type="continuationSeparator" w:id="0">
    <w:p w:rsidR="00CB293D" w:rsidRDefault="00CB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3D" w:rsidRDefault="00CB293D">
      <w:r>
        <w:separator/>
      </w:r>
    </w:p>
  </w:footnote>
  <w:footnote w:type="continuationSeparator" w:id="0">
    <w:p w:rsidR="00CB293D" w:rsidRDefault="00CB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79" w:rsidRDefault="00CB293D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0810154" r:id="rId3"/>
      </w:object>
    </w:r>
    <w:r>
      <w:rPr>
        <w:i/>
        <w:iCs/>
        <w:sz w:val="32"/>
      </w:rPr>
      <w:t>Istituto Istruzione Superiore “Michele Sanmicheli”</w:t>
    </w:r>
  </w:p>
  <w:p w:rsidR="00B73E79" w:rsidRDefault="00CB293D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B73E79" w:rsidRDefault="00CB293D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B73E79" w:rsidRDefault="00CB293D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B73E79" w:rsidRDefault="00CB293D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B73E79" w:rsidRDefault="00CB293D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B73E79" w:rsidRDefault="00CB293D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B73E79" w:rsidRDefault="00B73E79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79"/>
    <w:rsid w:val="004F708E"/>
    <w:rsid w:val="008B5724"/>
    <w:rsid w:val="00B73E79"/>
    <w:rsid w:val="00C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D8D595C-6BFA-4509-93C4-F10E7BA4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E67D83-FEA7-4506-8F69-CA474236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2015-12-05T07:33:00Z</cp:lastPrinted>
  <dcterms:created xsi:type="dcterms:W3CDTF">2015-12-05T07:43:00Z</dcterms:created>
  <dcterms:modified xsi:type="dcterms:W3CDTF">2015-12-05T07:43:00Z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