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765" w:rsidRDefault="00A71785" w:rsidP="00525765">
      <w:pPr>
        <w:jc w:val="center"/>
        <w:outlineLvl w:val="0"/>
        <w:rPr>
          <w:i/>
          <w:iCs/>
          <w:sz w:val="3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9.4pt;margin-top:0;width:61.5pt;height:60.1pt;z-index:251658240" fillcolor="window">
            <v:imagedata r:id="rId4" o:title=""/>
            <w10:wrap type="square"/>
          </v:shape>
          <o:OLEObject Type="Embed" ProgID="Word.Picture.8" ShapeID="_x0000_s1027" DrawAspect="Content" ObjectID="_1510811308" r:id="rId5"/>
        </w:object>
      </w:r>
      <w:r w:rsidR="00525765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765">
        <w:rPr>
          <w:i/>
          <w:iCs/>
          <w:sz w:val="32"/>
        </w:rPr>
        <w:t>Istituto Istruzione Superiore “Michele Sanmicheli”</w:t>
      </w:r>
    </w:p>
    <w:p w:rsidR="00525765" w:rsidRDefault="00525765" w:rsidP="00525765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>
        <w:rPr>
          <w:i/>
          <w:iCs/>
          <w:sz w:val="22"/>
          <w:szCs w:val="22"/>
        </w:rPr>
        <w:t>i  Servizi</w:t>
      </w:r>
      <w:proofErr w:type="gramEnd"/>
      <w:r>
        <w:rPr>
          <w:i/>
          <w:iCs/>
          <w:sz w:val="22"/>
          <w:szCs w:val="22"/>
        </w:rPr>
        <w:t xml:space="preserve"> Commerciali</w:t>
      </w:r>
    </w:p>
    <w:p w:rsidR="00525765" w:rsidRDefault="00525765" w:rsidP="00525765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525765" w:rsidRDefault="00525765" w:rsidP="005257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Piazza Bernardi, 2 - </w:t>
      </w:r>
      <w:proofErr w:type="spellStart"/>
      <w:r>
        <w:rPr>
          <w:sz w:val="20"/>
          <w:szCs w:val="20"/>
        </w:rPr>
        <w:t>cap</w:t>
      </w:r>
      <w:proofErr w:type="spellEnd"/>
      <w:r>
        <w:rPr>
          <w:sz w:val="20"/>
          <w:szCs w:val="20"/>
        </w:rPr>
        <w:t xml:space="preserve"> 37129 Verona</w:t>
      </w:r>
    </w:p>
    <w:p w:rsidR="00525765" w:rsidRDefault="00525765" w:rsidP="005257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 0458003721 -  Fax </w:t>
      </w:r>
      <w:proofErr w:type="gramStart"/>
      <w:r>
        <w:rPr>
          <w:sz w:val="20"/>
          <w:szCs w:val="20"/>
        </w:rPr>
        <w:t>0458002645  -</w:t>
      </w:r>
      <w:proofErr w:type="gramEnd"/>
      <w:r>
        <w:rPr>
          <w:sz w:val="20"/>
          <w:szCs w:val="20"/>
        </w:rPr>
        <w:t xml:space="preserve">  C.F. 80017760234</w:t>
      </w:r>
    </w:p>
    <w:p w:rsidR="00525765" w:rsidRDefault="00525765" w:rsidP="00525765">
      <w:pPr>
        <w:jc w:val="center"/>
        <w:rPr>
          <w:sz w:val="20"/>
          <w:szCs w:val="20"/>
        </w:rPr>
      </w:pPr>
      <w:r>
        <w:rPr>
          <w:sz w:val="20"/>
          <w:szCs w:val="20"/>
        </w:rPr>
        <w:t>Sede succursale Via Selinunte, 68 -  Tel.0454937530 – Fax 0454937531</w:t>
      </w:r>
    </w:p>
    <w:p w:rsidR="00525765" w:rsidRDefault="00525765" w:rsidP="005257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www.sanmicheli.gov.it – ufficio.protocollo@sanmicheli.gov.it - </w:t>
      </w:r>
      <w:hyperlink r:id="rId7" w:history="1">
        <w:r>
          <w:rPr>
            <w:rStyle w:val="Collegamentoipertestuale"/>
            <w:sz w:val="20"/>
            <w:szCs w:val="20"/>
          </w:rPr>
          <w:t>vris009002@pec.sanmicheli.it</w:t>
        </w:r>
      </w:hyperlink>
    </w:p>
    <w:p w:rsidR="00525765" w:rsidRDefault="00525765" w:rsidP="00525765">
      <w:pPr>
        <w:jc w:val="center"/>
        <w:rPr>
          <w:sz w:val="20"/>
          <w:szCs w:val="20"/>
        </w:rPr>
      </w:pPr>
    </w:p>
    <w:p w:rsidR="008B661A" w:rsidRDefault="008B661A">
      <w:pPr>
        <w:rPr>
          <w:sz w:val="20"/>
          <w:szCs w:val="20"/>
        </w:rPr>
      </w:pPr>
    </w:p>
    <w:p w:rsidR="00525765" w:rsidRDefault="00525765">
      <w:pPr>
        <w:rPr>
          <w:sz w:val="20"/>
          <w:szCs w:val="20"/>
        </w:rPr>
      </w:pPr>
    </w:p>
    <w:p w:rsidR="00525765" w:rsidRDefault="001F7D14">
      <w:r>
        <w:t>Verona, 3 dicembre 2015                                                                                 circ. n.</w:t>
      </w:r>
      <w:r w:rsidR="00A71785">
        <w:t>121</w:t>
      </w:r>
      <w:bookmarkStart w:id="0" w:name="_GoBack"/>
      <w:bookmarkEnd w:id="0"/>
    </w:p>
    <w:p w:rsidR="001F7D14" w:rsidRDefault="001F7D14"/>
    <w:p w:rsidR="001F7D14" w:rsidRDefault="001F7D14"/>
    <w:p w:rsidR="001F7D14" w:rsidRPr="001F7D14" w:rsidRDefault="001F7D14"/>
    <w:p w:rsidR="00525765" w:rsidRPr="001F7D14" w:rsidRDefault="00525765"/>
    <w:p w:rsidR="00525765" w:rsidRPr="001F7D14" w:rsidRDefault="00D67623">
      <w:r w:rsidRPr="001F7D14">
        <w:t>Oggetto: simulazione della prima prova</w:t>
      </w:r>
      <w:r w:rsidR="00E221B7" w:rsidRPr="001F7D14">
        <w:t xml:space="preserve"> scritta</w:t>
      </w:r>
      <w:r w:rsidRPr="001F7D14">
        <w:t xml:space="preserve"> d’esame </w:t>
      </w:r>
    </w:p>
    <w:p w:rsidR="00525765" w:rsidRPr="001F7D14" w:rsidRDefault="00525765"/>
    <w:p w:rsidR="00525765" w:rsidRPr="001F7D14" w:rsidRDefault="00525765"/>
    <w:p w:rsidR="00525765" w:rsidRPr="001F7D14" w:rsidRDefault="001F7D14">
      <w:r>
        <w:t>Si comunica che venerdì 11 d</w:t>
      </w:r>
      <w:r w:rsidR="00E221B7" w:rsidRPr="001F7D14">
        <w:t>ice</w:t>
      </w:r>
      <w:r w:rsidR="00525765" w:rsidRPr="001F7D14">
        <w:t xml:space="preserve">mbre </w:t>
      </w:r>
      <w:r w:rsidR="00E221B7" w:rsidRPr="001F7D14">
        <w:t>dalle ore 08.00 alle ore 13.00</w:t>
      </w:r>
      <w:r w:rsidR="005D3658" w:rsidRPr="001F7D14">
        <w:t xml:space="preserve"> tutte</w:t>
      </w:r>
      <w:r w:rsidR="00E221B7" w:rsidRPr="001F7D14">
        <w:t xml:space="preserve"> le classi quinte dell’Istituto saranno coinvolte nella simulazione della prima prova scritta d’esame.</w:t>
      </w:r>
    </w:p>
    <w:p w:rsidR="00525765" w:rsidRPr="001F7D14" w:rsidRDefault="005D3658">
      <w:r w:rsidRPr="001F7D14">
        <w:t>Gli alunni che termineranno la prova anticipatamente e comunque non prima delle ore 11.00, saranno liberi di lasciare l’edificio.</w:t>
      </w:r>
    </w:p>
    <w:p w:rsidR="005D3658" w:rsidRPr="001F7D14" w:rsidRDefault="005D3658"/>
    <w:p w:rsidR="005D3658" w:rsidRPr="001F7D14" w:rsidRDefault="005D3658"/>
    <w:p w:rsidR="005D3658" w:rsidRPr="001F7D14" w:rsidRDefault="005D3658"/>
    <w:p w:rsidR="005D3658" w:rsidRDefault="001F7D14">
      <w:r>
        <w:t>Il coordinatore di disciplina prof. Mario Valle</w:t>
      </w:r>
    </w:p>
    <w:p w:rsidR="001F7D14" w:rsidRDefault="001F7D14"/>
    <w:p w:rsidR="001F7D14" w:rsidRPr="001F7D14" w:rsidRDefault="001F7D14">
      <w:r>
        <w:t>La DS Lina Pellegatta</w:t>
      </w:r>
    </w:p>
    <w:sectPr w:rsidR="001F7D14" w:rsidRPr="001F7D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65"/>
    <w:rsid w:val="001F7D14"/>
    <w:rsid w:val="00525765"/>
    <w:rsid w:val="005D3658"/>
    <w:rsid w:val="00763D65"/>
    <w:rsid w:val="008B661A"/>
    <w:rsid w:val="00A60CBD"/>
    <w:rsid w:val="00A71785"/>
    <w:rsid w:val="00D67623"/>
    <w:rsid w:val="00E2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A5DAE2C-04AB-414A-B975-F28CA952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5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525765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7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78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ris009002@pec.sanmichel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 mario</dc:creator>
  <cp:keywords/>
  <dc:description/>
  <cp:lastModifiedBy>giancarlo ceradini</cp:lastModifiedBy>
  <cp:revision>2</cp:revision>
  <cp:lastPrinted>2015-12-05T08:02:00Z</cp:lastPrinted>
  <dcterms:created xsi:type="dcterms:W3CDTF">2015-12-05T08:02:00Z</dcterms:created>
  <dcterms:modified xsi:type="dcterms:W3CDTF">2015-12-05T08:02:00Z</dcterms:modified>
</cp:coreProperties>
</file>