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6E" w:rsidRDefault="005A146E" w:rsidP="005A146E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5143500" cy="885825"/>
            <wp:effectExtent l="19050" t="0" r="0" b="0"/>
            <wp:docPr id="1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6E" w:rsidRDefault="005A146E" w:rsidP="005A146E">
      <w:pPr>
        <w:jc w:val="center"/>
        <w:outlineLvl w:val="0"/>
        <w:rPr>
          <w:i/>
          <w:iCs/>
          <w:sz w:val="32"/>
        </w:rPr>
      </w:pPr>
    </w:p>
    <w:p w:rsidR="005A146E" w:rsidRDefault="00AA744D" w:rsidP="005A146E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1312" fillcolor="window">
            <v:imagedata r:id="rId7" o:title=""/>
            <w10:wrap type="square"/>
          </v:shape>
          <o:OLEObject Type="Embed" ProgID="Word.Picture.8" ShapeID="_x0000_s1027" DrawAspect="Content" ObjectID="_1543041576" r:id="rId8"/>
        </w:object>
      </w:r>
      <w:r w:rsidR="005A146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46E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5A146E">
          <w:rPr>
            <w:i/>
            <w:iCs/>
            <w:sz w:val="32"/>
          </w:rPr>
          <w:t xml:space="preserve">Michele </w:t>
        </w:r>
        <w:proofErr w:type="spellStart"/>
        <w:r w:rsidR="005A146E">
          <w:rPr>
            <w:i/>
            <w:iCs/>
            <w:sz w:val="32"/>
          </w:rPr>
          <w:t>Sanmicheli</w:t>
        </w:r>
      </w:smartTag>
      <w:proofErr w:type="spellEnd"/>
      <w:r w:rsidR="005A146E">
        <w:rPr>
          <w:i/>
          <w:iCs/>
          <w:sz w:val="32"/>
        </w:rPr>
        <w:t>”</w:t>
      </w:r>
    </w:p>
    <w:p w:rsidR="005A146E" w:rsidRPr="00C36E78" w:rsidRDefault="005A146E" w:rsidP="005A146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5A146E" w:rsidRPr="00C36E78" w:rsidRDefault="005A146E" w:rsidP="005A146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5A146E" w:rsidRPr="00031250" w:rsidRDefault="005A146E" w:rsidP="005A146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A146E" w:rsidRPr="00001497" w:rsidRDefault="005A146E" w:rsidP="005A146E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1507B5" w:rsidRDefault="001507B5"/>
    <w:p w:rsidR="005A146E" w:rsidRDefault="005A146E"/>
    <w:p w:rsidR="005A146E" w:rsidRDefault="005A146E"/>
    <w:p w:rsidR="005A146E" w:rsidRDefault="005C6B7A" w:rsidP="005A146E">
      <w:r>
        <w:t>Verona, 07</w:t>
      </w:r>
      <w:r w:rsidR="005A146E">
        <w:t xml:space="preserve"> dicembre 2016                                                                                  Circ. </w:t>
      </w:r>
      <w:r w:rsidR="00AA744D">
        <w:t>241</w:t>
      </w:r>
      <w:bookmarkStart w:id="0" w:name="_GoBack"/>
      <w:bookmarkEnd w:id="0"/>
    </w:p>
    <w:p w:rsidR="005A146E" w:rsidRDefault="005A146E" w:rsidP="005A146E"/>
    <w:p w:rsidR="005A146E" w:rsidRDefault="005A146E" w:rsidP="005A146E"/>
    <w:p w:rsidR="005A146E" w:rsidRDefault="005A146E" w:rsidP="005A146E"/>
    <w:p w:rsidR="005A146E" w:rsidRDefault="005A146E" w:rsidP="005A146E"/>
    <w:p w:rsidR="005A146E" w:rsidRPr="00EF18F1" w:rsidRDefault="005A146E" w:rsidP="005A146E">
      <w:pPr>
        <w:jc w:val="right"/>
      </w:pPr>
      <w:r w:rsidRPr="00EF18F1">
        <w:t>ALLE CLASSI 3M, 4M, 5M</w:t>
      </w:r>
    </w:p>
    <w:p w:rsidR="005A146E" w:rsidRPr="00EF18F1" w:rsidRDefault="005A146E" w:rsidP="005A146E">
      <w:pPr>
        <w:jc w:val="right"/>
      </w:pPr>
      <w:r w:rsidRPr="00EF18F1">
        <w:t>AI DOCENTI DELLE CLASSI IN OGGETTO</w:t>
      </w:r>
    </w:p>
    <w:p w:rsidR="005A146E" w:rsidRPr="00EF18F1" w:rsidRDefault="005A146E" w:rsidP="005A146E">
      <w:pPr>
        <w:jc w:val="right"/>
      </w:pPr>
      <w:r w:rsidRPr="00EF18F1">
        <w:t>AI COORDINATORI DELLE CLASSI IN OGGETTO</w:t>
      </w:r>
    </w:p>
    <w:p w:rsidR="005A146E" w:rsidRPr="00EF18F1" w:rsidRDefault="005A146E" w:rsidP="005A146E">
      <w:pPr>
        <w:jc w:val="right"/>
      </w:pPr>
      <w:r w:rsidRPr="00EF18F1">
        <w:t>AGLI ATTI</w:t>
      </w:r>
    </w:p>
    <w:p w:rsidR="005A146E" w:rsidRPr="00EF18F1" w:rsidRDefault="005A146E" w:rsidP="005A146E"/>
    <w:p w:rsidR="005A146E" w:rsidRPr="00EF18F1" w:rsidRDefault="005A146E" w:rsidP="005A146E"/>
    <w:p w:rsidR="005A146E" w:rsidRPr="00EF18F1" w:rsidRDefault="005A146E" w:rsidP="005A146E">
      <w:r w:rsidRPr="00EF18F1">
        <w:t>Oggetto: interventi relativi alla normativa sulla privacy</w:t>
      </w:r>
      <w:r w:rsidR="000625D6">
        <w:t>.</w:t>
      </w:r>
    </w:p>
    <w:p w:rsidR="005A146E" w:rsidRPr="00EF18F1" w:rsidRDefault="005A146E" w:rsidP="005A146E"/>
    <w:p w:rsidR="005A146E" w:rsidRPr="00EF18F1" w:rsidRDefault="005A146E" w:rsidP="005A146E"/>
    <w:p w:rsidR="005A146E" w:rsidRPr="00EF18F1" w:rsidRDefault="005A146E" w:rsidP="005A146E">
      <w:r w:rsidRPr="00EF18F1">
        <w:t xml:space="preserve">Si comunicano le date degli interventi relativi alla normativa sulla privacy che si svolgeranno nelle classi in oggetto a cura della prof.ssa SANDRA DI TEODORO </w:t>
      </w:r>
    </w:p>
    <w:p w:rsidR="005A146E" w:rsidRPr="00EF18F1" w:rsidRDefault="005A146E" w:rsidP="005A146E"/>
    <w:p w:rsidR="002F35C3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Classe 3M</w:t>
      </w:r>
      <w:r>
        <w:rPr>
          <w:rFonts w:eastAsia="Times New Roman"/>
          <w:b/>
          <w:color w:val="000000"/>
        </w:rPr>
        <w:br/>
      </w:r>
    </w:p>
    <w:p w:rsidR="005A146E" w:rsidRDefault="002F35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Giovedì 15</w:t>
      </w:r>
      <w:r w:rsidR="005149C3">
        <w:rPr>
          <w:rFonts w:eastAsia="Times New Roman"/>
          <w:b/>
          <w:color w:val="000000"/>
        </w:rPr>
        <w:t xml:space="preserve"> dicembre </w:t>
      </w:r>
      <w:r>
        <w:rPr>
          <w:rFonts w:eastAsia="Times New Roman"/>
          <w:b/>
          <w:color w:val="000000"/>
        </w:rPr>
        <w:t>2016 5^ora dalle ore 12.00</w:t>
      </w:r>
      <w:r w:rsidR="005A146E" w:rsidRPr="00EF18F1">
        <w:rPr>
          <w:rFonts w:eastAsia="Times New Roman"/>
          <w:b/>
          <w:color w:val="000000"/>
        </w:rPr>
        <w:t xml:space="preserve"> alle </w:t>
      </w:r>
      <w:r>
        <w:rPr>
          <w:rFonts w:eastAsia="Times New Roman"/>
          <w:b/>
          <w:color w:val="000000"/>
        </w:rPr>
        <w:t>ore 12.55</w:t>
      </w:r>
      <w:r w:rsidR="005A146E" w:rsidRPr="00EF18F1">
        <w:rPr>
          <w:rFonts w:eastAsia="Times New Roman"/>
          <w:b/>
          <w:color w:val="000000"/>
        </w:rPr>
        <w:t>.</w:t>
      </w:r>
    </w:p>
    <w:p w:rsidR="005A146E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Sabato 17 dicembre </w:t>
      </w:r>
      <w:r w:rsidR="005A146E">
        <w:rPr>
          <w:rFonts w:eastAsia="Times New Roman"/>
          <w:b/>
          <w:color w:val="000000"/>
        </w:rPr>
        <w:t>2016 3^ ora dalle ore 09.55 alle ore 10.50</w:t>
      </w:r>
      <w:r w:rsidR="005C6B7A">
        <w:rPr>
          <w:rFonts w:eastAsia="Times New Roman"/>
          <w:b/>
          <w:color w:val="000000"/>
        </w:rPr>
        <w:t>.</w:t>
      </w:r>
    </w:p>
    <w:p w:rsidR="005A146E" w:rsidRDefault="005A146E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Marted</w:t>
      </w:r>
      <w:r w:rsidR="005149C3">
        <w:rPr>
          <w:rFonts w:eastAsia="Times New Roman"/>
          <w:b/>
          <w:color w:val="000000"/>
        </w:rPr>
        <w:t xml:space="preserve">ì 20 dicembre </w:t>
      </w:r>
      <w:r>
        <w:rPr>
          <w:rFonts w:eastAsia="Times New Roman"/>
          <w:b/>
          <w:color w:val="000000"/>
        </w:rPr>
        <w:t>2016 1^ora dalle ore 8.00 alle ore 9.00</w:t>
      </w:r>
      <w:r w:rsidR="005C6B7A">
        <w:rPr>
          <w:rFonts w:eastAsia="Times New Roman"/>
          <w:b/>
          <w:color w:val="000000"/>
        </w:rPr>
        <w:t>.</w:t>
      </w:r>
    </w:p>
    <w:p w:rsidR="005A146E" w:rsidRDefault="005A146E" w:rsidP="005A146E">
      <w:pPr>
        <w:shd w:val="clear" w:color="auto" w:fill="FFFFFF"/>
        <w:rPr>
          <w:rFonts w:eastAsia="Times New Roman"/>
          <w:b/>
          <w:color w:val="000000"/>
        </w:rPr>
      </w:pPr>
    </w:p>
    <w:p w:rsidR="009D3272" w:rsidRDefault="005A146E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Classe 4</w:t>
      </w:r>
      <w:r w:rsidR="005149C3">
        <w:rPr>
          <w:rFonts w:eastAsia="Times New Roman"/>
          <w:b/>
          <w:color w:val="000000"/>
        </w:rPr>
        <w:t>M</w:t>
      </w:r>
      <w:r w:rsidR="005149C3">
        <w:rPr>
          <w:rFonts w:eastAsia="Times New Roman"/>
          <w:b/>
          <w:color w:val="000000"/>
        </w:rPr>
        <w:br/>
      </w:r>
    </w:p>
    <w:p w:rsidR="005A146E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Martedì 20 dicembre 2016 4^ora dalle ore 11.05 alle ore 12.00</w:t>
      </w:r>
      <w:r w:rsidR="005A146E" w:rsidRPr="00EF18F1">
        <w:rPr>
          <w:rFonts w:eastAsia="Times New Roman"/>
          <w:b/>
          <w:color w:val="000000"/>
        </w:rPr>
        <w:t>.</w:t>
      </w:r>
    </w:p>
    <w:p w:rsidR="005149C3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Sabato 14 gennaio 2017 3^ ora dalle ore 09.55 alle ore 10.50.</w:t>
      </w:r>
    </w:p>
    <w:p w:rsidR="005149C3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Martedì 17 gennaio 2017 4^ora dalle ore 11.05 alle ore 12.00</w:t>
      </w:r>
      <w:r w:rsidRPr="00EF18F1">
        <w:rPr>
          <w:rFonts w:eastAsia="Times New Roman"/>
          <w:b/>
          <w:color w:val="000000"/>
        </w:rPr>
        <w:t>.</w:t>
      </w:r>
    </w:p>
    <w:p w:rsidR="005149C3" w:rsidRPr="00EF18F1" w:rsidRDefault="005149C3" w:rsidP="005A146E">
      <w:pPr>
        <w:shd w:val="clear" w:color="auto" w:fill="FFFFFF"/>
        <w:rPr>
          <w:rFonts w:eastAsia="Times New Roman"/>
          <w:b/>
          <w:color w:val="000000"/>
        </w:rPr>
      </w:pPr>
    </w:p>
    <w:p w:rsidR="005149C3" w:rsidRDefault="005149C3" w:rsidP="005149C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Classe </w:t>
      </w:r>
      <w:proofErr w:type="gramStart"/>
      <w:r>
        <w:rPr>
          <w:rFonts w:eastAsia="Times New Roman"/>
          <w:b/>
          <w:color w:val="000000"/>
        </w:rPr>
        <w:t>5M</w:t>
      </w:r>
      <w:r>
        <w:rPr>
          <w:rFonts w:eastAsia="Times New Roman"/>
          <w:b/>
          <w:color w:val="000000"/>
        </w:rPr>
        <w:br/>
      </w:r>
      <w:r w:rsidR="005A146E" w:rsidRPr="00EF18F1">
        <w:rPr>
          <w:rFonts w:eastAsia="Times New Roman"/>
          <w:b/>
          <w:color w:val="000000"/>
        </w:rPr>
        <w:t>.</w:t>
      </w:r>
      <w:r w:rsidR="005A146E" w:rsidRPr="00EF18F1">
        <w:rPr>
          <w:rFonts w:eastAsia="Times New Roman"/>
          <w:b/>
          <w:color w:val="000000"/>
        </w:rPr>
        <w:br/>
      </w:r>
      <w:r>
        <w:rPr>
          <w:rFonts w:eastAsia="Times New Roman"/>
          <w:b/>
          <w:color w:val="000000"/>
        </w:rPr>
        <w:t>Venerdì  16</w:t>
      </w:r>
      <w:proofErr w:type="gramEnd"/>
      <w:r>
        <w:rPr>
          <w:rFonts w:eastAsia="Times New Roman"/>
          <w:b/>
          <w:color w:val="000000"/>
        </w:rPr>
        <w:t xml:space="preserve"> dicembre 2016 1^ora dalle ore 8.00 alle ore 9.00.</w:t>
      </w:r>
    </w:p>
    <w:p w:rsidR="005149C3" w:rsidRDefault="005149C3" w:rsidP="005149C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Sabato 14 gennaio 2017 4^ ora dalle ore 11.05</w:t>
      </w:r>
      <w:r w:rsidR="009D3272">
        <w:rPr>
          <w:rFonts w:eastAsia="Times New Roman"/>
          <w:b/>
          <w:color w:val="000000"/>
        </w:rPr>
        <w:t xml:space="preserve"> alle ore 12.00.</w:t>
      </w:r>
    </w:p>
    <w:p w:rsidR="008E48FE" w:rsidRDefault="009D3272" w:rsidP="008E48FE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Martedì 17 gennaio 2017 5^ ora dalle ore 12.00 alle ore 12.55.</w:t>
      </w:r>
    </w:p>
    <w:p w:rsidR="005A146E" w:rsidRPr="008E48FE" w:rsidRDefault="005A146E" w:rsidP="008E48FE">
      <w:pPr>
        <w:shd w:val="clear" w:color="auto" w:fill="FFFFFF"/>
        <w:rPr>
          <w:rFonts w:eastAsia="Times New Roman"/>
          <w:b/>
          <w:color w:val="000000"/>
        </w:rPr>
      </w:pPr>
      <w:r w:rsidRPr="00EF18F1">
        <w:rPr>
          <w:rFonts w:eastAsia="Times New Roman"/>
          <w:color w:val="000000"/>
        </w:rPr>
        <w:lastRenderedPageBreak/>
        <w:t xml:space="preserve">I docenti che sono in calendario nei giorni e nelle ore previsti </w:t>
      </w:r>
      <w:r>
        <w:rPr>
          <w:rFonts w:eastAsia="Times New Roman"/>
          <w:color w:val="000000"/>
        </w:rPr>
        <w:t xml:space="preserve">dall’attività extra-curricolare resteranno </w:t>
      </w:r>
      <w:r w:rsidRPr="00EF18F1">
        <w:rPr>
          <w:rFonts w:eastAsia="Times New Roman"/>
          <w:color w:val="000000"/>
        </w:rPr>
        <w:t>a disposizione in sala professori.</w:t>
      </w:r>
    </w:p>
    <w:p w:rsidR="007A2711" w:rsidRDefault="007A2711" w:rsidP="005A146E">
      <w:pPr>
        <w:shd w:val="clear" w:color="auto" w:fill="FFFFFF"/>
        <w:spacing w:after="240"/>
        <w:rPr>
          <w:rFonts w:eastAsia="Times New Roman"/>
          <w:color w:val="000000"/>
        </w:rPr>
      </w:pPr>
    </w:p>
    <w:p w:rsidR="005A146E" w:rsidRPr="00EF18F1" w:rsidRDefault="005A146E" w:rsidP="005A146E">
      <w:pPr>
        <w:shd w:val="clear" w:color="auto" w:fill="FFFFFF"/>
        <w:spacing w:after="240"/>
        <w:rPr>
          <w:rFonts w:eastAsia="Times New Roman"/>
          <w:color w:val="000000"/>
        </w:rPr>
      </w:pPr>
      <w:r w:rsidRPr="00EF18F1">
        <w:rPr>
          <w:rFonts w:eastAsia="Times New Roman"/>
          <w:color w:val="000000"/>
        </w:rPr>
        <w:t>La DS Lina Pellegatta</w:t>
      </w:r>
      <w:r w:rsidRPr="00EF18F1">
        <w:rPr>
          <w:rFonts w:eastAsia="Times New Roman"/>
          <w:color w:val="000000"/>
        </w:rPr>
        <w:br/>
      </w:r>
      <w:r w:rsidRPr="00EF18F1">
        <w:rPr>
          <w:rFonts w:eastAsia="Times New Roman"/>
          <w:color w:val="000000"/>
        </w:rPr>
        <w:br/>
      </w:r>
      <w:r w:rsidRPr="00EF18F1">
        <w:rPr>
          <w:rFonts w:eastAsia="Times New Roman"/>
          <w:color w:val="000000"/>
        </w:rPr>
        <w:br/>
      </w:r>
    </w:p>
    <w:p w:rsidR="005A146E" w:rsidRPr="00EF18F1" w:rsidRDefault="005A146E" w:rsidP="005A146E"/>
    <w:p w:rsidR="005A146E" w:rsidRDefault="005A146E"/>
    <w:sectPr w:rsidR="005A146E" w:rsidSect="0015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146E"/>
    <w:rsid w:val="000625D6"/>
    <w:rsid w:val="001507B5"/>
    <w:rsid w:val="001B7D21"/>
    <w:rsid w:val="002F35C3"/>
    <w:rsid w:val="005149C3"/>
    <w:rsid w:val="005A146E"/>
    <w:rsid w:val="005C6B7A"/>
    <w:rsid w:val="00776FBF"/>
    <w:rsid w:val="007A2711"/>
    <w:rsid w:val="008E48FE"/>
    <w:rsid w:val="009D3272"/>
    <w:rsid w:val="00AA744D"/>
    <w:rsid w:val="00AB6EC2"/>
    <w:rsid w:val="00AF7E81"/>
    <w:rsid w:val="00C273EE"/>
    <w:rsid w:val="00CE6E24"/>
    <w:rsid w:val="00E43E62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A3AE64DF-5BFB-48CB-9CF4-442F3C0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46E"/>
    <w:pPr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6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teodoro</dc:creator>
  <cp:lastModifiedBy>giancarlo ceradini</cp:lastModifiedBy>
  <cp:revision>9</cp:revision>
  <dcterms:created xsi:type="dcterms:W3CDTF">2016-12-04T18:17:00Z</dcterms:created>
  <dcterms:modified xsi:type="dcterms:W3CDTF">2016-12-12T08:53:00Z</dcterms:modified>
</cp:coreProperties>
</file>