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4A20" w:rsidRDefault="00F84F9E" w:rsidP="000E4A20">
      <w:pPr>
        <w:jc w:val="center"/>
        <w:outlineLvl w:val="0"/>
        <w:rPr>
          <w:i/>
          <w:iCs/>
          <w:sz w:val="32"/>
        </w:rPr>
      </w:pPr>
      <w:r>
        <w:rPr>
          <w:noProof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439.4pt;margin-top:0;width:61.5pt;height:60.1pt;z-index:2" fillcolor="window">
            <v:imagedata r:id="rId7" o:title=""/>
            <w10:wrap type="square"/>
          </v:shape>
          <o:OLEObject Type="Embed" ProgID="Word.Picture.8" ShapeID="_x0000_s1027" DrawAspect="Content" ObjectID="_1584595020" r:id="rId8"/>
        </w:object>
      </w:r>
      <w:r>
        <w:pict>
          <v:shape id="_x0000_s1026" type="#_x0000_t75" style="position:absolute;left:0;text-align:left;margin-left:-22.8pt;margin-top:-.25pt;width:63pt;height:61.7pt;z-index:1">
            <v:imagedata r:id="rId9" o:title="logo grafico"/>
            <w10:wrap type="square"/>
          </v:shape>
        </w:pict>
      </w:r>
      <w:r w:rsidR="000E4A20">
        <w:rPr>
          <w:i/>
          <w:iCs/>
          <w:sz w:val="32"/>
        </w:rPr>
        <w:t>Istituto Istruzione Superiore “</w:t>
      </w:r>
      <w:smartTag w:uri="urn:schemas-microsoft-com:office:smarttags" w:element="PersonName">
        <w:smartTagPr>
          <w:attr w:name="ProductID" w:val="Michele Sanmicheli"/>
        </w:smartTagPr>
        <w:r w:rsidR="000E4A20">
          <w:rPr>
            <w:i/>
            <w:iCs/>
            <w:sz w:val="32"/>
          </w:rPr>
          <w:t>Michele Sanmicheli</w:t>
        </w:r>
      </w:smartTag>
      <w:r w:rsidR="000E4A20">
        <w:rPr>
          <w:i/>
          <w:iCs/>
          <w:sz w:val="32"/>
        </w:rPr>
        <w:t>”</w:t>
      </w:r>
    </w:p>
    <w:p w:rsidR="000E4A20" w:rsidRPr="00C36E78" w:rsidRDefault="000E4A20" w:rsidP="000E4A20">
      <w:pPr>
        <w:jc w:val="center"/>
        <w:rPr>
          <w:i/>
          <w:iCs/>
          <w:sz w:val="22"/>
          <w:szCs w:val="22"/>
        </w:rPr>
      </w:pPr>
      <w:r w:rsidRPr="00C36E78">
        <w:rPr>
          <w:i/>
          <w:iCs/>
          <w:sz w:val="22"/>
          <w:szCs w:val="22"/>
        </w:rPr>
        <w:t>Professionale Servizi Socio-Sanitari, Professionale per i  Servizi Commerciali</w:t>
      </w:r>
    </w:p>
    <w:p w:rsidR="000E4A20" w:rsidRPr="00C36E78" w:rsidRDefault="000E4A20" w:rsidP="000E4A20">
      <w:pPr>
        <w:jc w:val="center"/>
        <w:rPr>
          <w:i/>
          <w:iCs/>
          <w:sz w:val="22"/>
          <w:szCs w:val="22"/>
        </w:rPr>
      </w:pPr>
      <w:r w:rsidRPr="00C36E78">
        <w:rPr>
          <w:i/>
          <w:iCs/>
          <w:sz w:val="22"/>
          <w:szCs w:val="22"/>
        </w:rPr>
        <w:t>Professionale Industria e Artigianato Settore Moda</w:t>
      </w:r>
    </w:p>
    <w:p w:rsidR="000E4A20" w:rsidRPr="006D0688" w:rsidRDefault="00A61632" w:rsidP="000E4A20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Piazza Bernardi, 2 - </w:t>
      </w:r>
      <w:r w:rsidR="000E4A20" w:rsidRPr="006D0688">
        <w:rPr>
          <w:sz w:val="18"/>
          <w:szCs w:val="18"/>
        </w:rPr>
        <w:t xml:space="preserve"> 37129 Verona</w:t>
      </w:r>
    </w:p>
    <w:p w:rsidR="000E4A20" w:rsidRPr="006D0688" w:rsidRDefault="000E4A20" w:rsidP="000E4A20">
      <w:pPr>
        <w:jc w:val="center"/>
        <w:rPr>
          <w:sz w:val="18"/>
          <w:szCs w:val="18"/>
        </w:rPr>
      </w:pPr>
      <w:r w:rsidRPr="006D0688">
        <w:rPr>
          <w:sz w:val="18"/>
          <w:szCs w:val="18"/>
        </w:rPr>
        <w:t xml:space="preserve">  Tel 0458003721 -  Fax 0458002645  -  C.F. 80017760234</w:t>
      </w:r>
    </w:p>
    <w:p w:rsidR="000E4A20" w:rsidRPr="006D0688" w:rsidRDefault="000E4A20" w:rsidP="000E4A20">
      <w:pPr>
        <w:jc w:val="center"/>
        <w:rPr>
          <w:sz w:val="18"/>
          <w:szCs w:val="18"/>
        </w:rPr>
      </w:pPr>
      <w:r w:rsidRPr="006D0688">
        <w:rPr>
          <w:sz w:val="18"/>
          <w:szCs w:val="18"/>
        </w:rPr>
        <w:t>Sede succursale Via Selinunte, 68 -  Tel.0454937530 – Fax 0454937531</w:t>
      </w:r>
    </w:p>
    <w:p w:rsidR="000E4A20" w:rsidRPr="006D0688" w:rsidRDefault="000E4A20" w:rsidP="006D0688">
      <w:pPr>
        <w:jc w:val="center"/>
        <w:rPr>
          <w:sz w:val="18"/>
          <w:szCs w:val="18"/>
        </w:rPr>
      </w:pPr>
      <w:r w:rsidRPr="006D0688">
        <w:rPr>
          <w:sz w:val="18"/>
          <w:szCs w:val="18"/>
        </w:rPr>
        <w:t>www.sanmicheli.</w:t>
      </w:r>
      <w:r w:rsidR="00B974CB" w:rsidRPr="006D0688">
        <w:rPr>
          <w:sz w:val="18"/>
          <w:szCs w:val="18"/>
        </w:rPr>
        <w:t>gov.</w:t>
      </w:r>
      <w:r w:rsidRPr="006D0688">
        <w:rPr>
          <w:sz w:val="18"/>
          <w:szCs w:val="18"/>
        </w:rPr>
        <w:t>it – ufficio.protocollo@sanmicheli.</w:t>
      </w:r>
      <w:r w:rsidR="00B974CB" w:rsidRPr="006D0688">
        <w:rPr>
          <w:sz w:val="18"/>
          <w:szCs w:val="18"/>
        </w:rPr>
        <w:t>gov.</w:t>
      </w:r>
      <w:r w:rsidRPr="006D0688">
        <w:rPr>
          <w:sz w:val="18"/>
          <w:szCs w:val="18"/>
        </w:rPr>
        <w:t xml:space="preserve">it - </w:t>
      </w:r>
      <w:hyperlink r:id="rId10" w:history="1">
        <w:r w:rsidR="006D0688" w:rsidRPr="006D0688">
          <w:rPr>
            <w:rStyle w:val="Collegamentoipertestuale"/>
            <w:sz w:val="18"/>
            <w:szCs w:val="18"/>
          </w:rPr>
          <w:t>vris009002@pec.sanmicheli.it</w:t>
        </w:r>
      </w:hyperlink>
    </w:p>
    <w:p w:rsidR="00396219" w:rsidRDefault="00396219" w:rsidP="000E4A20"/>
    <w:p w:rsidR="00784C92" w:rsidRPr="000E4A20" w:rsidRDefault="00766223" w:rsidP="000E4A20">
      <w:r>
        <w:t>Circ. 469</w:t>
      </w:r>
      <w:r w:rsidR="00784C92" w:rsidRPr="000E4A20">
        <w:t xml:space="preserve">                                         </w:t>
      </w:r>
      <w:r w:rsidR="0095065C" w:rsidRPr="000E4A20">
        <w:t xml:space="preserve">                           </w:t>
      </w:r>
      <w:r w:rsidR="00E2341C" w:rsidRPr="000E4A20">
        <w:t xml:space="preserve">                       </w:t>
      </w:r>
      <w:r w:rsidR="001F6E44">
        <w:t xml:space="preserve"> </w:t>
      </w:r>
      <w:r w:rsidR="00396219">
        <w:tab/>
      </w:r>
      <w:r w:rsidR="00B0126D" w:rsidRPr="000E4A20">
        <w:t>Verona,</w:t>
      </w:r>
      <w:r w:rsidR="00A61632">
        <w:t xml:space="preserve"> </w:t>
      </w:r>
      <w:r>
        <w:t>7</w:t>
      </w:r>
      <w:bookmarkStart w:id="0" w:name="_GoBack"/>
      <w:bookmarkEnd w:id="0"/>
      <w:r w:rsidR="005A7458">
        <w:t xml:space="preserve"> aprile</w:t>
      </w:r>
      <w:r w:rsidR="00FA0B58">
        <w:t xml:space="preserve"> 2018</w:t>
      </w:r>
    </w:p>
    <w:p w:rsidR="00953249" w:rsidRPr="00953249" w:rsidRDefault="00953249" w:rsidP="00953249">
      <w:pPr>
        <w:pStyle w:val="Corpotesto"/>
        <w:ind w:left="4956"/>
        <w:rPr>
          <w:b/>
          <w:sz w:val="20"/>
        </w:rPr>
      </w:pPr>
    </w:p>
    <w:p w:rsidR="00953249" w:rsidRPr="000E4A20" w:rsidRDefault="00953249" w:rsidP="00681EE2">
      <w:pPr>
        <w:jc w:val="right"/>
      </w:pPr>
      <w:r w:rsidRPr="000E4A20">
        <w:t>A TUTTI</w:t>
      </w:r>
      <w:r w:rsidR="0062151D">
        <w:t xml:space="preserve"> GLI ALUNNI E AI LORO FAMIGLIAR</w:t>
      </w:r>
      <w:r w:rsidR="003F6E37">
        <w:t>I</w:t>
      </w:r>
    </w:p>
    <w:p w:rsidR="00953249" w:rsidRDefault="00953249" w:rsidP="00681EE2">
      <w:pPr>
        <w:jc w:val="right"/>
      </w:pPr>
      <w:r w:rsidRPr="000E4A20">
        <w:t>AL PERSONALE DOCENTE E ATA</w:t>
      </w:r>
    </w:p>
    <w:p w:rsidR="0062151D" w:rsidRPr="000E4A20" w:rsidRDefault="0062151D" w:rsidP="00681EE2">
      <w:pPr>
        <w:jc w:val="right"/>
      </w:pPr>
      <w:r>
        <w:t>GLI ATTI</w:t>
      </w:r>
    </w:p>
    <w:p w:rsidR="009D115A" w:rsidRDefault="009D115A" w:rsidP="000E4A20"/>
    <w:p w:rsidR="00396219" w:rsidRPr="000E4A20" w:rsidRDefault="00396219" w:rsidP="000E4A20"/>
    <w:p w:rsidR="009D115A" w:rsidRDefault="00FA0B58" w:rsidP="000E4A20">
      <w:r>
        <w:t xml:space="preserve">OGGETTO: </w:t>
      </w:r>
      <w:r w:rsidR="00F66CEE">
        <w:t xml:space="preserve"> </w:t>
      </w:r>
      <w:r w:rsidR="005A7458" w:rsidRPr="005A7458">
        <w:rPr>
          <w:b/>
          <w:u w:val="single"/>
        </w:rPr>
        <w:t>RECUPERO</w:t>
      </w:r>
      <w:r w:rsidR="005A7458">
        <w:t xml:space="preserve"> </w:t>
      </w:r>
      <w:r w:rsidR="00953249" w:rsidRPr="000E4A20">
        <w:t>RICEVIMENTO GENERALE GENITORI</w:t>
      </w:r>
      <w:r w:rsidR="001C57D6" w:rsidRPr="000E4A20">
        <w:t xml:space="preserve"> </w:t>
      </w:r>
      <w:r w:rsidR="00396219">
        <w:t xml:space="preserve">12 </w:t>
      </w:r>
      <w:r>
        <w:t>aprile 2018</w:t>
      </w:r>
    </w:p>
    <w:p w:rsidR="00A61632" w:rsidRPr="000E4A20" w:rsidRDefault="00A61632" w:rsidP="000E4A20"/>
    <w:p w:rsidR="00396219" w:rsidRDefault="005A7458" w:rsidP="000E4A20">
      <w:r>
        <w:t xml:space="preserve">Si comunica che il giorno </w:t>
      </w:r>
    </w:p>
    <w:p w:rsidR="00396219" w:rsidRDefault="005A7458" w:rsidP="00396219">
      <w:pPr>
        <w:jc w:val="center"/>
        <w:rPr>
          <w:sz w:val="28"/>
          <w:szCs w:val="28"/>
          <w:u w:val="single"/>
        </w:rPr>
      </w:pPr>
      <w:r w:rsidRPr="00396219">
        <w:rPr>
          <w:sz w:val="28"/>
          <w:szCs w:val="28"/>
          <w:u w:val="single"/>
        </w:rPr>
        <w:t>giovedì 12 aprile 2018</w:t>
      </w:r>
    </w:p>
    <w:p w:rsidR="00396219" w:rsidRPr="00396219" w:rsidRDefault="00396219" w:rsidP="00396219">
      <w:pPr>
        <w:jc w:val="center"/>
        <w:rPr>
          <w:sz w:val="28"/>
          <w:szCs w:val="28"/>
          <w:u w:val="single"/>
        </w:rPr>
      </w:pPr>
    </w:p>
    <w:p w:rsidR="00953249" w:rsidRDefault="005A7458" w:rsidP="000E4A20">
      <w:r>
        <w:t>i docente in elenco riceveranno i genitori in sede centrale dalle ore</w:t>
      </w:r>
      <w:r w:rsidR="00953249" w:rsidRPr="009D115A">
        <w:t xml:space="preserve"> 1</w:t>
      </w:r>
      <w:r>
        <w:t xml:space="preserve">4.30 </w:t>
      </w:r>
      <w:r w:rsidR="00953249" w:rsidRPr="009D115A">
        <w:t xml:space="preserve">alle ore </w:t>
      </w:r>
      <w:r>
        <w:t>17.3</w:t>
      </w:r>
      <w:r w:rsidR="00953249" w:rsidRPr="009D115A">
        <w:t>0</w:t>
      </w:r>
      <w:r w:rsidR="002A062F" w:rsidRPr="009D115A">
        <w:t xml:space="preserve"> </w:t>
      </w:r>
      <w:r w:rsidR="00396219">
        <w:t>come di seguito</w:t>
      </w:r>
      <w:r>
        <w:t>:</w:t>
      </w:r>
    </w:p>
    <w:p w:rsidR="00396219" w:rsidRDefault="00396219" w:rsidP="000E4A20"/>
    <w:p w:rsidR="005A7458" w:rsidRPr="009D115A" w:rsidRDefault="005A7458" w:rsidP="000E4A20"/>
    <w:p w:rsidR="005A7458" w:rsidRDefault="005A7458" w:rsidP="00A61632">
      <w:r>
        <w:t>Briguglio Rosanna</w:t>
      </w:r>
      <w:r>
        <w:tab/>
      </w:r>
      <w:r>
        <w:tab/>
      </w:r>
      <w:r>
        <w:tab/>
      </w:r>
      <w:r>
        <w:tab/>
      </w:r>
      <w:r>
        <w:tab/>
        <w:t>aula 8</w:t>
      </w:r>
    </w:p>
    <w:p w:rsidR="005A7458" w:rsidRDefault="005A7458" w:rsidP="00A61632">
      <w:r>
        <w:t xml:space="preserve">Cafaro Renato </w:t>
      </w:r>
      <w:r>
        <w:tab/>
      </w:r>
      <w:r>
        <w:tab/>
      </w:r>
      <w:r>
        <w:tab/>
      </w:r>
      <w:r>
        <w:tab/>
      </w:r>
      <w:r>
        <w:tab/>
        <w:t>aula 8</w:t>
      </w:r>
    </w:p>
    <w:p w:rsidR="005A7458" w:rsidRDefault="005A7458" w:rsidP="00A61632">
      <w:r>
        <w:t>Geraci Corradina</w:t>
      </w:r>
      <w:r>
        <w:tab/>
      </w:r>
      <w:r>
        <w:tab/>
      </w:r>
      <w:r>
        <w:tab/>
      </w:r>
      <w:r>
        <w:tab/>
      </w:r>
      <w:r>
        <w:tab/>
        <w:t>aula 8</w:t>
      </w:r>
    </w:p>
    <w:p w:rsidR="005A7458" w:rsidRPr="00396219" w:rsidRDefault="005A7458" w:rsidP="00A61632">
      <w:pPr>
        <w:rPr>
          <w:u w:val="single"/>
        </w:rPr>
      </w:pPr>
      <w:r w:rsidRPr="00396219">
        <w:rPr>
          <w:u w:val="single"/>
        </w:rPr>
        <w:t>Laita Maria Teresa</w:t>
      </w:r>
      <w:r w:rsidRPr="00396219">
        <w:rPr>
          <w:u w:val="single"/>
        </w:rPr>
        <w:tab/>
      </w:r>
      <w:r w:rsidRPr="00396219">
        <w:rPr>
          <w:u w:val="single"/>
        </w:rPr>
        <w:tab/>
      </w:r>
      <w:r w:rsidRPr="00396219">
        <w:rPr>
          <w:u w:val="single"/>
        </w:rPr>
        <w:tab/>
      </w:r>
      <w:r w:rsidRPr="00396219">
        <w:rPr>
          <w:u w:val="single"/>
        </w:rPr>
        <w:tab/>
      </w:r>
      <w:r w:rsidRPr="00396219">
        <w:rPr>
          <w:u w:val="single"/>
        </w:rPr>
        <w:tab/>
        <w:t>aula 7</w:t>
      </w:r>
      <w:r w:rsidR="00396219" w:rsidRPr="00396219">
        <w:rPr>
          <w:u w:val="single"/>
        </w:rPr>
        <w:t xml:space="preserve"> dalle 14.30 alle 16</w:t>
      </w:r>
      <w:r w:rsidR="00396219">
        <w:rPr>
          <w:u w:val="single"/>
        </w:rPr>
        <w:t>.00</w:t>
      </w:r>
    </w:p>
    <w:p w:rsidR="005A7458" w:rsidRDefault="005A7458" w:rsidP="00A61632">
      <w:r>
        <w:t>Leotta Filippa</w:t>
      </w:r>
      <w:r>
        <w:tab/>
      </w:r>
      <w:r>
        <w:tab/>
      </w:r>
      <w:r>
        <w:tab/>
      </w:r>
      <w:r>
        <w:tab/>
      </w:r>
      <w:r>
        <w:tab/>
      </w:r>
      <w:r>
        <w:tab/>
        <w:t>aula 7</w:t>
      </w:r>
    </w:p>
    <w:p w:rsidR="005A7458" w:rsidRDefault="005A7458" w:rsidP="00A61632">
      <w:r>
        <w:t>Locatelli Elia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aula 7 </w:t>
      </w:r>
    </w:p>
    <w:p w:rsidR="005A7458" w:rsidRPr="005A7458" w:rsidRDefault="005A7458" w:rsidP="00A61632">
      <w:r>
        <w:t>Scarmagnan Franca</w:t>
      </w:r>
      <w:r w:rsidR="00396219">
        <w:tab/>
      </w:r>
      <w:r w:rsidR="00396219">
        <w:tab/>
      </w:r>
      <w:r w:rsidR="00396219">
        <w:tab/>
      </w:r>
      <w:r w:rsidR="00396219">
        <w:tab/>
      </w:r>
      <w:r w:rsidR="00396219">
        <w:tab/>
        <w:t>aula 6</w:t>
      </w:r>
    </w:p>
    <w:p w:rsidR="005A7458" w:rsidRDefault="005A7458" w:rsidP="00A61632">
      <w:r>
        <w:t>Schio Martina</w:t>
      </w:r>
      <w:r w:rsidR="00396219">
        <w:tab/>
      </w:r>
      <w:r w:rsidR="00396219">
        <w:tab/>
      </w:r>
      <w:r w:rsidR="00396219">
        <w:tab/>
      </w:r>
      <w:r w:rsidR="00396219">
        <w:tab/>
      </w:r>
      <w:r w:rsidR="00396219">
        <w:tab/>
      </w:r>
      <w:r w:rsidR="00396219">
        <w:tab/>
        <w:t>aula 6</w:t>
      </w:r>
    </w:p>
    <w:p w:rsidR="005A7458" w:rsidRDefault="005A7458" w:rsidP="00A61632">
      <w:r>
        <w:t>Sgambato Melina</w:t>
      </w:r>
      <w:r w:rsidR="00396219">
        <w:tab/>
      </w:r>
      <w:r w:rsidR="00396219">
        <w:tab/>
      </w:r>
      <w:r w:rsidR="00396219">
        <w:tab/>
      </w:r>
      <w:r w:rsidR="00396219">
        <w:tab/>
      </w:r>
      <w:r w:rsidR="00396219">
        <w:tab/>
        <w:t>aula 6</w:t>
      </w:r>
    </w:p>
    <w:p w:rsidR="005A7458" w:rsidRDefault="005A7458" w:rsidP="00A61632">
      <w:r>
        <w:t>Zamboni Vincenzo</w:t>
      </w:r>
      <w:r w:rsidR="00396219">
        <w:tab/>
      </w:r>
      <w:r w:rsidR="00396219">
        <w:tab/>
      </w:r>
      <w:r w:rsidR="00396219">
        <w:tab/>
      </w:r>
      <w:r w:rsidR="00396219">
        <w:tab/>
      </w:r>
      <w:r w:rsidR="00396219">
        <w:tab/>
        <w:t>aula 9</w:t>
      </w:r>
    </w:p>
    <w:p w:rsidR="005A7458" w:rsidRPr="00396219" w:rsidRDefault="005A7458" w:rsidP="00A61632">
      <w:pPr>
        <w:rPr>
          <w:u w:val="single"/>
        </w:rPr>
      </w:pPr>
      <w:r w:rsidRPr="00396219">
        <w:rPr>
          <w:u w:val="single"/>
        </w:rPr>
        <w:t>Zatti Rafaella</w:t>
      </w:r>
      <w:r w:rsidR="00396219" w:rsidRPr="00396219">
        <w:rPr>
          <w:u w:val="single"/>
        </w:rPr>
        <w:tab/>
      </w:r>
      <w:r w:rsidR="00396219" w:rsidRPr="00396219">
        <w:rPr>
          <w:u w:val="single"/>
        </w:rPr>
        <w:tab/>
      </w:r>
      <w:r w:rsidR="00396219" w:rsidRPr="00396219">
        <w:rPr>
          <w:u w:val="single"/>
        </w:rPr>
        <w:tab/>
      </w:r>
      <w:r w:rsidR="00396219" w:rsidRPr="00396219">
        <w:rPr>
          <w:u w:val="single"/>
        </w:rPr>
        <w:tab/>
      </w:r>
      <w:r w:rsidR="00396219" w:rsidRPr="00396219">
        <w:rPr>
          <w:u w:val="single"/>
        </w:rPr>
        <w:tab/>
      </w:r>
      <w:r w:rsidR="00396219" w:rsidRPr="00396219">
        <w:rPr>
          <w:u w:val="single"/>
        </w:rPr>
        <w:tab/>
        <w:t>aula 9 dalle 14.30 alle 16</w:t>
      </w:r>
      <w:r w:rsidR="00396219">
        <w:rPr>
          <w:u w:val="single"/>
        </w:rPr>
        <w:t>.00</w:t>
      </w:r>
      <w:r w:rsidR="00396219" w:rsidRPr="00396219">
        <w:rPr>
          <w:u w:val="single"/>
        </w:rPr>
        <w:t xml:space="preserve"> </w:t>
      </w:r>
    </w:p>
    <w:p w:rsidR="005A7458" w:rsidRPr="00396219" w:rsidRDefault="005A7458" w:rsidP="00A61632">
      <w:pPr>
        <w:rPr>
          <w:b/>
          <w:u w:val="single"/>
        </w:rPr>
      </w:pPr>
    </w:p>
    <w:p w:rsidR="002A4DA7" w:rsidRDefault="002A4DA7" w:rsidP="00A61632">
      <w:pPr>
        <w:rPr>
          <w:b/>
          <w:u w:val="single"/>
        </w:rPr>
      </w:pPr>
    </w:p>
    <w:p w:rsidR="00A61632" w:rsidRPr="002A4DA7" w:rsidRDefault="002A4DA7" w:rsidP="00A61632">
      <w:pPr>
        <w:rPr>
          <w:b/>
          <w:u w:val="single"/>
        </w:rPr>
      </w:pPr>
      <w:r w:rsidRPr="002A4DA7">
        <w:rPr>
          <w:b/>
          <w:u w:val="single"/>
        </w:rPr>
        <w:t>Si ric</w:t>
      </w:r>
      <w:r w:rsidR="00FA0B58">
        <w:rPr>
          <w:b/>
          <w:u w:val="single"/>
        </w:rPr>
        <w:t>orda ai genitori che è opportuno</w:t>
      </w:r>
      <w:r w:rsidRPr="002A4DA7">
        <w:rPr>
          <w:b/>
          <w:u w:val="single"/>
        </w:rPr>
        <w:t xml:space="preserve"> prendere appuntamento</w:t>
      </w:r>
      <w:r>
        <w:rPr>
          <w:b/>
          <w:u w:val="single"/>
        </w:rPr>
        <w:t>,</w:t>
      </w:r>
      <w:r w:rsidRPr="002A4DA7">
        <w:rPr>
          <w:b/>
          <w:u w:val="single"/>
        </w:rPr>
        <w:t xml:space="preserve"> tramite registro elettronico</w:t>
      </w:r>
      <w:r>
        <w:rPr>
          <w:b/>
          <w:u w:val="single"/>
        </w:rPr>
        <w:t>,</w:t>
      </w:r>
      <w:r w:rsidRPr="002A4DA7">
        <w:rPr>
          <w:b/>
          <w:u w:val="single"/>
        </w:rPr>
        <w:t xml:space="preserve"> per i colloqui generali</w:t>
      </w:r>
    </w:p>
    <w:p w:rsidR="002A4DA7" w:rsidRPr="002A4DA7" w:rsidRDefault="002A4DA7" w:rsidP="00A61632">
      <w:pPr>
        <w:rPr>
          <w:b/>
        </w:rPr>
      </w:pPr>
    </w:p>
    <w:p w:rsidR="002A4DA7" w:rsidRPr="002A4DA7" w:rsidRDefault="002A4DA7" w:rsidP="00A61632">
      <w:pPr>
        <w:rPr>
          <w:b/>
          <w:u w:val="single"/>
        </w:rPr>
      </w:pPr>
      <w:r w:rsidRPr="002A4DA7">
        <w:rPr>
          <w:b/>
          <w:u w:val="single"/>
        </w:rPr>
        <w:t>Si ricorda ai docenti di prevedere nell’agenda del proprio registro elettronico lo spazio per il ricevimento generale del</w:t>
      </w:r>
      <w:r w:rsidR="005A7458">
        <w:rPr>
          <w:b/>
          <w:u w:val="single"/>
        </w:rPr>
        <w:t xml:space="preserve"> 12</w:t>
      </w:r>
      <w:r w:rsidR="00FA0B58">
        <w:rPr>
          <w:b/>
          <w:u w:val="single"/>
        </w:rPr>
        <w:t xml:space="preserve"> aprile</w:t>
      </w:r>
      <w:r w:rsidR="005A7458">
        <w:rPr>
          <w:b/>
          <w:u w:val="single"/>
        </w:rPr>
        <w:t xml:space="preserve"> 2018 </w:t>
      </w:r>
      <w:r w:rsidR="00FA0B58">
        <w:rPr>
          <w:b/>
          <w:u w:val="single"/>
        </w:rPr>
        <w:t xml:space="preserve"> </w:t>
      </w:r>
    </w:p>
    <w:p w:rsidR="002A4DA7" w:rsidRPr="002A4DA7" w:rsidRDefault="002A4DA7" w:rsidP="00A61632">
      <w:pPr>
        <w:rPr>
          <w:u w:val="single"/>
        </w:rPr>
      </w:pPr>
    </w:p>
    <w:p w:rsidR="00937577" w:rsidRPr="002A4DA7" w:rsidRDefault="00937577" w:rsidP="000E4A20">
      <w:pPr>
        <w:rPr>
          <w:u w:val="single"/>
        </w:rPr>
      </w:pPr>
      <w:r w:rsidRPr="002A4DA7">
        <w:rPr>
          <w:u w:val="single"/>
        </w:rPr>
        <w:t>Si ricorda che il parcheggio interno alla scuola è riservato al personale docente ed ATA.-</w:t>
      </w:r>
    </w:p>
    <w:p w:rsidR="00937577" w:rsidRDefault="00937577" w:rsidP="000E4A20"/>
    <w:p w:rsidR="002A4DA7" w:rsidRDefault="002A4DA7" w:rsidP="000E4A20"/>
    <w:p w:rsidR="002A4DA7" w:rsidRPr="00D04E3E" w:rsidRDefault="002A4DA7" w:rsidP="000E4A20"/>
    <w:p w:rsidR="00655C54" w:rsidRDefault="005457B8" w:rsidP="000E4A20">
      <w:r>
        <w:t>La Dirigente Scola</w:t>
      </w:r>
      <w:r w:rsidR="008B612A">
        <w:t>s</w:t>
      </w:r>
      <w:r>
        <w:t>tica</w:t>
      </w:r>
    </w:p>
    <w:p w:rsidR="005457B8" w:rsidRPr="00D04E3E" w:rsidRDefault="005457B8" w:rsidP="000E4A20">
      <w:r>
        <w:t>Prof.ssa Mariapaola Ceccato</w:t>
      </w:r>
    </w:p>
    <w:sectPr w:rsidR="005457B8" w:rsidRPr="00D04E3E" w:rsidSect="0062151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/>
      <w:pgMar w:top="284" w:right="1077" w:bottom="284" w:left="1077" w:header="294" w:footer="720" w:gutter="0"/>
      <w:cols w:space="708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4F9E" w:rsidRDefault="00F84F9E">
      <w:r>
        <w:separator/>
      </w:r>
    </w:p>
  </w:endnote>
  <w:endnote w:type="continuationSeparator" w:id="0">
    <w:p w:rsidR="00F84F9E" w:rsidRDefault="00F84F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0DD8" w:rsidRDefault="00720DD8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4E3E" w:rsidRDefault="00D04E3E">
    <w:pPr>
      <w:pStyle w:val="Pidipagina"/>
      <w:jc w:val="center"/>
    </w:pPr>
    <w:r>
      <w:fldChar w:fldCharType="begin"/>
    </w:r>
    <w:r>
      <w:instrText>PAGE   \* MERGEFORMAT</w:instrText>
    </w:r>
    <w:r>
      <w:fldChar w:fldCharType="separate"/>
    </w:r>
    <w:r w:rsidR="00766223">
      <w:rPr>
        <w:noProof/>
      </w:rPr>
      <w:t>1</w:t>
    </w:r>
    <w:r>
      <w:fldChar w:fldCharType="end"/>
    </w:r>
  </w:p>
  <w:p w:rsidR="00D04E3E" w:rsidRDefault="00D04E3E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0DD8" w:rsidRDefault="00720DD8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4F9E" w:rsidRDefault="00F84F9E">
      <w:r>
        <w:separator/>
      </w:r>
    </w:p>
  </w:footnote>
  <w:footnote w:type="continuationSeparator" w:id="0">
    <w:p w:rsidR="00F84F9E" w:rsidRDefault="00F84F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0DD8" w:rsidRDefault="00720DD8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151D" w:rsidRDefault="00F84F9E">
    <w:pPr>
      <w:pStyle w:val="Intestazione"/>
    </w:pPr>
    <w:hyperlink r:id="rId1" w:tooltip="PON 2014 - 2020" w:history="1">
      <w:r w:rsidR="0062151D" w:rsidRPr="00FB005E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62151D" w:rsidRPr="00FB005E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62151D" w:rsidRPr="00FB005E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 xml:space="preserve"> </w:instrText>
      </w:r>
      <w:r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>INCLUDEPICTURE  "http://www.capellinisauro.gov</w:instrText>
      </w:r>
      <w:r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>.it/wp-content/uploads/2016/04/PON.jpg" \* MERGEFORMATINET</w:instrText>
      </w:r>
      <w:r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 xml:space="preserve"> </w:instrText>
      </w:r>
      <w:r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title="&quot;PON 2014 - 2020&quot;" style="width:417pt;height:69.75pt" o:button="t">
            <v:imagedata r:id="rId2" r:href="rId3"/>
          </v:shape>
        </w:pict>
      </w:r>
      <w:r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62151D" w:rsidRPr="00FB005E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</w:hyperlink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0DD8" w:rsidRDefault="00720DD8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1B5E7F"/>
    <w:multiLevelType w:val="hybridMultilevel"/>
    <w:tmpl w:val="D4AA23C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9F2871"/>
    <w:multiLevelType w:val="hybridMultilevel"/>
    <w:tmpl w:val="760E86B2"/>
    <w:lvl w:ilvl="0" w:tplc="25A2315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CC4231"/>
    <w:multiLevelType w:val="hybridMultilevel"/>
    <w:tmpl w:val="12C2EDA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D075D52"/>
    <w:multiLevelType w:val="hybridMultilevel"/>
    <w:tmpl w:val="AB06B2B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A11FC1"/>
    <w:multiLevelType w:val="hybridMultilevel"/>
    <w:tmpl w:val="ED5EBBE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BE754C4"/>
    <w:multiLevelType w:val="hybridMultilevel"/>
    <w:tmpl w:val="65AAC7E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090DE0"/>
    <w:multiLevelType w:val="hybridMultilevel"/>
    <w:tmpl w:val="EB24725A"/>
    <w:lvl w:ilvl="0" w:tplc="25A2315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10D774F"/>
    <w:multiLevelType w:val="hybridMultilevel"/>
    <w:tmpl w:val="BF628BB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94268BF"/>
    <w:multiLevelType w:val="hybridMultilevel"/>
    <w:tmpl w:val="8CB20966"/>
    <w:lvl w:ilvl="0" w:tplc="25A2315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D3399A"/>
    <w:multiLevelType w:val="hybridMultilevel"/>
    <w:tmpl w:val="66681E6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C7054F3"/>
    <w:multiLevelType w:val="hybridMultilevel"/>
    <w:tmpl w:val="882EE94A"/>
    <w:lvl w:ilvl="0" w:tplc="25A2315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A14DCE"/>
    <w:multiLevelType w:val="hybridMultilevel"/>
    <w:tmpl w:val="44BAFA2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CF816F5"/>
    <w:multiLevelType w:val="hybridMultilevel"/>
    <w:tmpl w:val="D9AAD7B6"/>
    <w:lvl w:ilvl="0" w:tplc="8924A91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11"/>
  </w:num>
  <w:num w:numId="4">
    <w:abstractNumId w:val="2"/>
  </w:num>
  <w:num w:numId="5">
    <w:abstractNumId w:val="0"/>
  </w:num>
  <w:num w:numId="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5"/>
  </w:num>
  <w:num w:numId="9">
    <w:abstractNumId w:val="6"/>
  </w:num>
  <w:num w:numId="10">
    <w:abstractNumId w:val="8"/>
  </w:num>
  <w:num w:numId="11">
    <w:abstractNumId w:val="1"/>
  </w:num>
  <w:num w:numId="12">
    <w:abstractNumId w:val="10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251C3"/>
    <w:rsid w:val="00003B29"/>
    <w:rsid w:val="000127FE"/>
    <w:rsid w:val="00026EFB"/>
    <w:rsid w:val="00030BA7"/>
    <w:rsid w:val="00045364"/>
    <w:rsid w:val="0004589D"/>
    <w:rsid w:val="000468C8"/>
    <w:rsid w:val="00061023"/>
    <w:rsid w:val="000773B3"/>
    <w:rsid w:val="00086D88"/>
    <w:rsid w:val="00095FE6"/>
    <w:rsid w:val="00096410"/>
    <w:rsid w:val="00096AEF"/>
    <w:rsid w:val="000A5736"/>
    <w:rsid w:val="000B1C20"/>
    <w:rsid w:val="000B1DFB"/>
    <w:rsid w:val="000C30E7"/>
    <w:rsid w:val="000C58F6"/>
    <w:rsid w:val="000E4A20"/>
    <w:rsid w:val="000F04C1"/>
    <w:rsid w:val="000F0AEE"/>
    <w:rsid w:val="000F514B"/>
    <w:rsid w:val="000F71C7"/>
    <w:rsid w:val="00114154"/>
    <w:rsid w:val="00121795"/>
    <w:rsid w:val="00145257"/>
    <w:rsid w:val="0015076C"/>
    <w:rsid w:val="00163333"/>
    <w:rsid w:val="001703B7"/>
    <w:rsid w:val="0019606D"/>
    <w:rsid w:val="001A4C2D"/>
    <w:rsid w:val="001B2CFF"/>
    <w:rsid w:val="001C57D6"/>
    <w:rsid w:val="001D6A74"/>
    <w:rsid w:val="001E520A"/>
    <w:rsid w:val="001F103D"/>
    <w:rsid w:val="001F6E44"/>
    <w:rsid w:val="00216F33"/>
    <w:rsid w:val="002216AA"/>
    <w:rsid w:val="002251C3"/>
    <w:rsid w:val="00231A53"/>
    <w:rsid w:val="00246B8C"/>
    <w:rsid w:val="002918B0"/>
    <w:rsid w:val="002A062F"/>
    <w:rsid w:val="002A4DA7"/>
    <w:rsid w:val="002B0870"/>
    <w:rsid w:val="002B280F"/>
    <w:rsid w:val="002B7CAF"/>
    <w:rsid w:val="002C0E47"/>
    <w:rsid w:val="002C1B15"/>
    <w:rsid w:val="002D172F"/>
    <w:rsid w:val="002E0E38"/>
    <w:rsid w:val="0030033A"/>
    <w:rsid w:val="00310DA8"/>
    <w:rsid w:val="0032091C"/>
    <w:rsid w:val="00326861"/>
    <w:rsid w:val="00335CA2"/>
    <w:rsid w:val="003459C4"/>
    <w:rsid w:val="00356F92"/>
    <w:rsid w:val="00365E12"/>
    <w:rsid w:val="00384061"/>
    <w:rsid w:val="00394E91"/>
    <w:rsid w:val="00396219"/>
    <w:rsid w:val="003B562A"/>
    <w:rsid w:val="003C527A"/>
    <w:rsid w:val="003D0C36"/>
    <w:rsid w:val="003D40DC"/>
    <w:rsid w:val="003E126F"/>
    <w:rsid w:val="003E6B9B"/>
    <w:rsid w:val="003F4186"/>
    <w:rsid w:val="003F6E37"/>
    <w:rsid w:val="00402B2F"/>
    <w:rsid w:val="004362A4"/>
    <w:rsid w:val="00436B4F"/>
    <w:rsid w:val="00447B43"/>
    <w:rsid w:val="00450AF9"/>
    <w:rsid w:val="00455063"/>
    <w:rsid w:val="004657D0"/>
    <w:rsid w:val="00472AFD"/>
    <w:rsid w:val="004848F3"/>
    <w:rsid w:val="00486B2F"/>
    <w:rsid w:val="00490D93"/>
    <w:rsid w:val="004C0DB7"/>
    <w:rsid w:val="004E5B0D"/>
    <w:rsid w:val="004E7351"/>
    <w:rsid w:val="004F12FC"/>
    <w:rsid w:val="0050086B"/>
    <w:rsid w:val="005114E4"/>
    <w:rsid w:val="005457B8"/>
    <w:rsid w:val="00557C50"/>
    <w:rsid w:val="0056215A"/>
    <w:rsid w:val="005737D6"/>
    <w:rsid w:val="00577D27"/>
    <w:rsid w:val="00577E4A"/>
    <w:rsid w:val="00577F7D"/>
    <w:rsid w:val="0058128A"/>
    <w:rsid w:val="00592D93"/>
    <w:rsid w:val="0059406A"/>
    <w:rsid w:val="00594CD2"/>
    <w:rsid w:val="005A5476"/>
    <w:rsid w:val="005A5F0A"/>
    <w:rsid w:val="005A7458"/>
    <w:rsid w:val="005B2BB3"/>
    <w:rsid w:val="005B2FCB"/>
    <w:rsid w:val="005C20DF"/>
    <w:rsid w:val="005C6B5D"/>
    <w:rsid w:val="005C77F8"/>
    <w:rsid w:val="005D028C"/>
    <w:rsid w:val="005E503A"/>
    <w:rsid w:val="005E5C93"/>
    <w:rsid w:val="005E7C67"/>
    <w:rsid w:val="005F0235"/>
    <w:rsid w:val="00616C86"/>
    <w:rsid w:val="0062151D"/>
    <w:rsid w:val="006327C5"/>
    <w:rsid w:val="006441F4"/>
    <w:rsid w:val="00644A7A"/>
    <w:rsid w:val="006468E4"/>
    <w:rsid w:val="00650D3F"/>
    <w:rsid w:val="00655C54"/>
    <w:rsid w:val="0066260D"/>
    <w:rsid w:val="00672551"/>
    <w:rsid w:val="00681EE2"/>
    <w:rsid w:val="00684CA5"/>
    <w:rsid w:val="00685B1B"/>
    <w:rsid w:val="006A5ADB"/>
    <w:rsid w:val="006B5616"/>
    <w:rsid w:val="006B65F0"/>
    <w:rsid w:val="006C1AA5"/>
    <w:rsid w:val="006C651D"/>
    <w:rsid w:val="006D0688"/>
    <w:rsid w:val="006D0975"/>
    <w:rsid w:val="006D1A5F"/>
    <w:rsid w:val="006E2724"/>
    <w:rsid w:val="006E359E"/>
    <w:rsid w:val="006F0765"/>
    <w:rsid w:val="007070FB"/>
    <w:rsid w:val="00713D4F"/>
    <w:rsid w:val="00715E36"/>
    <w:rsid w:val="00720DD8"/>
    <w:rsid w:val="0074326B"/>
    <w:rsid w:val="00744E10"/>
    <w:rsid w:val="007555BB"/>
    <w:rsid w:val="00766223"/>
    <w:rsid w:val="00767CAC"/>
    <w:rsid w:val="00777786"/>
    <w:rsid w:val="00784C92"/>
    <w:rsid w:val="00794C13"/>
    <w:rsid w:val="007A24B1"/>
    <w:rsid w:val="007A77CC"/>
    <w:rsid w:val="007C319E"/>
    <w:rsid w:val="007D4A8D"/>
    <w:rsid w:val="007F7FE5"/>
    <w:rsid w:val="00816492"/>
    <w:rsid w:val="0087752B"/>
    <w:rsid w:val="00883BB7"/>
    <w:rsid w:val="00886FBF"/>
    <w:rsid w:val="00887587"/>
    <w:rsid w:val="00891F5F"/>
    <w:rsid w:val="008B347F"/>
    <w:rsid w:val="008B3ABD"/>
    <w:rsid w:val="008B612A"/>
    <w:rsid w:val="008D2AE4"/>
    <w:rsid w:val="008D7C03"/>
    <w:rsid w:val="008D7D31"/>
    <w:rsid w:val="008E1304"/>
    <w:rsid w:val="008E2C21"/>
    <w:rsid w:val="0092141E"/>
    <w:rsid w:val="00922A1D"/>
    <w:rsid w:val="00926934"/>
    <w:rsid w:val="00931D8A"/>
    <w:rsid w:val="0093576B"/>
    <w:rsid w:val="00937577"/>
    <w:rsid w:val="00944FA4"/>
    <w:rsid w:val="0094590C"/>
    <w:rsid w:val="0095065C"/>
    <w:rsid w:val="00952B9F"/>
    <w:rsid w:val="00953249"/>
    <w:rsid w:val="009604E7"/>
    <w:rsid w:val="0097135C"/>
    <w:rsid w:val="00992161"/>
    <w:rsid w:val="009B0EAF"/>
    <w:rsid w:val="009C3747"/>
    <w:rsid w:val="009D115A"/>
    <w:rsid w:val="009D7836"/>
    <w:rsid w:val="009D7B50"/>
    <w:rsid w:val="009E21B4"/>
    <w:rsid w:val="009F04AA"/>
    <w:rsid w:val="00A03A4D"/>
    <w:rsid w:val="00A12AA4"/>
    <w:rsid w:val="00A15F74"/>
    <w:rsid w:val="00A27985"/>
    <w:rsid w:val="00A30861"/>
    <w:rsid w:val="00A41493"/>
    <w:rsid w:val="00A61632"/>
    <w:rsid w:val="00A64D9B"/>
    <w:rsid w:val="00A678AE"/>
    <w:rsid w:val="00A678DB"/>
    <w:rsid w:val="00A7307C"/>
    <w:rsid w:val="00A86C16"/>
    <w:rsid w:val="00A93F5C"/>
    <w:rsid w:val="00AA0E7C"/>
    <w:rsid w:val="00AA3E8D"/>
    <w:rsid w:val="00AB03EC"/>
    <w:rsid w:val="00AB1C59"/>
    <w:rsid w:val="00AB4291"/>
    <w:rsid w:val="00AB45D9"/>
    <w:rsid w:val="00AC1119"/>
    <w:rsid w:val="00AD170F"/>
    <w:rsid w:val="00AD3A94"/>
    <w:rsid w:val="00AF7186"/>
    <w:rsid w:val="00B0126D"/>
    <w:rsid w:val="00B33ABF"/>
    <w:rsid w:val="00B46817"/>
    <w:rsid w:val="00B82AFC"/>
    <w:rsid w:val="00B974CB"/>
    <w:rsid w:val="00BA7BBE"/>
    <w:rsid w:val="00BB3E77"/>
    <w:rsid w:val="00BF13F1"/>
    <w:rsid w:val="00C33DAB"/>
    <w:rsid w:val="00C43B47"/>
    <w:rsid w:val="00C46970"/>
    <w:rsid w:val="00C50992"/>
    <w:rsid w:val="00C8234C"/>
    <w:rsid w:val="00C8329E"/>
    <w:rsid w:val="00CC5327"/>
    <w:rsid w:val="00CD0B16"/>
    <w:rsid w:val="00CE7AC1"/>
    <w:rsid w:val="00CF55C5"/>
    <w:rsid w:val="00D04E3E"/>
    <w:rsid w:val="00D06655"/>
    <w:rsid w:val="00D31130"/>
    <w:rsid w:val="00D37638"/>
    <w:rsid w:val="00D44799"/>
    <w:rsid w:val="00D65B04"/>
    <w:rsid w:val="00D77F3A"/>
    <w:rsid w:val="00D85155"/>
    <w:rsid w:val="00DD4CB8"/>
    <w:rsid w:val="00DD61CA"/>
    <w:rsid w:val="00DE4FD4"/>
    <w:rsid w:val="00DF2C3B"/>
    <w:rsid w:val="00DF5BD6"/>
    <w:rsid w:val="00E00FC9"/>
    <w:rsid w:val="00E0144A"/>
    <w:rsid w:val="00E10B97"/>
    <w:rsid w:val="00E11E56"/>
    <w:rsid w:val="00E12280"/>
    <w:rsid w:val="00E130EA"/>
    <w:rsid w:val="00E13946"/>
    <w:rsid w:val="00E166D1"/>
    <w:rsid w:val="00E172A3"/>
    <w:rsid w:val="00E2341C"/>
    <w:rsid w:val="00E41F18"/>
    <w:rsid w:val="00E473DF"/>
    <w:rsid w:val="00E55DD1"/>
    <w:rsid w:val="00E70459"/>
    <w:rsid w:val="00E772B1"/>
    <w:rsid w:val="00E806D7"/>
    <w:rsid w:val="00E92070"/>
    <w:rsid w:val="00E96642"/>
    <w:rsid w:val="00EB0B26"/>
    <w:rsid w:val="00EB3467"/>
    <w:rsid w:val="00EB41AC"/>
    <w:rsid w:val="00EB4FF7"/>
    <w:rsid w:val="00EB5BA4"/>
    <w:rsid w:val="00EC33AD"/>
    <w:rsid w:val="00EC3730"/>
    <w:rsid w:val="00ED4096"/>
    <w:rsid w:val="00EF228E"/>
    <w:rsid w:val="00EF4FA4"/>
    <w:rsid w:val="00F01826"/>
    <w:rsid w:val="00F10E4E"/>
    <w:rsid w:val="00F26E15"/>
    <w:rsid w:val="00F27F0C"/>
    <w:rsid w:val="00F31E89"/>
    <w:rsid w:val="00F33407"/>
    <w:rsid w:val="00F35BA5"/>
    <w:rsid w:val="00F40719"/>
    <w:rsid w:val="00F50EA5"/>
    <w:rsid w:val="00F652C7"/>
    <w:rsid w:val="00F66CEE"/>
    <w:rsid w:val="00F8234B"/>
    <w:rsid w:val="00F83BD6"/>
    <w:rsid w:val="00F847F0"/>
    <w:rsid w:val="00F84F9E"/>
    <w:rsid w:val="00FA0B58"/>
    <w:rsid w:val="00FC6574"/>
    <w:rsid w:val="00FE6910"/>
    <w:rsid w:val="00FE6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BC100408-6DA4-4F0A-B142-EF4A74AF4A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251C3"/>
    <w:rPr>
      <w:sz w:val="24"/>
      <w:szCs w:val="24"/>
    </w:rPr>
  </w:style>
  <w:style w:type="paragraph" w:styleId="Titolo1">
    <w:name w:val="heading 1"/>
    <w:basedOn w:val="Normale"/>
    <w:next w:val="Normale"/>
    <w:qFormat/>
    <w:rsid w:val="00384061"/>
    <w:pPr>
      <w:keepNext/>
      <w:outlineLvl w:val="0"/>
    </w:pPr>
    <w:rPr>
      <w:szCs w:val="20"/>
    </w:rPr>
  </w:style>
  <w:style w:type="paragraph" w:styleId="Titolo2">
    <w:name w:val="heading 2"/>
    <w:basedOn w:val="Normale"/>
    <w:next w:val="Normale"/>
    <w:qFormat/>
    <w:rsid w:val="00384061"/>
    <w:pPr>
      <w:keepNext/>
      <w:jc w:val="right"/>
      <w:outlineLvl w:val="1"/>
    </w:pPr>
    <w:rPr>
      <w:szCs w:val="20"/>
    </w:rPr>
  </w:style>
  <w:style w:type="paragraph" w:styleId="Titolo3">
    <w:name w:val="heading 3"/>
    <w:basedOn w:val="Normale"/>
    <w:next w:val="Normale"/>
    <w:qFormat/>
    <w:rsid w:val="00384061"/>
    <w:pPr>
      <w:keepNext/>
      <w:jc w:val="center"/>
      <w:outlineLvl w:val="2"/>
    </w:pPr>
    <w:rPr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2251C3"/>
    <w:rPr>
      <w:color w:val="0000FF"/>
      <w:u w:val="single"/>
    </w:rPr>
  </w:style>
  <w:style w:type="paragraph" w:styleId="Intestazione">
    <w:name w:val="header"/>
    <w:basedOn w:val="Normale"/>
    <w:rsid w:val="00C8329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C8329E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semiHidden/>
    <w:rsid w:val="00EB3467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D77F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semiHidden/>
    <w:rsid w:val="00784C92"/>
    <w:rPr>
      <w:sz w:val="16"/>
      <w:szCs w:val="16"/>
    </w:rPr>
  </w:style>
  <w:style w:type="paragraph" w:styleId="Testocommento">
    <w:name w:val="annotation text"/>
    <w:basedOn w:val="Normale"/>
    <w:semiHidden/>
    <w:rsid w:val="00784C92"/>
    <w:rPr>
      <w:sz w:val="20"/>
      <w:szCs w:val="20"/>
    </w:rPr>
  </w:style>
  <w:style w:type="paragraph" w:styleId="Soggettocommento">
    <w:name w:val="annotation subject"/>
    <w:basedOn w:val="Testocommento"/>
    <w:next w:val="Testocommento"/>
    <w:semiHidden/>
    <w:rsid w:val="00784C92"/>
    <w:rPr>
      <w:b/>
      <w:bCs/>
    </w:rPr>
  </w:style>
  <w:style w:type="paragraph" w:styleId="Corpotesto">
    <w:name w:val="Body Text"/>
    <w:basedOn w:val="Normale"/>
    <w:rsid w:val="00953249"/>
    <w:pPr>
      <w:jc w:val="both"/>
    </w:pPr>
    <w:rPr>
      <w:szCs w:val="20"/>
    </w:rPr>
  </w:style>
  <w:style w:type="character" w:customStyle="1" w:styleId="PidipaginaCarattere">
    <w:name w:val="Piè di pagina Carattere"/>
    <w:link w:val="Pidipagina"/>
    <w:uiPriority w:val="99"/>
    <w:rsid w:val="00D04E3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28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3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mailto:vris009002@pec.sanmicheli.it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http://www.capellinisauro.gov.it/wp-content/uploads/2016/04/PON.jpg" TargetMode="External"/><Relationship Id="rId2" Type="http://schemas.openxmlformats.org/officeDocument/2006/relationships/image" Target="media/image3.jpeg"/><Relationship Id="rId1" Type="http://schemas.openxmlformats.org/officeDocument/2006/relationships/hyperlink" Target="http://www.capellinisauro.gov.it/wp-content/uploads/2016/04/PON.jpg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Istituto Sanmicheli</Company>
  <LinksUpToDate>false</LinksUpToDate>
  <CharactersWithSpaces>1671</CharactersWithSpaces>
  <SharedDoc>false</SharedDoc>
  <HLinks>
    <vt:vector size="18" baseType="variant">
      <vt:variant>
        <vt:i4>4522036</vt:i4>
      </vt:variant>
      <vt:variant>
        <vt:i4>0</vt:i4>
      </vt:variant>
      <vt:variant>
        <vt:i4>0</vt:i4>
      </vt:variant>
      <vt:variant>
        <vt:i4>5</vt:i4>
      </vt:variant>
      <vt:variant>
        <vt:lpwstr>mailto:vris009002@pec.sanmicheli.it</vt:lpwstr>
      </vt:variant>
      <vt:variant>
        <vt:lpwstr/>
      </vt:variant>
      <vt:variant>
        <vt:i4>2097251</vt:i4>
      </vt:variant>
      <vt:variant>
        <vt:i4>0</vt:i4>
      </vt:variant>
      <vt:variant>
        <vt:i4>0</vt:i4>
      </vt:variant>
      <vt:variant>
        <vt:i4>5</vt:i4>
      </vt:variant>
      <vt:variant>
        <vt:lpwstr>http://www.capellinisauro.gov.it/wp-content/uploads/2016/04/PON.jpg</vt:lpwstr>
      </vt:variant>
      <vt:variant>
        <vt:lpwstr/>
      </vt:variant>
      <vt:variant>
        <vt:i4>2097251</vt:i4>
      </vt:variant>
      <vt:variant>
        <vt:i4>3950</vt:i4>
      </vt:variant>
      <vt:variant>
        <vt:i4>1026</vt:i4>
      </vt:variant>
      <vt:variant>
        <vt:i4>1</vt:i4>
      </vt:variant>
      <vt:variant>
        <vt:lpwstr>http://www.capellinisauro.gov.it/wp-content/uploads/2016/04/PON.jpg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proto</dc:creator>
  <cp:keywords/>
  <cp:lastModifiedBy>giancarlo ceradini</cp:lastModifiedBy>
  <cp:revision>3</cp:revision>
  <cp:lastPrinted>2016-11-28T11:45:00Z</cp:lastPrinted>
  <dcterms:created xsi:type="dcterms:W3CDTF">2018-04-07T06:29:00Z</dcterms:created>
  <dcterms:modified xsi:type="dcterms:W3CDTF">2018-04-07T06:31:00Z</dcterms:modified>
</cp:coreProperties>
</file>