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CA" w:rsidRDefault="000C1A6B" w:rsidP="001C45CA">
      <w:pPr>
        <w:pStyle w:val="Corpotesto"/>
        <w:ind w:left="63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5438775" cy="952500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5CA" w:rsidRDefault="001C45CA" w:rsidP="001C45CA">
      <w:pPr>
        <w:pStyle w:val="Corpotesto"/>
        <w:spacing w:before="6"/>
        <w:rPr>
          <w:rFonts w:ascii="Times New Roman"/>
          <w:sz w:val="11"/>
        </w:rPr>
      </w:pPr>
    </w:p>
    <w:p w:rsidR="001C45CA" w:rsidRDefault="001C45CA" w:rsidP="001C45CA">
      <w:pPr>
        <w:pStyle w:val="Corpotesto"/>
        <w:rPr>
          <w:rFonts w:ascii="Arial"/>
          <w:sz w:val="20"/>
          <w:lang w:val="it-IT"/>
        </w:rPr>
      </w:pPr>
    </w:p>
    <w:p w:rsidR="001C45CA" w:rsidRDefault="001C45CA" w:rsidP="001C45CA">
      <w:pPr>
        <w:pStyle w:val="Corpotesto"/>
        <w:rPr>
          <w:rFonts w:ascii="Arial"/>
          <w:sz w:val="20"/>
          <w:lang w:val="it-IT"/>
        </w:rPr>
      </w:pPr>
    </w:p>
    <w:p w:rsidR="001C45CA" w:rsidRDefault="000C1A6B" w:rsidP="001C45CA">
      <w:pPr>
        <w:jc w:val="center"/>
        <w:rPr>
          <w:rFonts w:ascii="Verdana"/>
          <w:i/>
          <w:iCs/>
          <w:sz w:val="22"/>
        </w:rPr>
      </w:pPr>
      <w:r>
        <w:rPr>
          <w:rFonts w:ascii="Verdana"/>
          <w:noProof/>
          <w:sz w:val="22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527050" cy="516255"/>
            <wp:effectExtent l="19050" t="0" r="635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16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81ADD">
        <w:rPr>
          <w:rFonts w:ascii="Verdana"/>
          <w:sz w:val="22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39.4pt;margin-top:0;width:40.55pt;height:39.6pt;z-index:251658240;mso-wrap-distance-left:9.05pt;mso-wrap-distance-right:9.05pt;mso-position-horizontal-relative:text;mso-position-vertical-relative:text" filled="t">
            <v:fill color2="black"/>
            <v:imagedata r:id="rId9" o:title=""/>
            <w10:wrap type="square"/>
          </v:shape>
          <o:OLEObject Type="Embed" ProgID="Word.Picture.8" ShapeID="_x0000_s1029" DrawAspect="Content" ObjectID="_1552289630" r:id="rId10"/>
        </w:object>
      </w:r>
      <w:r w:rsidR="001C45CA">
        <w:rPr>
          <w:i/>
          <w:iCs/>
          <w:sz w:val="32"/>
        </w:rPr>
        <w:t>Istituto Istruzione Superiore “Michele Sanmicheli”</w:t>
      </w:r>
    </w:p>
    <w:p w:rsidR="001C45CA" w:rsidRDefault="001C45CA" w:rsidP="001C45CA">
      <w:pPr>
        <w:jc w:val="center"/>
        <w:rPr>
          <w:i/>
          <w:iCs/>
        </w:rPr>
      </w:pPr>
      <w:r>
        <w:rPr>
          <w:i/>
          <w:iCs/>
        </w:rPr>
        <w:t>Professionale Servizi Socio-Sanitari, Professionale per i Servizi Commerciali</w:t>
      </w:r>
    </w:p>
    <w:p w:rsidR="001C45CA" w:rsidRDefault="001C45CA" w:rsidP="001C45CA">
      <w:pPr>
        <w:jc w:val="center"/>
        <w:rPr>
          <w:i/>
          <w:iCs/>
        </w:rPr>
      </w:pPr>
      <w:r>
        <w:rPr>
          <w:i/>
          <w:iCs/>
        </w:rPr>
        <w:t>Professionale Industria e Artigianato Settore Moda</w:t>
      </w:r>
    </w:p>
    <w:p w:rsidR="001C45CA" w:rsidRDefault="001C45CA" w:rsidP="001C45CA">
      <w:pPr>
        <w:jc w:val="center"/>
        <w:rPr>
          <w:sz w:val="20"/>
          <w:szCs w:val="20"/>
        </w:rPr>
      </w:pPr>
      <w:r>
        <w:rPr>
          <w:sz w:val="20"/>
          <w:szCs w:val="20"/>
        </w:rPr>
        <w:t>Piazza Bernardi, 2 - cap 37129 Verona</w:t>
      </w:r>
    </w:p>
    <w:p w:rsidR="001C45CA" w:rsidRDefault="001C45CA" w:rsidP="001C45C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Tel 0458003721 - Fax 0458002645  - C.F. 80017760234</w:t>
      </w:r>
    </w:p>
    <w:p w:rsidR="001C45CA" w:rsidRDefault="001C45CA" w:rsidP="001C45CA">
      <w:pPr>
        <w:jc w:val="center"/>
        <w:rPr>
          <w:sz w:val="20"/>
          <w:szCs w:val="20"/>
        </w:rPr>
      </w:pPr>
      <w:r>
        <w:rPr>
          <w:sz w:val="20"/>
          <w:szCs w:val="20"/>
        </w:rPr>
        <w:t>Sede succursale Via Selinunte, 68 - Tel.0454937530 – Fax 0454937531</w:t>
      </w:r>
    </w:p>
    <w:p w:rsidR="001C45CA" w:rsidRDefault="001C45CA" w:rsidP="001C45CA">
      <w:pPr>
        <w:jc w:val="center"/>
        <w:rPr>
          <w:sz w:val="22"/>
          <w:szCs w:val="22"/>
        </w:rPr>
      </w:pPr>
      <w:r>
        <w:rPr>
          <w:sz w:val="20"/>
          <w:szCs w:val="20"/>
        </w:rPr>
        <w:t>www.sanmicheli.gov.it – ufficio.protocollo@sanmicheli.gov.it - vris009002@pec.sanmicheli.it</w:t>
      </w:r>
    </w:p>
    <w:p w:rsidR="00024408" w:rsidRPr="000F7CBE" w:rsidRDefault="00024408" w:rsidP="005841F9">
      <w:pPr>
        <w:jc w:val="center"/>
        <w:rPr>
          <w:sz w:val="22"/>
          <w:szCs w:val="22"/>
        </w:rPr>
      </w:pPr>
    </w:p>
    <w:p w:rsidR="00024408" w:rsidRDefault="008E0738" w:rsidP="00353F29">
      <w:pPr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Verona,</w:t>
      </w:r>
      <w:r w:rsidR="002D40B2">
        <w:rPr>
          <w:color w:val="000000"/>
          <w:sz w:val="22"/>
          <w:szCs w:val="22"/>
        </w:rPr>
        <w:t xml:space="preserve"> 29 marzo 2017                                                                                                    </w:t>
      </w:r>
      <w:r w:rsidR="0062550D">
        <w:rPr>
          <w:color w:val="000000"/>
          <w:sz w:val="22"/>
          <w:szCs w:val="22"/>
        </w:rPr>
        <w:tab/>
      </w:r>
      <w:r w:rsidR="0062550D">
        <w:rPr>
          <w:color w:val="000000"/>
          <w:sz w:val="22"/>
          <w:szCs w:val="22"/>
        </w:rPr>
        <w:tab/>
      </w:r>
      <w:r w:rsidR="0062550D">
        <w:rPr>
          <w:color w:val="000000"/>
          <w:sz w:val="22"/>
          <w:szCs w:val="22"/>
        </w:rPr>
        <w:tab/>
        <w:t>Circ. 537</w:t>
      </w:r>
    </w:p>
    <w:p w:rsidR="00EE300B" w:rsidRDefault="00EE300B" w:rsidP="00353F29">
      <w:pPr>
        <w:jc w:val="both"/>
        <w:rPr>
          <w:color w:val="000000"/>
          <w:sz w:val="22"/>
          <w:szCs w:val="22"/>
        </w:rPr>
      </w:pPr>
    </w:p>
    <w:p w:rsidR="00CD1264" w:rsidRDefault="00CD1264" w:rsidP="00353F29">
      <w:pPr>
        <w:jc w:val="both"/>
        <w:rPr>
          <w:color w:val="000000"/>
          <w:sz w:val="22"/>
          <w:szCs w:val="22"/>
        </w:rPr>
      </w:pPr>
    </w:p>
    <w:p w:rsidR="002D40B2" w:rsidRDefault="002D40B2" w:rsidP="00D0483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AGLI STUDENTI E AI DOCENTI DELLE CLASSI 5A, 5M, 5H</w:t>
      </w:r>
    </w:p>
    <w:p w:rsidR="002D40B2" w:rsidRDefault="002D40B2" w:rsidP="00D0483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AGLI ATTI</w:t>
      </w:r>
    </w:p>
    <w:p w:rsidR="002D40B2" w:rsidRDefault="002D40B2" w:rsidP="00353F29">
      <w:pPr>
        <w:jc w:val="both"/>
        <w:rPr>
          <w:color w:val="000000"/>
          <w:sz w:val="22"/>
          <w:szCs w:val="22"/>
        </w:rPr>
      </w:pPr>
    </w:p>
    <w:p w:rsidR="002D40B2" w:rsidRDefault="002D40B2" w:rsidP="00353F29">
      <w:pPr>
        <w:jc w:val="both"/>
        <w:rPr>
          <w:color w:val="000000"/>
          <w:sz w:val="22"/>
          <w:szCs w:val="22"/>
        </w:rPr>
      </w:pPr>
    </w:p>
    <w:p w:rsidR="00EE300B" w:rsidRDefault="00CD1264" w:rsidP="00353F2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Oggetto: </w:t>
      </w:r>
      <w:r w:rsidR="002D40B2">
        <w:rPr>
          <w:color w:val="000000"/>
          <w:sz w:val="22"/>
          <w:szCs w:val="22"/>
        </w:rPr>
        <w:t xml:space="preserve">INVALSI: </w:t>
      </w:r>
      <w:proofErr w:type="spellStart"/>
      <w:r>
        <w:rPr>
          <w:color w:val="000000"/>
          <w:sz w:val="22"/>
          <w:szCs w:val="22"/>
        </w:rPr>
        <w:t>Pretest</w:t>
      </w:r>
      <w:proofErr w:type="spellEnd"/>
      <w:r>
        <w:rPr>
          <w:color w:val="000000"/>
          <w:sz w:val="22"/>
          <w:szCs w:val="22"/>
        </w:rPr>
        <w:t xml:space="preserve"> Matematica Classi Quinte</w:t>
      </w:r>
    </w:p>
    <w:p w:rsidR="00EE300B" w:rsidRDefault="00EE300B" w:rsidP="00353F29">
      <w:pPr>
        <w:jc w:val="both"/>
        <w:rPr>
          <w:color w:val="000000"/>
          <w:sz w:val="22"/>
          <w:szCs w:val="22"/>
        </w:rPr>
      </w:pPr>
    </w:p>
    <w:p w:rsidR="00CD1264" w:rsidRDefault="00EE300B" w:rsidP="00CD1264">
      <w:r>
        <w:rPr>
          <w:color w:val="000000"/>
          <w:sz w:val="22"/>
          <w:szCs w:val="22"/>
        </w:rPr>
        <w:t xml:space="preserve">Per l’anno scolastico in corso </w:t>
      </w:r>
      <w:r w:rsidR="002D40B2">
        <w:rPr>
          <w:color w:val="000000"/>
          <w:sz w:val="22"/>
          <w:szCs w:val="22"/>
        </w:rPr>
        <w:t>il nostro i</w:t>
      </w:r>
      <w:r w:rsidR="00CD1264">
        <w:rPr>
          <w:color w:val="000000"/>
          <w:sz w:val="22"/>
          <w:szCs w:val="22"/>
        </w:rPr>
        <w:t>stituto è sede deputata alla somministrazione</w:t>
      </w:r>
      <w:r w:rsidR="00CD1264">
        <w:t xml:space="preserve"> del Pretest di Matematica delle classi quinte.</w:t>
      </w:r>
    </w:p>
    <w:p w:rsidR="00CD1264" w:rsidRDefault="00CD1264" w:rsidP="00CD1264">
      <w:r>
        <w:t>Tale prova verrà effettuata in data 06/04/2017 dalle classi:</w:t>
      </w:r>
    </w:p>
    <w:p w:rsidR="00CD1264" w:rsidRDefault="00CD1264" w:rsidP="00CD1264">
      <w:pPr>
        <w:numPr>
          <w:ilvl w:val="0"/>
          <w:numId w:val="15"/>
        </w:numPr>
      </w:pPr>
      <w:r>
        <w:t>Quinta A, indirizzo Commerciale;</w:t>
      </w:r>
    </w:p>
    <w:p w:rsidR="00CD1264" w:rsidRDefault="00CD1264" w:rsidP="00CD1264">
      <w:pPr>
        <w:numPr>
          <w:ilvl w:val="0"/>
          <w:numId w:val="15"/>
        </w:numPr>
      </w:pPr>
      <w:r>
        <w:t>Quinta</w:t>
      </w:r>
      <w:r w:rsidR="000C1A6B">
        <w:t xml:space="preserve"> M, indirizzo Moda;</w:t>
      </w:r>
    </w:p>
    <w:p w:rsidR="000C1A6B" w:rsidRDefault="000C1A6B" w:rsidP="00CD1264">
      <w:pPr>
        <w:numPr>
          <w:ilvl w:val="0"/>
          <w:numId w:val="15"/>
        </w:numPr>
      </w:pPr>
      <w:r>
        <w:t>Quinta H, indirizzo Socio-Sanitario</w:t>
      </w:r>
    </w:p>
    <w:p w:rsidR="000C1A6B" w:rsidRDefault="000C1A6B" w:rsidP="000C1A6B">
      <w:pPr>
        <w:ind w:left="765"/>
      </w:pPr>
    </w:p>
    <w:p w:rsidR="000C1A6B" w:rsidRDefault="000C1A6B" w:rsidP="00CD1264">
      <w:r>
        <w:t>La prova è composta da</w:t>
      </w:r>
      <w:r w:rsidR="00CD1264">
        <w:t xml:space="preserve"> un test </w:t>
      </w:r>
      <w:r>
        <w:t xml:space="preserve">della durata di 80 minuti e da </w:t>
      </w:r>
      <w:r w:rsidR="00CD1264">
        <w:t xml:space="preserve">un questionario </w:t>
      </w:r>
      <w:r>
        <w:t xml:space="preserve">della durata </w:t>
      </w:r>
      <w:r w:rsidR="00CD1264">
        <w:t xml:space="preserve">di 15 minuti. </w:t>
      </w:r>
    </w:p>
    <w:p w:rsidR="00CD1264" w:rsidRDefault="000C1A6B" w:rsidP="00CD1264">
      <w:r>
        <w:t xml:space="preserve">La prova verrà somministrata </w:t>
      </w:r>
      <w:r w:rsidR="008153B0">
        <w:t>on-line, nel laboratorio N.° 40 della Sede Centrale.</w:t>
      </w:r>
      <w:r w:rsidR="00CD1264">
        <w:t> </w:t>
      </w:r>
    </w:p>
    <w:p w:rsidR="008153B0" w:rsidRDefault="00CD1264" w:rsidP="00CD1264">
      <w:r>
        <w:t xml:space="preserve">La prima classe inizierà </w:t>
      </w:r>
      <w:r w:rsidR="008153B0">
        <w:t>la propria prova alle ore</w:t>
      </w:r>
      <w:r>
        <w:t xml:space="preserve"> 08:00; </w:t>
      </w:r>
      <w:r w:rsidR="008153B0">
        <w:t>a seguire le altre classi con la seguente scansione temporale:</w:t>
      </w:r>
    </w:p>
    <w:tbl>
      <w:tblPr>
        <w:tblW w:w="101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3781"/>
        <w:gridCol w:w="1159"/>
        <w:gridCol w:w="4093"/>
      </w:tblGrid>
      <w:tr w:rsidR="008153B0" w:rsidTr="00C6184B">
        <w:trPr>
          <w:trHeight w:val="57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GIORNO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ORA INIZIO PROVA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DOCENTI</w:t>
            </w:r>
          </w:p>
        </w:tc>
      </w:tr>
      <w:tr w:rsidR="008153B0" w:rsidTr="00C6184B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A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Giovedì 06/04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2D40B2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 in servizio alla I ora ROSSETTI</w:t>
            </w:r>
          </w:p>
        </w:tc>
      </w:tr>
      <w:tr w:rsidR="008153B0" w:rsidTr="00C6184B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M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Giovedì 06/04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2D40B2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 in servizio alla III ora MASCHIO</w:t>
            </w:r>
          </w:p>
        </w:tc>
      </w:tr>
      <w:tr w:rsidR="008153B0" w:rsidTr="00C6184B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H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Giovedì 06/04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8153B0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B0" w:rsidRDefault="002D40B2" w:rsidP="00C61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 in servizio alla V ora CHILLEMI</w:t>
            </w:r>
          </w:p>
        </w:tc>
      </w:tr>
    </w:tbl>
    <w:p w:rsidR="008153B0" w:rsidRDefault="008153B0" w:rsidP="00CD1264"/>
    <w:p w:rsidR="008153B0" w:rsidRDefault="008153B0" w:rsidP="00CD1264">
      <w:r>
        <w:t>Gli studenti dovranno trovarsi davanti all'aula sede della prova 5 minuti prima dell'inizio della stessa, muniti di documento d'identità.</w:t>
      </w:r>
    </w:p>
    <w:p w:rsidR="00C6184B" w:rsidRDefault="008153B0" w:rsidP="00CD1264">
      <w:r>
        <w:t>Gli studenti della clas</w:t>
      </w:r>
      <w:r w:rsidR="00C6184B">
        <w:t>se 5H, dovranno trasferirsi in Sede C</w:t>
      </w:r>
      <w:r>
        <w:t>entrale</w:t>
      </w:r>
      <w:r w:rsidR="00C6184B">
        <w:t xml:space="preserve"> al termine della terza o</w:t>
      </w:r>
      <w:r w:rsidR="002D40B2">
        <w:t xml:space="preserve">ra, accompagnati dalla prof.ssa CHILLEMI </w:t>
      </w:r>
      <w:r w:rsidR="00C6184B">
        <w:t>con mezzi propri.</w:t>
      </w:r>
    </w:p>
    <w:p w:rsidR="00CD1264" w:rsidRDefault="00C6184B" w:rsidP="00CD1264">
      <w:r>
        <w:t>Il personale tecnico</w:t>
      </w:r>
      <w:r w:rsidR="00CD1264">
        <w:t xml:space="preserve"> del laboratorio</w:t>
      </w:r>
      <w:r>
        <w:t>, in servizio presso la Sede Centrale provvederà</w:t>
      </w:r>
      <w:r w:rsidR="00CD1264">
        <w:t xml:space="preserve"> </w:t>
      </w:r>
      <w:r>
        <w:t>ad accendere i computer alle ore 7:30</w:t>
      </w:r>
      <w:r w:rsidR="00CD1264">
        <w:t>, così da poter procedere più velocemente all</w:t>
      </w:r>
      <w:r w:rsidR="002D40B2">
        <w:t xml:space="preserve">a somministrazione del </w:t>
      </w:r>
      <w:proofErr w:type="spellStart"/>
      <w:r w:rsidR="002D40B2">
        <w:t>pretest</w:t>
      </w:r>
      <w:proofErr w:type="spellEnd"/>
      <w:r w:rsidR="002D40B2">
        <w:t xml:space="preserve">. </w:t>
      </w:r>
    </w:p>
    <w:p w:rsidR="00CD1264" w:rsidRDefault="00CD1264" w:rsidP="00CD1264"/>
    <w:p w:rsidR="00C661F4" w:rsidRPr="00C11F59" w:rsidRDefault="00C661F4" w:rsidP="00353F2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DS Lina Pellegatta</w:t>
      </w:r>
    </w:p>
    <w:sectPr w:rsidR="00C661F4" w:rsidRPr="00C11F59" w:rsidSect="00666C7C">
      <w:footerReference w:type="even" r:id="rId11"/>
      <w:footerReference w:type="default" r:id="rId12"/>
      <w:pgSz w:w="11906" w:h="16838" w:code="9"/>
      <w:pgMar w:top="1304" w:right="1134" w:bottom="1077" w:left="720" w:header="680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DD" w:rsidRDefault="00981ADD">
      <w:r>
        <w:separator/>
      </w:r>
    </w:p>
  </w:endnote>
  <w:endnote w:type="continuationSeparator" w:id="0">
    <w:p w:rsidR="00981ADD" w:rsidRDefault="0098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408" w:rsidRDefault="00024408" w:rsidP="00DE1B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24408" w:rsidRDefault="000244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16" w:rsidRDefault="0062431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0483E">
      <w:rPr>
        <w:noProof/>
      </w:rPr>
      <w:t>1</w:t>
    </w:r>
    <w:r>
      <w:rPr>
        <w:noProof/>
      </w:rPr>
      <w:fldChar w:fldCharType="end"/>
    </w:r>
  </w:p>
  <w:p w:rsidR="00024408" w:rsidRDefault="000244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DD" w:rsidRDefault="00981ADD">
      <w:r>
        <w:separator/>
      </w:r>
    </w:p>
  </w:footnote>
  <w:footnote w:type="continuationSeparator" w:id="0">
    <w:p w:rsidR="00981ADD" w:rsidRDefault="0098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5A73"/>
    <w:multiLevelType w:val="hybridMultilevel"/>
    <w:tmpl w:val="1D92B680"/>
    <w:lvl w:ilvl="0" w:tplc="0410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C9D"/>
    <w:multiLevelType w:val="hybridMultilevel"/>
    <w:tmpl w:val="DAB639FC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796"/>
    <w:multiLevelType w:val="hybridMultilevel"/>
    <w:tmpl w:val="C6AE9AA0"/>
    <w:lvl w:ilvl="0" w:tplc="26063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B3674D"/>
    <w:multiLevelType w:val="hybridMultilevel"/>
    <w:tmpl w:val="606690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0F3CBB"/>
    <w:multiLevelType w:val="hybridMultilevel"/>
    <w:tmpl w:val="013216B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AD24727"/>
    <w:multiLevelType w:val="hybridMultilevel"/>
    <w:tmpl w:val="EDFECF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3F2D95"/>
    <w:multiLevelType w:val="hybridMultilevel"/>
    <w:tmpl w:val="B5D689DC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53EBA"/>
    <w:multiLevelType w:val="hybridMultilevel"/>
    <w:tmpl w:val="7E3E95A6"/>
    <w:lvl w:ilvl="0" w:tplc="525C0C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 Black" w:eastAsia="Times New Roman" w:hAnsi="Arial Blac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C907C12"/>
    <w:multiLevelType w:val="hybridMultilevel"/>
    <w:tmpl w:val="EC3AEF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7F16F9B"/>
    <w:multiLevelType w:val="hybridMultilevel"/>
    <w:tmpl w:val="D17E7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B14F8"/>
    <w:multiLevelType w:val="hybridMultilevel"/>
    <w:tmpl w:val="20B40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92BF3"/>
    <w:multiLevelType w:val="hybridMultilevel"/>
    <w:tmpl w:val="1222162A"/>
    <w:lvl w:ilvl="0" w:tplc="32F404CA">
      <w:numFmt w:val="bullet"/>
      <w:lvlText w:val="-"/>
      <w:lvlJc w:val="left"/>
      <w:pPr>
        <w:tabs>
          <w:tab w:val="num" w:pos="30"/>
        </w:tabs>
        <w:ind w:left="3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BF2BF2"/>
    <w:multiLevelType w:val="hybridMultilevel"/>
    <w:tmpl w:val="739A4502"/>
    <w:lvl w:ilvl="0" w:tplc="FFFFFFFF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6C"/>
    <w:rsid w:val="000023E7"/>
    <w:rsid w:val="00004FBF"/>
    <w:rsid w:val="00015E89"/>
    <w:rsid w:val="00022431"/>
    <w:rsid w:val="00024408"/>
    <w:rsid w:val="0002462A"/>
    <w:rsid w:val="00036F17"/>
    <w:rsid w:val="00045913"/>
    <w:rsid w:val="000531FA"/>
    <w:rsid w:val="00054E0F"/>
    <w:rsid w:val="00076E11"/>
    <w:rsid w:val="00077072"/>
    <w:rsid w:val="00080215"/>
    <w:rsid w:val="00083F08"/>
    <w:rsid w:val="0008774F"/>
    <w:rsid w:val="00090AB7"/>
    <w:rsid w:val="00090D8C"/>
    <w:rsid w:val="000A08F6"/>
    <w:rsid w:val="000A0E80"/>
    <w:rsid w:val="000A16E1"/>
    <w:rsid w:val="000A183D"/>
    <w:rsid w:val="000A61F7"/>
    <w:rsid w:val="000B64D7"/>
    <w:rsid w:val="000B79EB"/>
    <w:rsid w:val="000C1A6B"/>
    <w:rsid w:val="000E5074"/>
    <w:rsid w:val="000E5DF1"/>
    <w:rsid w:val="000F4A85"/>
    <w:rsid w:val="000F7CBE"/>
    <w:rsid w:val="00112B1D"/>
    <w:rsid w:val="001177E0"/>
    <w:rsid w:val="001271D2"/>
    <w:rsid w:val="0013377C"/>
    <w:rsid w:val="00133D9B"/>
    <w:rsid w:val="0013530E"/>
    <w:rsid w:val="00135C09"/>
    <w:rsid w:val="001405FF"/>
    <w:rsid w:val="00146840"/>
    <w:rsid w:val="00152ED1"/>
    <w:rsid w:val="00160905"/>
    <w:rsid w:val="001631D5"/>
    <w:rsid w:val="00165428"/>
    <w:rsid w:val="00174836"/>
    <w:rsid w:val="00175BB2"/>
    <w:rsid w:val="0017634E"/>
    <w:rsid w:val="00181A54"/>
    <w:rsid w:val="00187891"/>
    <w:rsid w:val="0019232B"/>
    <w:rsid w:val="001926B0"/>
    <w:rsid w:val="001963E3"/>
    <w:rsid w:val="001A2742"/>
    <w:rsid w:val="001B013D"/>
    <w:rsid w:val="001B0836"/>
    <w:rsid w:val="001B50CE"/>
    <w:rsid w:val="001B54FF"/>
    <w:rsid w:val="001B6719"/>
    <w:rsid w:val="001C38F8"/>
    <w:rsid w:val="001C45CA"/>
    <w:rsid w:val="001D7E0B"/>
    <w:rsid w:val="001E4C76"/>
    <w:rsid w:val="001E673F"/>
    <w:rsid w:val="001F0B7E"/>
    <w:rsid w:val="001F5625"/>
    <w:rsid w:val="002027D3"/>
    <w:rsid w:val="002031AE"/>
    <w:rsid w:val="00213634"/>
    <w:rsid w:val="00214707"/>
    <w:rsid w:val="0021507E"/>
    <w:rsid w:val="0021615F"/>
    <w:rsid w:val="002267ED"/>
    <w:rsid w:val="00227A87"/>
    <w:rsid w:val="002309E3"/>
    <w:rsid w:val="00231848"/>
    <w:rsid w:val="0023194B"/>
    <w:rsid w:val="00234ADD"/>
    <w:rsid w:val="00236EA6"/>
    <w:rsid w:val="0024385A"/>
    <w:rsid w:val="00244EFB"/>
    <w:rsid w:val="00257729"/>
    <w:rsid w:val="0026268D"/>
    <w:rsid w:val="002626F8"/>
    <w:rsid w:val="00263357"/>
    <w:rsid w:val="00265A8E"/>
    <w:rsid w:val="00272619"/>
    <w:rsid w:val="00274950"/>
    <w:rsid w:val="00281A0D"/>
    <w:rsid w:val="00285120"/>
    <w:rsid w:val="00285977"/>
    <w:rsid w:val="00290E3E"/>
    <w:rsid w:val="0029339D"/>
    <w:rsid w:val="00293D6E"/>
    <w:rsid w:val="002A07A7"/>
    <w:rsid w:val="002A437E"/>
    <w:rsid w:val="002C2B81"/>
    <w:rsid w:val="002D40B2"/>
    <w:rsid w:val="002D633F"/>
    <w:rsid w:val="002D6E2A"/>
    <w:rsid w:val="002E1307"/>
    <w:rsid w:val="002E1970"/>
    <w:rsid w:val="002F04D8"/>
    <w:rsid w:val="002F0EDF"/>
    <w:rsid w:val="002F3512"/>
    <w:rsid w:val="002F3E1D"/>
    <w:rsid w:val="0030138B"/>
    <w:rsid w:val="00310DBA"/>
    <w:rsid w:val="00314AA3"/>
    <w:rsid w:val="0031688B"/>
    <w:rsid w:val="0032330E"/>
    <w:rsid w:val="00323852"/>
    <w:rsid w:val="0032459E"/>
    <w:rsid w:val="00333371"/>
    <w:rsid w:val="00334D5B"/>
    <w:rsid w:val="0035324F"/>
    <w:rsid w:val="00353F29"/>
    <w:rsid w:val="003558C0"/>
    <w:rsid w:val="00363009"/>
    <w:rsid w:val="003658B8"/>
    <w:rsid w:val="0037023D"/>
    <w:rsid w:val="00371449"/>
    <w:rsid w:val="00374527"/>
    <w:rsid w:val="00385D67"/>
    <w:rsid w:val="00393A33"/>
    <w:rsid w:val="003A22CF"/>
    <w:rsid w:val="003A7A2C"/>
    <w:rsid w:val="003B271E"/>
    <w:rsid w:val="003B796E"/>
    <w:rsid w:val="003C07A7"/>
    <w:rsid w:val="003D2A27"/>
    <w:rsid w:val="003D598D"/>
    <w:rsid w:val="003E0630"/>
    <w:rsid w:val="003E0874"/>
    <w:rsid w:val="003E62B7"/>
    <w:rsid w:val="003F2AB6"/>
    <w:rsid w:val="00404DB8"/>
    <w:rsid w:val="0041375C"/>
    <w:rsid w:val="00417BB4"/>
    <w:rsid w:val="004356D0"/>
    <w:rsid w:val="00442331"/>
    <w:rsid w:val="00444239"/>
    <w:rsid w:val="00455C21"/>
    <w:rsid w:val="004647A1"/>
    <w:rsid w:val="00467B13"/>
    <w:rsid w:val="00485631"/>
    <w:rsid w:val="0049005A"/>
    <w:rsid w:val="00496A29"/>
    <w:rsid w:val="00496B60"/>
    <w:rsid w:val="004A712F"/>
    <w:rsid w:val="004A7629"/>
    <w:rsid w:val="004B347E"/>
    <w:rsid w:val="004C0B2D"/>
    <w:rsid w:val="004C3518"/>
    <w:rsid w:val="004C5A90"/>
    <w:rsid w:val="004D1B6B"/>
    <w:rsid w:val="004D7BD9"/>
    <w:rsid w:val="004E42B7"/>
    <w:rsid w:val="004E5228"/>
    <w:rsid w:val="004F5EB7"/>
    <w:rsid w:val="005035FB"/>
    <w:rsid w:val="00511C3D"/>
    <w:rsid w:val="00513B91"/>
    <w:rsid w:val="005156D5"/>
    <w:rsid w:val="00515BE6"/>
    <w:rsid w:val="00516D36"/>
    <w:rsid w:val="00524583"/>
    <w:rsid w:val="00525073"/>
    <w:rsid w:val="005250AA"/>
    <w:rsid w:val="00526B70"/>
    <w:rsid w:val="0053049C"/>
    <w:rsid w:val="00531325"/>
    <w:rsid w:val="00537701"/>
    <w:rsid w:val="00543F24"/>
    <w:rsid w:val="00550BC8"/>
    <w:rsid w:val="00567172"/>
    <w:rsid w:val="00571535"/>
    <w:rsid w:val="005722C8"/>
    <w:rsid w:val="00572719"/>
    <w:rsid w:val="005841F9"/>
    <w:rsid w:val="00585C88"/>
    <w:rsid w:val="00595B41"/>
    <w:rsid w:val="00597635"/>
    <w:rsid w:val="005A0DC2"/>
    <w:rsid w:val="005A6FE9"/>
    <w:rsid w:val="005B27F7"/>
    <w:rsid w:val="005B5E71"/>
    <w:rsid w:val="005D55CE"/>
    <w:rsid w:val="005D5C8C"/>
    <w:rsid w:val="005E188B"/>
    <w:rsid w:val="005E2A62"/>
    <w:rsid w:val="005F0CEF"/>
    <w:rsid w:val="005F4D7D"/>
    <w:rsid w:val="005F7A0D"/>
    <w:rsid w:val="00600894"/>
    <w:rsid w:val="006009B9"/>
    <w:rsid w:val="00603997"/>
    <w:rsid w:val="00606707"/>
    <w:rsid w:val="0061067D"/>
    <w:rsid w:val="00616E1A"/>
    <w:rsid w:val="006240F6"/>
    <w:rsid w:val="00624311"/>
    <w:rsid w:val="0062550D"/>
    <w:rsid w:val="00625FBB"/>
    <w:rsid w:val="00642565"/>
    <w:rsid w:val="00650F6A"/>
    <w:rsid w:val="00657073"/>
    <w:rsid w:val="0065752A"/>
    <w:rsid w:val="00665C59"/>
    <w:rsid w:val="00666C7C"/>
    <w:rsid w:val="00667F81"/>
    <w:rsid w:val="006704B9"/>
    <w:rsid w:val="00670911"/>
    <w:rsid w:val="00671F11"/>
    <w:rsid w:val="0067344D"/>
    <w:rsid w:val="00677316"/>
    <w:rsid w:val="0068223A"/>
    <w:rsid w:val="00694365"/>
    <w:rsid w:val="00695610"/>
    <w:rsid w:val="006A0BE7"/>
    <w:rsid w:val="006A512C"/>
    <w:rsid w:val="006B2F29"/>
    <w:rsid w:val="006B3567"/>
    <w:rsid w:val="006D0F9E"/>
    <w:rsid w:val="006E0E0B"/>
    <w:rsid w:val="006E2699"/>
    <w:rsid w:val="006F4671"/>
    <w:rsid w:val="00711869"/>
    <w:rsid w:val="007132C0"/>
    <w:rsid w:val="00713522"/>
    <w:rsid w:val="007200FD"/>
    <w:rsid w:val="00720663"/>
    <w:rsid w:val="00723334"/>
    <w:rsid w:val="00726F2A"/>
    <w:rsid w:val="007341CA"/>
    <w:rsid w:val="007349F6"/>
    <w:rsid w:val="007511D1"/>
    <w:rsid w:val="00761F05"/>
    <w:rsid w:val="0077273A"/>
    <w:rsid w:val="007761FC"/>
    <w:rsid w:val="00776E18"/>
    <w:rsid w:val="007860B9"/>
    <w:rsid w:val="00793B8D"/>
    <w:rsid w:val="00797189"/>
    <w:rsid w:val="00797C2B"/>
    <w:rsid w:val="007B6D05"/>
    <w:rsid w:val="007B71FC"/>
    <w:rsid w:val="007C1547"/>
    <w:rsid w:val="007D3C12"/>
    <w:rsid w:val="007E0BDB"/>
    <w:rsid w:val="007E5203"/>
    <w:rsid w:val="007F14BB"/>
    <w:rsid w:val="007F1B2F"/>
    <w:rsid w:val="007F6E57"/>
    <w:rsid w:val="00801F27"/>
    <w:rsid w:val="00806542"/>
    <w:rsid w:val="008078B9"/>
    <w:rsid w:val="00811510"/>
    <w:rsid w:val="00812D7D"/>
    <w:rsid w:val="008153B0"/>
    <w:rsid w:val="00834874"/>
    <w:rsid w:val="0083663E"/>
    <w:rsid w:val="00853225"/>
    <w:rsid w:val="00857C7F"/>
    <w:rsid w:val="008634B2"/>
    <w:rsid w:val="00873782"/>
    <w:rsid w:val="008768DA"/>
    <w:rsid w:val="00877082"/>
    <w:rsid w:val="008806C8"/>
    <w:rsid w:val="008821E7"/>
    <w:rsid w:val="008A542B"/>
    <w:rsid w:val="008B70E1"/>
    <w:rsid w:val="008B7A08"/>
    <w:rsid w:val="008C6C60"/>
    <w:rsid w:val="008D1264"/>
    <w:rsid w:val="008D530A"/>
    <w:rsid w:val="008E0738"/>
    <w:rsid w:val="008E414D"/>
    <w:rsid w:val="008F1F71"/>
    <w:rsid w:val="008F3C38"/>
    <w:rsid w:val="009021C3"/>
    <w:rsid w:val="00905168"/>
    <w:rsid w:val="00905443"/>
    <w:rsid w:val="009068D3"/>
    <w:rsid w:val="00913478"/>
    <w:rsid w:val="0091398A"/>
    <w:rsid w:val="00916702"/>
    <w:rsid w:val="00923B2B"/>
    <w:rsid w:val="00924E6C"/>
    <w:rsid w:val="0092540C"/>
    <w:rsid w:val="0092736C"/>
    <w:rsid w:val="00935705"/>
    <w:rsid w:val="009365F5"/>
    <w:rsid w:val="00945253"/>
    <w:rsid w:val="009473B0"/>
    <w:rsid w:val="00960456"/>
    <w:rsid w:val="009631A4"/>
    <w:rsid w:val="00963E30"/>
    <w:rsid w:val="00963F79"/>
    <w:rsid w:val="00963FAA"/>
    <w:rsid w:val="00967FE9"/>
    <w:rsid w:val="009746E1"/>
    <w:rsid w:val="00974B0B"/>
    <w:rsid w:val="00981ADD"/>
    <w:rsid w:val="00984B53"/>
    <w:rsid w:val="0098518A"/>
    <w:rsid w:val="009A2514"/>
    <w:rsid w:val="009B0513"/>
    <w:rsid w:val="009B0C82"/>
    <w:rsid w:val="009B12D5"/>
    <w:rsid w:val="009C2327"/>
    <w:rsid w:val="009D27E9"/>
    <w:rsid w:val="009D3DF4"/>
    <w:rsid w:val="009D690A"/>
    <w:rsid w:val="009E1776"/>
    <w:rsid w:val="009F1A4A"/>
    <w:rsid w:val="009F47AB"/>
    <w:rsid w:val="00A025DD"/>
    <w:rsid w:val="00A22473"/>
    <w:rsid w:val="00A27368"/>
    <w:rsid w:val="00A31BC6"/>
    <w:rsid w:val="00A37C80"/>
    <w:rsid w:val="00A45E9D"/>
    <w:rsid w:val="00A511EC"/>
    <w:rsid w:val="00A53FC6"/>
    <w:rsid w:val="00A57A82"/>
    <w:rsid w:val="00A62774"/>
    <w:rsid w:val="00A64B79"/>
    <w:rsid w:val="00A73216"/>
    <w:rsid w:val="00A73AFC"/>
    <w:rsid w:val="00A8452B"/>
    <w:rsid w:val="00A84768"/>
    <w:rsid w:val="00A86074"/>
    <w:rsid w:val="00AA3DEA"/>
    <w:rsid w:val="00AA569B"/>
    <w:rsid w:val="00AA62C4"/>
    <w:rsid w:val="00AC2F07"/>
    <w:rsid w:val="00AC434D"/>
    <w:rsid w:val="00AC4795"/>
    <w:rsid w:val="00AC77C6"/>
    <w:rsid w:val="00AC79DF"/>
    <w:rsid w:val="00AD033D"/>
    <w:rsid w:val="00AD58CF"/>
    <w:rsid w:val="00AD7F76"/>
    <w:rsid w:val="00AE3E00"/>
    <w:rsid w:val="00AF43FD"/>
    <w:rsid w:val="00AF5596"/>
    <w:rsid w:val="00B02924"/>
    <w:rsid w:val="00B04B85"/>
    <w:rsid w:val="00B07C16"/>
    <w:rsid w:val="00B11804"/>
    <w:rsid w:val="00B12260"/>
    <w:rsid w:val="00B14B59"/>
    <w:rsid w:val="00B16CFE"/>
    <w:rsid w:val="00B32E03"/>
    <w:rsid w:val="00B40850"/>
    <w:rsid w:val="00B45627"/>
    <w:rsid w:val="00B461AB"/>
    <w:rsid w:val="00B47280"/>
    <w:rsid w:val="00B47AA5"/>
    <w:rsid w:val="00B51E4B"/>
    <w:rsid w:val="00B55A81"/>
    <w:rsid w:val="00B55D82"/>
    <w:rsid w:val="00B569C8"/>
    <w:rsid w:val="00B579F9"/>
    <w:rsid w:val="00B60D0A"/>
    <w:rsid w:val="00B6174C"/>
    <w:rsid w:val="00B65001"/>
    <w:rsid w:val="00B722EB"/>
    <w:rsid w:val="00B738EF"/>
    <w:rsid w:val="00B81D7D"/>
    <w:rsid w:val="00B82810"/>
    <w:rsid w:val="00B9182F"/>
    <w:rsid w:val="00BA0890"/>
    <w:rsid w:val="00BA2D58"/>
    <w:rsid w:val="00BA7B95"/>
    <w:rsid w:val="00BC14CE"/>
    <w:rsid w:val="00BC4F95"/>
    <w:rsid w:val="00BE5C0E"/>
    <w:rsid w:val="00BE7B3A"/>
    <w:rsid w:val="00BF786C"/>
    <w:rsid w:val="00C060A8"/>
    <w:rsid w:val="00C1116D"/>
    <w:rsid w:val="00C11F59"/>
    <w:rsid w:val="00C205E4"/>
    <w:rsid w:val="00C21344"/>
    <w:rsid w:val="00C25FD9"/>
    <w:rsid w:val="00C42C5A"/>
    <w:rsid w:val="00C44625"/>
    <w:rsid w:val="00C51364"/>
    <w:rsid w:val="00C5435D"/>
    <w:rsid w:val="00C57B28"/>
    <w:rsid w:val="00C6184B"/>
    <w:rsid w:val="00C61C59"/>
    <w:rsid w:val="00C631A7"/>
    <w:rsid w:val="00C640AA"/>
    <w:rsid w:val="00C6505B"/>
    <w:rsid w:val="00C6511B"/>
    <w:rsid w:val="00C661F4"/>
    <w:rsid w:val="00C85906"/>
    <w:rsid w:val="00CB02E5"/>
    <w:rsid w:val="00CB037F"/>
    <w:rsid w:val="00CB173D"/>
    <w:rsid w:val="00CB55FE"/>
    <w:rsid w:val="00CC283E"/>
    <w:rsid w:val="00CC4F0B"/>
    <w:rsid w:val="00CC7939"/>
    <w:rsid w:val="00CD1264"/>
    <w:rsid w:val="00CD4A7F"/>
    <w:rsid w:val="00CD6143"/>
    <w:rsid w:val="00CD7615"/>
    <w:rsid w:val="00CE65BD"/>
    <w:rsid w:val="00CF0616"/>
    <w:rsid w:val="00CF592C"/>
    <w:rsid w:val="00D0483E"/>
    <w:rsid w:val="00D23C5E"/>
    <w:rsid w:val="00D30CF9"/>
    <w:rsid w:val="00D53116"/>
    <w:rsid w:val="00D56138"/>
    <w:rsid w:val="00D6197F"/>
    <w:rsid w:val="00D64812"/>
    <w:rsid w:val="00D80D3E"/>
    <w:rsid w:val="00D91090"/>
    <w:rsid w:val="00D93525"/>
    <w:rsid w:val="00D950CE"/>
    <w:rsid w:val="00D962B3"/>
    <w:rsid w:val="00DB019E"/>
    <w:rsid w:val="00DB0BEF"/>
    <w:rsid w:val="00DB6E28"/>
    <w:rsid w:val="00DD0123"/>
    <w:rsid w:val="00DD4161"/>
    <w:rsid w:val="00DE1B1F"/>
    <w:rsid w:val="00DE7808"/>
    <w:rsid w:val="00DE7CE4"/>
    <w:rsid w:val="00DE7F0C"/>
    <w:rsid w:val="00DF380B"/>
    <w:rsid w:val="00E03018"/>
    <w:rsid w:val="00E07A69"/>
    <w:rsid w:val="00E07FCB"/>
    <w:rsid w:val="00E112D6"/>
    <w:rsid w:val="00E15FC7"/>
    <w:rsid w:val="00E164E3"/>
    <w:rsid w:val="00E16653"/>
    <w:rsid w:val="00E1705A"/>
    <w:rsid w:val="00E17AFA"/>
    <w:rsid w:val="00E20759"/>
    <w:rsid w:val="00E348B9"/>
    <w:rsid w:val="00E46AAD"/>
    <w:rsid w:val="00E47A77"/>
    <w:rsid w:val="00E56031"/>
    <w:rsid w:val="00E6097C"/>
    <w:rsid w:val="00E63708"/>
    <w:rsid w:val="00E720B0"/>
    <w:rsid w:val="00E75676"/>
    <w:rsid w:val="00E77D2D"/>
    <w:rsid w:val="00E82EC4"/>
    <w:rsid w:val="00E95707"/>
    <w:rsid w:val="00EA054D"/>
    <w:rsid w:val="00EA424B"/>
    <w:rsid w:val="00EA4C38"/>
    <w:rsid w:val="00EA62F0"/>
    <w:rsid w:val="00EB204B"/>
    <w:rsid w:val="00EB4E38"/>
    <w:rsid w:val="00EB6277"/>
    <w:rsid w:val="00EB62B2"/>
    <w:rsid w:val="00EC2029"/>
    <w:rsid w:val="00EC2B81"/>
    <w:rsid w:val="00EE300B"/>
    <w:rsid w:val="00EE7143"/>
    <w:rsid w:val="00F020EB"/>
    <w:rsid w:val="00F03ADA"/>
    <w:rsid w:val="00F05879"/>
    <w:rsid w:val="00F05D37"/>
    <w:rsid w:val="00F12043"/>
    <w:rsid w:val="00F12481"/>
    <w:rsid w:val="00F168AF"/>
    <w:rsid w:val="00F21B66"/>
    <w:rsid w:val="00F23458"/>
    <w:rsid w:val="00F240DF"/>
    <w:rsid w:val="00F30C48"/>
    <w:rsid w:val="00F4101A"/>
    <w:rsid w:val="00F41252"/>
    <w:rsid w:val="00F47FF3"/>
    <w:rsid w:val="00F55F57"/>
    <w:rsid w:val="00F57CA6"/>
    <w:rsid w:val="00F62708"/>
    <w:rsid w:val="00F656B5"/>
    <w:rsid w:val="00F74B11"/>
    <w:rsid w:val="00F77330"/>
    <w:rsid w:val="00F81F5C"/>
    <w:rsid w:val="00F8349D"/>
    <w:rsid w:val="00F90A75"/>
    <w:rsid w:val="00F91F40"/>
    <w:rsid w:val="00FA7F08"/>
    <w:rsid w:val="00FB386D"/>
    <w:rsid w:val="00FB4D9F"/>
    <w:rsid w:val="00FC7512"/>
    <w:rsid w:val="00FD0CA1"/>
    <w:rsid w:val="00FD6432"/>
    <w:rsid w:val="00FD6930"/>
    <w:rsid w:val="00FE314F"/>
    <w:rsid w:val="00FF6051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6E9379CE-9070-4909-AD9F-6602B4C1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20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B0513"/>
    <w:pPr>
      <w:keepNext/>
      <w:outlineLvl w:val="0"/>
    </w:pPr>
    <w:rPr>
      <w:rFonts w:eastAsia="Arial Unicode MS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9B0513"/>
    <w:pPr>
      <w:keepNext/>
      <w:outlineLvl w:val="1"/>
    </w:pPr>
    <w:rPr>
      <w:b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A45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A45E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A45E9D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A45E9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6822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6822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68223A"/>
    <w:rPr>
      <w:rFonts w:ascii="Cambria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semiHidden/>
    <w:locked/>
    <w:rsid w:val="0068223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sid w:val="0068223A"/>
    <w:rPr>
      <w:rFonts w:ascii="Calibri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semiHidden/>
    <w:locked/>
    <w:rsid w:val="0068223A"/>
    <w:rPr>
      <w:rFonts w:ascii="Calibri" w:hAnsi="Calibri" w:cs="Times New Roman"/>
      <w:i/>
      <w:iCs/>
      <w:sz w:val="24"/>
      <w:szCs w:val="24"/>
    </w:rPr>
  </w:style>
  <w:style w:type="character" w:styleId="Collegamentoipertestuale">
    <w:name w:val="Hyperlink"/>
    <w:rsid w:val="00B722EB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0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496A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8223A"/>
    <w:rPr>
      <w:rFonts w:cs="Times New Roman"/>
      <w:sz w:val="24"/>
      <w:szCs w:val="24"/>
    </w:rPr>
  </w:style>
  <w:style w:type="character" w:styleId="Numeropagina">
    <w:name w:val="page number"/>
    <w:rsid w:val="00496A2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96A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8223A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5B5E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68223A"/>
    <w:rPr>
      <w:rFonts w:cs="Times New Roman"/>
      <w:sz w:val="2"/>
    </w:rPr>
  </w:style>
  <w:style w:type="character" w:styleId="Collegamentovisitato">
    <w:name w:val="FollowedHyperlink"/>
    <w:rsid w:val="00D6197F"/>
    <w:rPr>
      <w:rFonts w:cs="Times New Roman"/>
      <w:color w:val="800080"/>
      <w:u w:val="single"/>
    </w:rPr>
  </w:style>
  <w:style w:type="character" w:customStyle="1" w:styleId="CorpotestoCarattere">
    <w:name w:val="Corpo testo Carattere"/>
    <w:link w:val="Corpotesto"/>
    <w:semiHidden/>
    <w:locked/>
    <w:rsid w:val="001C45CA"/>
    <w:rPr>
      <w:rFonts w:ascii="Verdana" w:hAnsi="Verdana" w:cs="Verdana"/>
      <w:sz w:val="22"/>
      <w:szCs w:val="22"/>
      <w:lang w:val="en-US" w:eastAsia="en-US" w:bidi="ar-SA"/>
    </w:rPr>
  </w:style>
  <w:style w:type="paragraph" w:styleId="Corpotesto">
    <w:name w:val="Body Text"/>
    <w:basedOn w:val="Normale"/>
    <w:link w:val="CorpotestoCarattere"/>
    <w:rsid w:val="001C45CA"/>
    <w:pPr>
      <w:widowControl w:val="0"/>
    </w:pPr>
    <w:rPr>
      <w:rFonts w:ascii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Istituto Sanmicheli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luisa.branzi</dc:creator>
  <cp:lastModifiedBy>giancarlo ceradini</cp:lastModifiedBy>
  <cp:revision>6</cp:revision>
  <cp:lastPrinted>2014-08-19T09:20:00Z</cp:lastPrinted>
  <dcterms:created xsi:type="dcterms:W3CDTF">2017-03-29T08:20:00Z</dcterms:created>
  <dcterms:modified xsi:type="dcterms:W3CDTF">2017-03-29T08:47:00Z</dcterms:modified>
</cp:coreProperties>
</file>