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47" w:rsidRDefault="00C45747" w:rsidP="00C45747">
      <w:pPr>
        <w:spacing w:line="300" w:lineRule="atLeast"/>
        <w:jc w:val="center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FB005E">
        <w:rPr>
          <w:rFonts w:ascii="Arial" w:hAnsi="Arial" w:cs="Arial"/>
          <w:color w:val="555555"/>
          <w:sz w:val="20"/>
          <w:szCs w:val="20"/>
        </w:rPr>
        <w:fldChar w:fldCharType="begin"/>
      </w:r>
      <w:r w:rsidRPr="00FB005E">
        <w:rPr>
          <w:rFonts w:ascii="Arial" w:hAnsi="Arial" w:cs="Arial"/>
          <w:color w:val="555555"/>
          <w:sz w:val="20"/>
          <w:szCs w:val="20"/>
        </w:rPr>
        <w:instrText xml:space="preserve"> HYPERLINK "http://www.capellinisauro.gov.it/wp-content/uploads/2016/04/PON.jpg" \o "PON 2014 - 2020" </w:instrText>
      </w:r>
      <w:r w:rsidRPr="00FB005E">
        <w:rPr>
          <w:rFonts w:ascii="Arial" w:hAnsi="Arial" w:cs="Arial"/>
          <w:color w:val="555555"/>
          <w:sz w:val="20"/>
          <w:szCs w:val="20"/>
        </w:rPr>
        <w:fldChar w:fldCharType="separate"/>
      </w:r>
      <w:r w:rsidRPr="00FB005E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Pr="00FB005E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Pr="00FB005E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AD6788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AD6788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</w:instrText>
      </w:r>
      <w:r w:rsidR="00AD6788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>INCLUDEPICTURE  "http://www.capellinisauro.gov.it/wp-content/uploads/2016/04/PON.jpg" \* MERGEFORMATINET</w:instrText>
      </w:r>
      <w:r w:rsidR="00AD6788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</w:instrText>
      </w:r>
      <w:r w:rsidR="00AD6788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AD6788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05pt;height:69.75pt" o:button="t">
            <v:imagedata r:id="rId8" r:href="rId9"/>
          </v:shape>
        </w:pict>
      </w:r>
      <w:r w:rsidR="00AD6788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Pr="00FB005E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Pr="00FB005E">
        <w:rPr>
          <w:rFonts w:ascii="Arial" w:hAnsi="Arial" w:cs="Arial"/>
          <w:color w:val="555555"/>
          <w:sz w:val="20"/>
          <w:szCs w:val="20"/>
        </w:rPr>
        <w:fldChar w:fldCharType="end"/>
      </w:r>
    </w:p>
    <w:p w:rsidR="00C45747" w:rsidRDefault="00C45747" w:rsidP="00C45747">
      <w:pPr>
        <w:spacing w:line="300" w:lineRule="atLeast"/>
        <w:jc w:val="center"/>
        <w:textAlignment w:val="baseline"/>
        <w:rPr>
          <w:rFonts w:ascii="Arial" w:hAnsi="Arial" w:cs="Arial"/>
          <w:color w:val="555555"/>
          <w:sz w:val="20"/>
          <w:szCs w:val="20"/>
        </w:rPr>
      </w:pPr>
    </w:p>
    <w:p w:rsidR="00C45747" w:rsidRPr="00FB005E" w:rsidRDefault="00AD6788" w:rsidP="00C45747">
      <w:pPr>
        <w:jc w:val="center"/>
        <w:outlineLvl w:val="0"/>
        <w:rPr>
          <w:rFonts w:eastAsia="Calibri"/>
          <w:i/>
          <w:iCs/>
          <w:sz w:val="32"/>
        </w:rPr>
      </w:pPr>
      <w:r>
        <w:rPr>
          <w:rFonts w:eastAsia="Calibri"/>
          <w:noProof/>
        </w:rPr>
        <w:object w:dxaOrig="1440" w:dyaOrig="1440">
          <v:shape id="_x0000_s1030" type="#_x0000_t75" style="position:absolute;left:0;text-align:left;margin-left:439.4pt;margin-top:0;width:61.5pt;height:60.1pt;z-index:2" fillcolor="window">
            <v:imagedata r:id="rId10" o:title=""/>
            <w10:wrap type="square"/>
          </v:shape>
          <o:OLEObject Type="Embed" ProgID="Word.Picture.8" ShapeID="_x0000_s1030" DrawAspect="Content" ObjectID="_1590394948" r:id="rId11"/>
        </w:object>
      </w:r>
      <w:r>
        <w:rPr>
          <w:rFonts w:eastAsia="Calibri"/>
        </w:rPr>
        <w:pict>
          <v:shape id="_x0000_s1029" type="#_x0000_t75" style="position:absolute;left:0;text-align:left;margin-left:-22.8pt;margin-top:-.25pt;width:63pt;height:61.7pt;z-index:1">
            <v:imagedata r:id="rId12" o:title="logo grafico"/>
            <w10:wrap type="square"/>
          </v:shape>
        </w:pict>
      </w:r>
      <w:r w:rsidR="00C45747" w:rsidRPr="00FB005E">
        <w:rPr>
          <w:rFonts w:eastAsia="Calibri"/>
          <w:i/>
          <w:iCs/>
          <w:sz w:val="32"/>
        </w:rPr>
        <w:t>Istituto Istruzione Superiore “</w:t>
      </w:r>
      <w:smartTag w:uri="urn:schemas-microsoft-com:office:smarttags" w:element="PersonName">
        <w:smartTagPr>
          <w:attr w:name="ProductID" w:val="Michele Sanmicheli"/>
        </w:smartTagPr>
        <w:r w:rsidR="00C45747" w:rsidRPr="00FB005E">
          <w:rPr>
            <w:rFonts w:eastAsia="Calibri"/>
            <w:i/>
            <w:iCs/>
            <w:sz w:val="32"/>
          </w:rPr>
          <w:t xml:space="preserve">Michele </w:t>
        </w:r>
        <w:proofErr w:type="spellStart"/>
        <w:r w:rsidR="00C45747" w:rsidRPr="00FB005E">
          <w:rPr>
            <w:rFonts w:eastAsia="Calibri"/>
            <w:i/>
            <w:iCs/>
            <w:sz w:val="32"/>
          </w:rPr>
          <w:t>Sanmicheli</w:t>
        </w:r>
      </w:smartTag>
      <w:proofErr w:type="spellEnd"/>
      <w:r w:rsidR="00C45747" w:rsidRPr="00FB005E">
        <w:rPr>
          <w:rFonts w:eastAsia="Calibri"/>
          <w:i/>
          <w:iCs/>
          <w:sz w:val="32"/>
        </w:rPr>
        <w:t>”</w:t>
      </w:r>
    </w:p>
    <w:p w:rsidR="00C45747" w:rsidRPr="00FB005E" w:rsidRDefault="00C45747" w:rsidP="00C45747">
      <w:pPr>
        <w:jc w:val="center"/>
        <w:rPr>
          <w:rFonts w:eastAsia="Calibri"/>
          <w:i/>
          <w:iCs/>
          <w:sz w:val="22"/>
          <w:szCs w:val="22"/>
        </w:rPr>
      </w:pPr>
      <w:r w:rsidRPr="00FB005E">
        <w:rPr>
          <w:rFonts w:eastAsia="Calibri"/>
          <w:i/>
          <w:iCs/>
          <w:sz w:val="22"/>
          <w:szCs w:val="22"/>
        </w:rPr>
        <w:t xml:space="preserve">Professionale Servizi Socio-Sanitari, Professionale per </w:t>
      </w:r>
      <w:proofErr w:type="gramStart"/>
      <w:r w:rsidRPr="00FB005E">
        <w:rPr>
          <w:rFonts w:eastAsia="Calibri"/>
          <w:i/>
          <w:iCs/>
          <w:sz w:val="22"/>
          <w:szCs w:val="22"/>
        </w:rPr>
        <w:t>i  Servizi</w:t>
      </w:r>
      <w:proofErr w:type="gramEnd"/>
      <w:r w:rsidRPr="00FB005E">
        <w:rPr>
          <w:rFonts w:eastAsia="Calibri"/>
          <w:i/>
          <w:iCs/>
          <w:sz w:val="22"/>
          <w:szCs w:val="22"/>
        </w:rPr>
        <w:t xml:space="preserve"> Commerciali</w:t>
      </w:r>
    </w:p>
    <w:p w:rsidR="00C45747" w:rsidRPr="00FB005E" w:rsidRDefault="00C45747" w:rsidP="00C45747">
      <w:pPr>
        <w:jc w:val="center"/>
        <w:rPr>
          <w:rFonts w:eastAsia="Calibri"/>
          <w:i/>
          <w:iCs/>
          <w:sz w:val="22"/>
          <w:szCs w:val="22"/>
        </w:rPr>
      </w:pPr>
      <w:r w:rsidRPr="00FB005E">
        <w:rPr>
          <w:rFonts w:eastAsia="Calibri"/>
          <w:i/>
          <w:iCs/>
          <w:sz w:val="22"/>
          <w:szCs w:val="22"/>
        </w:rPr>
        <w:t>Professionale Industria e Artigianato Settore Moda</w:t>
      </w:r>
    </w:p>
    <w:p w:rsidR="00C45747" w:rsidRPr="00FB005E" w:rsidRDefault="00C45747" w:rsidP="00C45747">
      <w:pPr>
        <w:jc w:val="center"/>
        <w:rPr>
          <w:rFonts w:eastAsia="Calibri"/>
          <w:sz w:val="20"/>
          <w:szCs w:val="20"/>
        </w:rPr>
      </w:pPr>
      <w:r w:rsidRPr="00FB005E">
        <w:rPr>
          <w:rFonts w:eastAsia="Calibri"/>
          <w:sz w:val="20"/>
          <w:szCs w:val="20"/>
        </w:rPr>
        <w:t>Piazza Bernardi, 2 - 37129 Verona</w:t>
      </w:r>
    </w:p>
    <w:p w:rsidR="00C45747" w:rsidRPr="00FB005E" w:rsidRDefault="00C45747" w:rsidP="00C45747">
      <w:pPr>
        <w:jc w:val="center"/>
        <w:rPr>
          <w:rFonts w:eastAsia="Calibri"/>
          <w:sz w:val="20"/>
          <w:szCs w:val="20"/>
        </w:rPr>
      </w:pPr>
      <w:r w:rsidRPr="00FB005E">
        <w:rPr>
          <w:rFonts w:eastAsia="Calibri"/>
          <w:sz w:val="20"/>
          <w:szCs w:val="20"/>
        </w:rPr>
        <w:t xml:space="preserve">  </w:t>
      </w:r>
      <w:proofErr w:type="spellStart"/>
      <w:r w:rsidRPr="00FB005E">
        <w:rPr>
          <w:rFonts w:eastAsia="Calibri"/>
          <w:sz w:val="20"/>
          <w:szCs w:val="20"/>
        </w:rPr>
        <w:t>Tel</w:t>
      </w:r>
      <w:proofErr w:type="spellEnd"/>
      <w:r w:rsidRPr="00FB005E">
        <w:rPr>
          <w:rFonts w:eastAsia="Calibri"/>
          <w:sz w:val="20"/>
          <w:szCs w:val="20"/>
        </w:rPr>
        <w:t xml:space="preserve"> 0458003721 -  Fax </w:t>
      </w:r>
      <w:proofErr w:type="gramStart"/>
      <w:r w:rsidRPr="00FB005E">
        <w:rPr>
          <w:rFonts w:eastAsia="Calibri"/>
          <w:sz w:val="20"/>
          <w:szCs w:val="20"/>
        </w:rPr>
        <w:t>0458002645  -</w:t>
      </w:r>
      <w:proofErr w:type="gramEnd"/>
      <w:r w:rsidRPr="00FB005E">
        <w:rPr>
          <w:rFonts w:eastAsia="Calibri"/>
          <w:sz w:val="20"/>
          <w:szCs w:val="20"/>
        </w:rPr>
        <w:t xml:space="preserve">  C.F. 80017760234</w:t>
      </w:r>
    </w:p>
    <w:p w:rsidR="00C45747" w:rsidRPr="00FB005E" w:rsidRDefault="00C45747" w:rsidP="00C45747">
      <w:pPr>
        <w:jc w:val="center"/>
        <w:rPr>
          <w:rFonts w:eastAsia="Calibri"/>
          <w:sz w:val="20"/>
          <w:szCs w:val="20"/>
        </w:rPr>
      </w:pPr>
      <w:r w:rsidRPr="00FB005E">
        <w:rPr>
          <w:rFonts w:eastAsia="Calibri"/>
          <w:sz w:val="20"/>
          <w:szCs w:val="20"/>
        </w:rPr>
        <w:t>Sede succursale Via Selinunte, 68 -  Tel.0454937530 – Fax 0454937531</w:t>
      </w:r>
    </w:p>
    <w:p w:rsidR="00C45747" w:rsidRPr="00FB005E" w:rsidRDefault="00C45747" w:rsidP="00C45747">
      <w:pPr>
        <w:jc w:val="center"/>
        <w:rPr>
          <w:rFonts w:eastAsia="Calibri"/>
          <w:sz w:val="20"/>
          <w:szCs w:val="20"/>
        </w:rPr>
      </w:pPr>
      <w:r w:rsidRPr="00FB005E">
        <w:rPr>
          <w:rFonts w:eastAsia="Calibri"/>
          <w:sz w:val="20"/>
          <w:szCs w:val="20"/>
        </w:rPr>
        <w:t xml:space="preserve">www.sanmicheli.gov.it – ufficio.protocollo@sanmicheli.gov.it - </w:t>
      </w:r>
      <w:smartTag w:uri="urn:schemas-microsoft-com:office:smarttags" w:element="PersonName">
        <w:r w:rsidRPr="00FB005E">
          <w:rPr>
            <w:rFonts w:eastAsia="Calibri"/>
            <w:sz w:val="20"/>
            <w:szCs w:val="20"/>
          </w:rPr>
          <w:t>vris009002@pec.sanmicheli.it</w:t>
        </w:r>
      </w:smartTag>
    </w:p>
    <w:p w:rsidR="00FD4A00" w:rsidRPr="00A63F18" w:rsidRDefault="00FD4A00" w:rsidP="002251C3">
      <w:pPr>
        <w:ind w:left="540" w:hanging="540"/>
        <w:jc w:val="center"/>
        <w:rPr>
          <w:color w:val="000000"/>
          <w:sz w:val="16"/>
          <w:szCs w:val="16"/>
        </w:rPr>
      </w:pPr>
    </w:p>
    <w:p w:rsidR="00D80E41" w:rsidRDefault="000F04D6" w:rsidP="00922A1D">
      <w:pPr>
        <w:tabs>
          <w:tab w:val="left" w:pos="4035"/>
        </w:tabs>
      </w:pPr>
      <w:r>
        <w:t>Circ. 595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E00FC9">
        <w:t>Verona,</w:t>
      </w:r>
      <w:r w:rsidR="002948FA">
        <w:t xml:space="preserve"> </w:t>
      </w:r>
      <w:r w:rsidR="00F9379A">
        <w:t>13 giugno 2018</w:t>
      </w:r>
      <w:r w:rsidR="002B38E7">
        <w:tab/>
      </w:r>
      <w:r w:rsidR="002B38E7">
        <w:tab/>
      </w:r>
      <w:r w:rsidR="002B38E7">
        <w:tab/>
      </w:r>
      <w:r w:rsidR="002B38E7">
        <w:tab/>
      </w:r>
      <w:r w:rsidR="002B38E7">
        <w:tab/>
      </w:r>
      <w:r w:rsidR="002B38E7">
        <w:tab/>
      </w:r>
    </w:p>
    <w:p w:rsidR="009648E7" w:rsidRDefault="00BE68C3" w:rsidP="00922A1D">
      <w:pPr>
        <w:tabs>
          <w:tab w:val="left" w:pos="4035"/>
        </w:tabs>
        <w:rPr>
          <w:b/>
        </w:rPr>
      </w:pPr>
      <w:r>
        <w:rPr>
          <w:b/>
        </w:rPr>
        <w:tab/>
      </w:r>
      <w:r w:rsidR="00AE593A">
        <w:rPr>
          <w:b/>
        </w:rPr>
        <w:tab/>
      </w:r>
      <w:r w:rsidR="00405838">
        <w:rPr>
          <w:b/>
        </w:rPr>
        <w:tab/>
      </w:r>
      <w:r w:rsidR="00405838">
        <w:rPr>
          <w:b/>
        </w:rPr>
        <w:tab/>
      </w:r>
      <w:r w:rsidR="00405838">
        <w:rPr>
          <w:b/>
        </w:rPr>
        <w:tab/>
      </w:r>
      <w:r w:rsidR="00405838">
        <w:rPr>
          <w:b/>
        </w:rPr>
        <w:tab/>
        <w:t>AI</w:t>
      </w:r>
      <w:r w:rsidR="00AD086B">
        <w:rPr>
          <w:b/>
        </w:rPr>
        <w:t xml:space="preserve"> DOCENTI</w:t>
      </w:r>
    </w:p>
    <w:p w:rsidR="00405838" w:rsidRDefault="00405838" w:rsidP="00922A1D">
      <w:pPr>
        <w:tabs>
          <w:tab w:val="left" w:pos="403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AGLI STUDENTI</w:t>
      </w:r>
    </w:p>
    <w:p w:rsidR="00405838" w:rsidRDefault="00405838" w:rsidP="00922A1D">
      <w:pPr>
        <w:tabs>
          <w:tab w:val="left" w:pos="403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AI GENITORI</w:t>
      </w:r>
    </w:p>
    <w:p w:rsidR="00AD086B" w:rsidRDefault="0020382E" w:rsidP="00922A1D">
      <w:pPr>
        <w:tabs>
          <w:tab w:val="left" w:pos="403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405838">
        <w:rPr>
          <w:b/>
        </w:rPr>
        <w:tab/>
      </w:r>
      <w:r w:rsidR="00405838">
        <w:rPr>
          <w:b/>
        </w:rPr>
        <w:tab/>
      </w:r>
      <w:r w:rsidR="00405838">
        <w:rPr>
          <w:b/>
        </w:rPr>
        <w:tab/>
      </w:r>
      <w:r w:rsidR="00405838">
        <w:rPr>
          <w:b/>
        </w:rPr>
        <w:tab/>
      </w:r>
      <w:r>
        <w:rPr>
          <w:b/>
        </w:rPr>
        <w:t>ALLA DSGA</w:t>
      </w:r>
    </w:p>
    <w:p w:rsidR="007D65D9" w:rsidRDefault="00D80E41" w:rsidP="00922A1D">
      <w:pPr>
        <w:tabs>
          <w:tab w:val="left" w:pos="403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405838">
        <w:rPr>
          <w:b/>
        </w:rPr>
        <w:tab/>
      </w:r>
      <w:r w:rsidR="00405838">
        <w:rPr>
          <w:b/>
        </w:rPr>
        <w:tab/>
      </w:r>
      <w:r w:rsidR="00405838">
        <w:rPr>
          <w:b/>
        </w:rPr>
        <w:tab/>
      </w:r>
      <w:r w:rsidR="00405838">
        <w:rPr>
          <w:b/>
        </w:rPr>
        <w:tab/>
      </w:r>
      <w:r>
        <w:rPr>
          <w:b/>
        </w:rPr>
        <w:t>AGLI ATTI</w:t>
      </w:r>
    </w:p>
    <w:p w:rsidR="00001DA7" w:rsidRDefault="00001DA7" w:rsidP="00922A1D">
      <w:pPr>
        <w:tabs>
          <w:tab w:val="left" w:pos="4035"/>
        </w:tabs>
        <w:rPr>
          <w:b/>
        </w:rPr>
      </w:pPr>
    </w:p>
    <w:p w:rsidR="00405838" w:rsidRPr="00A63F18" w:rsidRDefault="00405838" w:rsidP="00922A1D">
      <w:pPr>
        <w:tabs>
          <w:tab w:val="left" w:pos="4035"/>
        </w:tabs>
        <w:rPr>
          <w:b/>
        </w:rPr>
      </w:pPr>
    </w:p>
    <w:p w:rsidR="002869DC" w:rsidRDefault="00E57BAA" w:rsidP="00922A1D">
      <w:pPr>
        <w:tabs>
          <w:tab w:val="left" w:pos="4035"/>
        </w:tabs>
        <w:rPr>
          <w:b/>
        </w:rPr>
      </w:pPr>
      <w:r w:rsidRPr="0034641F">
        <w:t>Oggetto:</w:t>
      </w:r>
      <w:r w:rsidR="00382D1C">
        <w:rPr>
          <w:b/>
        </w:rPr>
        <w:t xml:space="preserve"> </w:t>
      </w:r>
      <w:proofErr w:type="gramStart"/>
      <w:r w:rsidR="00382D1C">
        <w:rPr>
          <w:b/>
        </w:rPr>
        <w:t>ASSEGNAZIONE</w:t>
      </w:r>
      <w:r w:rsidR="00302069">
        <w:rPr>
          <w:b/>
        </w:rPr>
        <w:t xml:space="preserve"> </w:t>
      </w:r>
      <w:r w:rsidR="00BE01DB">
        <w:rPr>
          <w:b/>
        </w:rPr>
        <w:t xml:space="preserve"> </w:t>
      </w:r>
      <w:r w:rsidR="00FA7B6D">
        <w:rPr>
          <w:b/>
        </w:rPr>
        <w:t>docenti</w:t>
      </w:r>
      <w:proofErr w:type="gramEnd"/>
      <w:r w:rsidR="00FA7B6D">
        <w:rPr>
          <w:b/>
        </w:rPr>
        <w:t xml:space="preserve">/ore </w:t>
      </w:r>
      <w:r w:rsidR="00C45747">
        <w:rPr>
          <w:b/>
        </w:rPr>
        <w:t>corsi IDEI GIUGNO 2018</w:t>
      </w:r>
    </w:p>
    <w:p w:rsidR="004145AE" w:rsidRDefault="004145AE" w:rsidP="00922A1D">
      <w:pPr>
        <w:tabs>
          <w:tab w:val="left" w:pos="4035"/>
        </w:tabs>
      </w:pPr>
    </w:p>
    <w:p w:rsidR="00FE0F13" w:rsidRDefault="00F9379A" w:rsidP="00F9379A">
      <w:pPr>
        <w:jc w:val="both"/>
      </w:pPr>
      <w:r>
        <w:tab/>
      </w:r>
      <w:r w:rsidR="00FA7B6D">
        <w:t>Si comunica l’elenco</w:t>
      </w:r>
      <w:r w:rsidR="00545BC9">
        <w:t xml:space="preserve"> </w:t>
      </w:r>
      <w:r w:rsidR="00FA7B6D">
        <w:t>dei</w:t>
      </w:r>
      <w:r w:rsidR="00DC472F">
        <w:t xml:space="preserve"> docenti, </w:t>
      </w:r>
      <w:r w:rsidR="002B38E7">
        <w:t xml:space="preserve">delle </w:t>
      </w:r>
      <w:r w:rsidR="00DC472F">
        <w:t xml:space="preserve">classi assegnate, delle </w:t>
      </w:r>
      <w:r w:rsidR="002B38E7">
        <w:t xml:space="preserve">ore </w:t>
      </w:r>
      <w:r w:rsidR="00484036">
        <w:t>previste</w:t>
      </w:r>
      <w:r w:rsidR="00DC472F">
        <w:t xml:space="preserve"> nei</w:t>
      </w:r>
      <w:r w:rsidR="0047011F">
        <w:t xml:space="preserve"> corsi </w:t>
      </w:r>
      <w:r w:rsidR="00FA7B6D">
        <w:t xml:space="preserve">IDEI </w:t>
      </w:r>
      <w:r w:rsidR="0047011F">
        <w:t xml:space="preserve">e </w:t>
      </w:r>
      <w:r w:rsidR="006E487E">
        <w:t xml:space="preserve">SPORTELLI/HELP </w:t>
      </w:r>
      <w:r w:rsidR="00FA7B6D">
        <w:t xml:space="preserve">di GIUGNO </w:t>
      </w:r>
      <w:r w:rsidR="00C45747">
        <w:t>2018.</w:t>
      </w:r>
    </w:p>
    <w:p w:rsidR="00365A46" w:rsidRDefault="00365A46" w:rsidP="009D5EB0">
      <w:pPr>
        <w:tabs>
          <w:tab w:val="left" w:pos="4035"/>
        </w:tabs>
        <w:jc w:val="both"/>
      </w:pPr>
    </w:p>
    <w:p w:rsidR="00001DA7" w:rsidRDefault="00001DA7" w:rsidP="009D5EB0">
      <w:pPr>
        <w:tabs>
          <w:tab w:val="left" w:pos="4035"/>
        </w:tabs>
        <w:jc w:val="both"/>
      </w:pPr>
    </w:p>
    <w:tbl>
      <w:tblPr>
        <w:tblW w:w="10744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544"/>
        <w:gridCol w:w="1672"/>
        <w:gridCol w:w="1961"/>
        <w:gridCol w:w="1424"/>
      </w:tblGrid>
      <w:tr w:rsidR="001C133F" w:rsidTr="00090019">
        <w:tc>
          <w:tcPr>
            <w:tcW w:w="2143" w:type="dxa"/>
            <w:shd w:val="clear" w:color="auto" w:fill="auto"/>
          </w:tcPr>
          <w:p w:rsidR="001C133F" w:rsidRPr="00242857" w:rsidRDefault="001C133F" w:rsidP="00242857">
            <w:pPr>
              <w:tabs>
                <w:tab w:val="left" w:pos="4035"/>
              </w:tabs>
              <w:jc w:val="both"/>
              <w:rPr>
                <w:b/>
                <w:sz w:val="28"/>
                <w:szCs w:val="28"/>
              </w:rPr>
            </w:pPr>
            <w:r w:rsidRPr="00242857">
              <w:rPr>
                <w:b/>
                <w:sz w:val="28"/>
                <w:szCs w:val="28"/>
              </w:rPr>
              <w:t>DISCIPLINA</w:t>
            </w:r>
          </w:p>
        </w:tc>
        <w:tc>
          <w:tcPr>
            <w:tcW w:w="3544" w:type="dxa"/>
            <w:shd w:val="clear" w:color="auto" w:fill="auto"/>
          </w:tcPr>
          <w:p w:rsidR="001C133F" w:rsidRPr="00242857" w:rsidRDefault="001C133F" w:rsidP="00242857">
            <w:pPr>
              <w:tabs>
                <w:tab w:val="left" w:pos="4035"/>
              </w:tabs>
              <w:jc w:val="both"/>
              <w:rPr>
                <w:b/>
                <w:sz w:val="28"/>
                <w:szCs w:val="28"/>
              </w:rPr>
            </w:pPr>
            <w:r w:rsidRPr="00242857">
              <w:rPr>
                <w:b/>
                <w:sz w:val="28"/>
                <w:szCs w:val="28"/>
              </w:rPr>
              <w:t>DOCENTE</w:t>
            </w:r>
          </w:p>
        </w:tc>
        <w:tc>
          <w:tcPr>
            <w:tcW w:w="1672" w:type="dxa"/>
            <w:shd w:val="clear" w:color="auto" w:fill="auto"/>
          </w:tcPr>
          <w:p w:rsidR="001C133F" w:rsidRPr="00242857" w:rsidRDefault="001C133F" w:rsidP="00242857">
            <w:pPr>
              <w:tabs>
                <w:tab w:val="left" w:pos="4035"/>
              </w:tabs>
              <w:jc w:val="both"/>
              <w:rPr>
                <w:b/>
                <w:sz w:val="28"/>
                <w:szCs w:val="28"/>
              </w:rPr>
            </w:pPr>
            <w:r w:rsidRPr="00242857">
              <w:rPr>
                <w:b/>
                <w:sz w:val="28"/>
                <w:szCs w:val="28"/>
              </w:rPr>
              <w:t>CLASSI</w:t>
            </w:r>
            <w:r w:rsidR="000E74D4" w:rsidRPr="002428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1" w:type="dxa"/>
            <w:shd w:val="clear" w:color="auto" w:fill="auto"/>
          </w:tcPr>
          <w:p w:rsidR="001C133F" w:rsidRPr="00242857" w:rsidRDefault="001C133F" w:rsidP="00242857">
            <w:pPr>
              <w:tabs>
                <w:tab w:val="left" w:pos="4035"/>
              </w:tabs>
              <w:jc w:val="both"/>
              <w:rPr>
                <w:b/>
                <w:sz w:val="28"/>
                <w:szCs w:val="28"/>
              </w:rPr>
            </w:pPr>
            <w:r w:rsidRPr="00242857">
              <w:rPr>
                <w:b/>
                <w:sz w:val="28"/>
                <w:szCs w:val="28"/>
              </w:rPr>
              <w:t>ALUNNI</w:t>
            </w:r>
          </w:p>
        </w:tc>
        <w:tc>
          <w:tcPr>
            <w:tcW w:w="1424" w:type="dxa"/>
            <w:shd w:val="clear" w:color="auto" w:fill="auto"/>
          </w:tcPr>
          <w:p w:rsidR="001C133F" w:rsidRPr="00242857" w:rsidRDefault="001C133F" w:rsidP="005361F0">
            <w:pPr>
              <w:tabs>
                <w:tab w:val="left" w:pos="4035"/>
              </w:tabs>
              <w:jc w:val="center"/>
              <w:rPr>
                <w:b/>
                <w:sz w:val="28"/>
                <w:szCs w:val="28"/>
              </w:rPr>
            </w:pPr>
            <w:r w:rsidRPr="00242857">
              <w:rPr>
                <w:b/>
                <w:sz w:val="28"/>
                <w:szCs w:val="28"/>
              </w:rPr>
              <w:t>ORE</w:t>
            </w:r>
          </w:p>
        </w:tc>
      </w:tr>
      <w:tr w:rsidR="00405838" w:rsidTr="00090019">
        <w:tc>
          <w:tcPr>
            <w:tcW w:w="2143" w:type="dxa"/>
            <w:shd w:val="clear" w:color="auto" w:fill="auto"/>
          </w:tcPr>
          <w:p w:rsidR="00405838" w:rsidRDefault="00405838" w:rsidP="00405838">
            <w:pPr>
              <w:tabs>
                <w:tab w:val="left" w:pos="4035"/>
              </w:tabs>
              <w:jc w:val="both"/>
            </w:pPr>
            <w:r>
              <w:t>TECN.PROF.LI SERV.COMM.</w:t>
            </w:r>
          </w:p>
          <w:p w:rsidR="00405838" w:rsidRDefault="00405838" w:rsidP="00405838">
            <w:pPr>
              <w:tabs>
                <w:tab w:val="left" w:pos="4035"/>
              </w:tabs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405838" w:rsidRDefault="00405838" w:rsidP="00405838">
            <w:pPr>
              <w:tabs>
                <w:tab w:val="left" w:pos="4035"/>
              </w:tabs>
              <w:jc w:val="both"/>
            </w:pPr>
            <w:r>
              <w:t>ZECCHETTO</w:t>
            </w:r>
          </w:p>
          <w:p w:rsidR="00405838" w:rsidRPr="00D80E41" w:rsidRDefault="00405838" w:rsidP="00405838">
            <w:pPr>
              <w:tabs>
                <w:tab w:val="left" w:pos="4035"/>
              </w:tabs>
              <w:jc w:val="both"/>
            </w:pPr>
            <w:r>
              <w:t>CHESINI</w:t>
            </w:r>
          </w:p>
        </w:tc>
        <w:tc>
          <w:tcPr>
            <w:tcW w:w="1672" w:type="dxa"/>
            <w:shd w:val="clear" w:color="auto" w:fill="auto"/>
          </w:tcPr>
          <w:p w:rsidR="00405838" w:rsidRDefault="00405838" w:rsidP="00405838">
            <w:pPr>
              <w:tabs>
                <w:tab w:val="left" w:pos="4035"/>
              </w:tabs>
              <w:ind w:right="-453"/>
              <w:jc w:val="both"/>
            </w:pPr>
            <w:r w:rsidRPr="00697B7E">
              <w:t>Terze</w:t>
            </w:r>
          </w:p>
          <w:p w:rsidR="00405838" w:rsidRPr="00697B7E" w:rsidRDefault="00405838" w:rsidP="00405838">
            <w:pPr>
              <w:tabs>
                <w:tab w:val="left" w:pos="4035"/>
              </w:tabs>
              <w:ind w:right="-453"/>
              <w:jc w:val="both"/>
            </w:pPr>
            <w:r>
              <w:t>Quarte</w:t>
            </w:r>
          </w:p>
        </w:tc>
        <w:tc>
          <w:tcPr>
            <w:tcW w:w="1961" w:type="dxa"/>
            <w:shd w:val="clear" w:color="auto" w:fill="auto"/>
          </w:tcPr>
          <w:p w:rsidR="00405838" w:rsidRPr="004F27A5" w:rsidRDefault="00405838" w:rsidP="00405838">
            <w:pPr>
              <w:tabs>
                <w:tab w:val="left" w:pos="4035"/>
              </w:tabs>
              <w:jc w:val="both"/>
            </w:pPr>
            <w:proofErr w:type="gramStart"/>
            <w:r w:rsidRPr="004F27A5">
              <w:t>sc</w:t>
            </w:r>
            <w:proofErr w:type="gramEnd"/>
            <w:r w:rsidRPr="004F27A5">
              <w:t xml:space="preserve"> </w:t>
            </w:r>
            <w:r>
              <w:t>11</w:t>
            </w:r>
          </w:p>
          <w:p w:rsidR="00405838" w:rsidRPr="004F27A5" w:rsidRDefault="00405838" w:rsidP="00405838">
            <w:pPr>
              <w:tabs>
                <w:tab w:val="left" w:pos="4035"/>
              </w:tabs>
              <w:jc w:val="both"/>
            </w:pPr>
            <w:proofErr w:type="gramStart"/>
            <w:r w:rsidRPr="004F27A5">
              <w:t>sc</w:t>
            </w:r>
            <w:proofErr w:type="gramEnd"/>
            <w:r>
              <w:t xml:space="preserve"> 13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05838" w:rsidRDefault="00405838" w:rsidP="00405838">
            <w:pPr>
              <w:tabs>
                <w:tab w:val="left" w:pos="4035"/>
              </w:tabs>
              <w:jc w:val="center"/>
            </w:pPr>
            <w:r>
              <w:t>10</w:t>
            </w:r>
          </w:p>
          <w:p w:rsidR="00405838" w:rsidRDefault="00405838" w:rsidP="00405838">
            <w:pPr>
              <w:tabs>
                <w:tab w:val="left" w:pos="4035"/>
              </w:tabs>
              <w:jc w:val="center"/>
            </w:pPr>
            <w:r>
              <w:t xml:space="preserve">IDEI </w:t>
            </w:r>
          </w:p>
        </w:tc>
      </w:tr>
      <w:tr w:rsidR="00405838" w:rsidTr="00090019">
        <w:tc>
          <w:tcPr>
            <w:tcW w:w="2143" w:type="dxa"/>
            <w:shd w:val="clear" w:color="auto" w:fill="auto"/>
          </w:tcPr>
          <w:p w:rsidR="00405838" w:rsidRDefault="00405838" w:rsidP="00405838">
            <w:pPr>
              <w:tabs>
                <w:tab w:val="left" w:pos="4035"/>
              </w:tabs>
              <w:jc w:val="both"/>
            </w:pPr>
            <w:r w:rsidRPr="008E7FC5">
              <w:t>LAB. TPSC</w:t>
            </w:r>
            <w:r>
              <w:t>.</w:t>
            </w:r>
          </w:p>
          <w:p w:rsidR="0085495E" w:rsidRDefault="0085495E" w:rsidP="00405838">
            <w:pPr>
              <w:tabs>
                <w:tab w:val="left" w:pos="4035"/>
              </w:tabs>
              <w:jc w:val="both"/>
            </w:pPr>
            <w:r>
              <w:t>In sede centrale</w:t>
            </w:r>
          </w:p>
          <w:p w:rsidR="00405838" w:rsidRDefault="00405838" w:rsidP="00405838">
            <w:pPr>
              <w:tabs>
                <w:tab w:val="left" w:pos="4035"/>
              </w:tabs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405838" w:rsidRPr="00D80E41" w:rsidRDefault="00405838" w:rsidP="00405838">
            <w:pPr>
              <w:tabs>
                <w:tab w:val="left" w:pos="4035"/>
              </w:tabs>
              <w:jc w:val="both"/>
            </w:pPr>
            <w:r>
              <w:t>FORTE</w:t>
            </w:r>
          </w:p>
        </w:tc>
        <w:tc>
          <w:tcPr>
            <w:tcW w:w="1672" w:type="dxa"/>
            <w:shd w:val="clear" w:color="auto" w:fill="auto"/>
          </w:tcPr>
          <w:p w:rsidR="00405838" w:rsidRDefault="00405838" w:rsidP="00405838">
            <w:pPr>
              <w:tabs>
                <w:tab w:val="left" w:pos="4035"/>
              </w:tabs>
              <w:jc w:val="both"/>
            </w:pPr>
            <w:r>
              <w:t>Terze</w:t>
            </w:r>
          </w:p>
          <w:p w:rsidR="00405838" w:rsidRPr="00697B7E" w:rsidRDefault="00405838" w:rsidP="00405838">
            <w:pPr>
              <w:tabs>
                <w:tab w:val="left" w:pos="4035"/>
              </w:tabs>
              <w:ind w:right="-453"/>
              <w:jc w:val="both"/>
            </w:pPr>
          </w:p>
        </w:tc>
        <w:tc>
          <w:tcPr>
            <w:tcW w:w="1961" w:type="dxa"/>
            <w:shd w:val="clear" w:color="auto" w:fill="auto"/>
          </w:tcPr>
          <w:p w:rsidR="00405838" w:rsidRDefault="00405838" w:rsidP="00405838">
            <w:pPr>
              <w:tabs>
                <w:tab w:val="left" w:pos="4035"/>
              </w:tabs>
              <w:jc w:val="both"/>
              <w:rPr>
                <w:lang w:val="en-US"/>
              </w:rPr>
            </w:pPr>
            <w:proofErr w:type="spellStart"/>
            <w:r w:rsidRPr="00697B7E">
              <w:rPr>
                <w:lang w:val="en-US"/>
              </w:rPr>
              <w:t>sc</w:t>
            </w:r>
            <w:proofErr w:type="spellEnd"/>
            <w:r>
              <w:rPr>
                <w:lang w:val="en-US"/>
              </w:rPr>
              <w:t xml:space="preserve"> 8</w:t>
            </w:r>
          </w:p>
          <w:p w:rsidR="00405838" w:rsidRPr="004F27A5" w:rsidRDefault="00405838" w:rsidP="00405838">
            <w:pPr>
              <w:tabs>
                <w:tab w:val="left" w:pos="4035"/>
              </w:tabs>
              <w:jc w:val="both"/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405838" w:rsidRDefault="00405838" w:rsidP="00405838">
            <w:pPr>
              <w:tabs>
                <w:tab w:val="left" w:pos="4035"/>
              </w:tabs>
              <w:jc w:val="center"/>
            </w:pPr>
            <w:r>
              <w:t>5</w:t>
            </w:r>
          </w:p>
          <w:p w:rsidR="00405838" w:rsidRDefault="00405838" w:rsidP="00405838">
            <w:pPr>
              <w:tabs>
                <w:tab w:val="left" w:pos="4035"/>
              </w:tabs>
              <w:jc w:val="center"/>
            </w:pPr>
            <w:r>
              <w:t>HELP</w:t>
            </w:r>
          </w:p>
          <w:p w:rsidR="00405838" w:rsidRDefault="00405838" w:rsidP="00405838">
            <w:pPr>
              <w:tabs>
                <w:tab w:val="left" w:pos="4035"/>
              </w:tabs>
              <w:jc w:val="center"/>
            </w:pPr>
          </w:p>
        </w:tc>
      </w:tr>
      <w:tr w:rsidR="00405838" w:rsidTr="00090019">
        <w:tc>
          <w:tcPr>
            <w:tcW w:w="2143" w:type="dxa"/>
            <w:shd w:val="clear" w:color="auto" w:fill="auto"/>
          </w:tcPr>
          <w:p w:rsidR="00405838" w:rsidRDefault="00405838" w:rsidP="00405838">
            <w:pPr>
              <w:tabs>
                <w:tab w:val="left" w:pos="4035"/>
              </w:tabs>
              <w:jc w:val="both"/>
            </w:pPr>
            <w:r>
              <w:t xml:space="preserve">MATEMATICA </w:t>
            </w:r>
          </w:p>
        </w:tc>
        <w:tc>
          <w:tcPr>
            <w:tcW w:w="3544" w:type="dxa"/>
            <w:shd w:val="clear" w:color="auto" w:fill="auto"/>
          </w:tcPr>
          <w:p w:rsidR="00405838" w:rsidRPr="008A5C81" w:rsidRDefault="00405838" w:rsidP="00405838">
            <w:pPr>
              <w:tabs>
                <w:tab w:val="left" w:pos="4035"/>
              </w:tabs>
              <w:jc w:val="both"/>
            </w:pPr>
            <w:r w:rsidRPr="008A5C81">
              <w:t>ZECCHETTO</w:t>
            </w:r>
          </w:p>
          <w:p w:rsidR="00405838" w:rsidRPr="008A5C81" w:rsidRDefault="00405838" w:rsidP="00405838">
            <w:pPr>
              <w:tabs>
                <w:tab w:val="left" w:pos="4035"/>
              </w:tabs>
              <w:jc w:val="both"/>
            </w:pPr>
            <w:r w:rsidRPr="008A5C81">
              <w:t>CHESINI</w:t>
            </w:r>
          </w:p>
          <w:p w:rsidR="00405838" w:rsidRPr="008A5C81" w:rsidRDefault="00405838" w:rsidP="00405838">
            <w:pPr>
              <w:tabs>
                <w:tab w:val="left" w:pos="4035"/>
              </w:tabs>
              <w:jc w:val="both"/>
            </w:pPr>
            <w:r w:rsidRPr="008A5C81">
              <w:t>STRELENCIUC</w:t>
            </w:r>
          </w:p>
          <w:p w:rsidR="00405838" w:rsidRPr="008A5C81" w:rsidRDefault="00405838" w:rsidP="00405838">
            <w:pPr>
              <w:tabs>
                <w:tab w:val="left" w:pos="4035"/>
              </w:tabs>
              <w:jc w:val="both"/>
            </w:pPr>
            <w:r w:rsidRPr="008A5C81">
              <w:t>RUFFO</w:t>
            </w:r>
          </w:p>
          <w:p w:rsidR="00405838" w:rsidRPr="008A5C81" w:rsidRDefault="00405838" w:rsidP="00405838">
            <w:pPr>
              <w:tabs>
                <w:tab w:val="left" w:pos="4035"/>
              </w:tabs>
              <w:jc w:val="both"/>
            </w:pPr>
            <w:r w:rsidRPr="008A5C81">
              <w:t>BAFFA</w:t>
            </w:r>
          </w:p>
          <w:p w:rsidR="00832007" w:rsidRPr="008A5C81" w:rsidRDefault="00832007" w:rsidP="00832007">
            <w:pPr>
              <w:tabs>
                <w:tab w:val="left" w:pos="4035"/>
              </w:tabs>
              <w:jc w:val="both"/>
            </w:pPr>
            <w:r w:rsidRPr="008A5C81">
              <w:t>BAFFA</w:t>
            </w:r>
          </w:p>
          <w:p w:rsidR="00832007" w:rsidRPr="008A5C81" w:rsidRDefault="00832007" w:rsidP="00832007">
            <w:pPr>
              <w:tabs>
                <w:tab w:val="left" w:pos="4035"/>
              </w:tabs>
              <w:jc w:val="both"/>
            </w:pPr>
            <w:r w:rsidRPr="008A5C81">
              <w:t>ESPOSITO</w:t>
            </w:r>
          </w:p>
          <w:p w:rsidR="00405838" w:rsidRPr="002F53B1" w:rsidRDefault="00405838" w:rsidP="00405838">
            <w:pPr>
              <w:tabs>
                <w:tab w:val="left" w:pos="4035"/>
              </w:tabs>
              <w:jc w:val="both"/>
              <w:rPr>
                <w:u w:val="single"/>
              </w:rPr>
            </w:pPr>
            <w:r w:rsidRPr="008A5C81">
              <w:t>DE PRIVITELLIO</w:t>
            </w:r>
          </w:p>
        </w:tc>
        <w:tc>
          <w:tcPr>
            <w:tcW w:w="1672" w:type="dxa"/>
            <w:shd w:val="clear" w:color="auto" w:fill="auto"/>
          </w:tcPr>
          <w:p w:rsidR="00405838" w:rsidRPr="00697B7E" w:rsidRDefault="00405838" w:rsidP="00405838">
            <w:pPr>
              <w:tabs>
                <w:tab w:val="left" w:pos="4035"/>
              </w:tabs>
              <w:jc w:val="both"/>
            </w:pPr>
            <w:r w:rsidRPr="00697B7E">
              <w:t>Prime</w:t>
            </w:r>
          </w:p>
          <w:p w:rsidR="00405838" w:rsidRPr="00697B7E" w:rsidRDefault="00405838" w:rsidP="00405838">
            <w:pPr>
              <w:tabs>
                <w:tab w:val="left" w:pos="4035"/>
              </w:tabs>
              <w:jc w:val="both"/>
            </w:pPr>
            <w:r w:rsidRPr="00697B7E">
              <w:t>Prime</w:t>
            </w:r>
          </w:p>
          <w:p w:rsidR="00405838" w:rsidRDefault="00405838" w:rsidP="00405838">
            <w:pPr>
              <w:tabs>
                <w:tab w:val="left" w:pos="4035"/>
              </w:tabs>
              <w:jc w:val="both"/>
            </w:pPr>
            <w:r w:rsidRPr="00697B7E">
              <w:t>Seconde</w:t>
            </w:r>
          </w:p>
          <w:p w:rsidR="00405838" w:rsidRDefault="00405838" w:rsidP="00405838">
            <w:pPr>
              <w:tabs>
                <w:tab w:val="left" w:pos="4035"/>
              </w:tabs>
              <w:jc w:val="both"/>
            </w:pPr>
            <w:r>
              <w:t>Seconde</w:t>
            </w:r>
          </w:p>
          <w:p w:rsidR="00405838" w:rsidRDefault="00405838" w:rsidP="00405838">
            <w:pPr>
              <w:tabs>
                <w:tab w:val="left" w:pos="4035"/>
              </w:tabs>
              <w:jc w:val="both"/>
            </w:pPr>
            <w:r w:rsidRPr="00697B7E">
              <w:t>Terze</w:t>
            </w:r>
          </w:p>
          <w:p w:rsidR="00405838" w:rsidRPr="00697B7E" w:rsidRDefault="00405838" w:rsidP="00405838">
            <w:pPr>
              <w:tabs>
                <w:tab w:val="left" w:pos="4035"/>
              </w:tabs>
              <w:jc w:val="both"/>
            </w:pPr>
            <w:r>
              <w:t>Terze</w:t>
            </w:r>
          </w:p>
          <w:p w:rsidR="00405838" w:rsidRDefault="00405838" w:rsidP="00405838">
            <w:pPr>
              <w:tabs>
                <w:tab w:val="left" w:pos="4035"/>
              </w:tabs>
              <w:jc w:val="both"/>
            </w:pPr>
            <w:r w:rsidRPr="00697B7E">
              <w:t>Quarte</w:t>
            </w:r>
          </w:p>
          <w:p w:rsidR="00405838" w:rsidRPr="00697B7E" w:rsidRDefault="00405838" w:rsidP="00405838">
            <w:pPr>
              <w:tabs>
                <w:tab w:val="left" w:pos="4035"/>
              </w:tabs>
              <w:jc w:val="both"/>
            </w:pPr>
            <w:r w:rsidRPr="00697B7E">
              <w:t>Quarte</w:t>
            </w:r>
          </w:p>
        </w:tc>
        <w:tc>
          <w:tcPr>
            <w:tcW w:w="1961" w:type="dxa"/>
            <w:shd w:val="clear" w:color="auto" w:fill="auto"/>
          </w:tcPr>
          <w:p w:rsidR="00405838" w:rsidRPr="0085495E" w:rsidRDefault="00405838" w:rsidP="00405838">
            <w:pPr>
              <w:tabs>
                <w:tab w:val="left" w:pos="4035"/>
              </w:tabs>
              <w:jc w:val="both"/>
              <w:rPr>
                <w:lang w:val="en-US"/>
              </w:rPr>
            </w:pPr>
            <w:proofErr w:type="spellStart"/>
            <w:r w:rsidRPr="0085495E">
              <w:rPr>
                <w:lang w:val="en-US"/>
              </w:rPr>
              <w:t>sc</w:t>
            </w:r>
            <w:proofErr w:type="spellEnd"/>
            <w:r w:rsidRPr="0085495E">
              <w:rPr>
                <w:lang w:val="en-US"/>
              </w:rPr>
              <w:t xml:space="preserve">  m  </w:t>
            </w:r>
            <w:proofErr w:type="spellStart"/>
            <w:r w:rsidRPr="0085495E">
              <w:rPr>
                <w:lang w:val="en-US"/>
              </w:rPr>
              <w:t>ss</w:t>
            </w:r>
            <w:proofErr w:type="spellEnd"/>
            <w:r w:rsidRPr="0085495E">
              <w:rPr>
                <w:lang w:val="en-US"/>
              </w:rPr>
              <w:t xml:space="preserve"> 15 (+1)</w:t>
            </w:r>
          </w:p>
          <w:p w:rsidR="00405838" w:rsidRPr="0085495E" w:rsidRDefault="00405838" w:rsidP="00405838">
            <w:pPr>
              <w:tabs>
                <w:tab w:val="left" w:pos="4035"/>
              </w:tabs>
              <w:jc w:val="both"/>
              <w:rPr>
                <w:lang w:val="en-US"/>
              </w:rPr>
            </w:pPr>
            <w:proofErr w:type="spellStart"/>
            <w:r w:rsidRPr="0085495E">
              <w:rPr>
                <w:lang w:val="en-US"/>
              </w:rPr>
              <w:t>sc</w:t>
            </w:r>
            <w:proofErr w:type="spellEnd"/>
            <w:r w:rsidRPr="0085495E">
              <w:rPr>
                <w:lang w:val="en-US"/>
              </w:rPr>
              <w:t xml:space="preserve">  m  </w:t>
            </w:r>
            <w:proofErr w:type="spellStart"/>
            <w:r w:rsidRPr="0085495E">
              <w:rPr>
                <w:lang w:val="en-US"/>
              </w:rPr>
              <w:t>ss</w:t>
            </w:r>
            <w:proofErr w:type="spellEnd"/>
            <w:r w:rsidRPr="0085495E">
              <w:rPr>
                <w:lang w:val="en-US"/>
              </w:rPr>
              <w:t xml:space="preserve"> 15</w:t>
            </w:r>
          </w:p>
          <w:p w:rsidR="00405838" w:rsidRPr="0085495E" w:rsidRDefault="00405838" w:rsidP="00405838">
            <w:pPr>
              <w:tabs>
                <w:tab w:val="left" w:pos="4035"/>
              </w:tabs>
              <w:jc w:val="both"/>
              <w:rPr>
                <w:lang w:val="en-US"/>
              </w:rPr>
            </w:pPr>
            <w:proofErr w:type="spellStart"/>
            <w:r w:rsidRPr="0085495E">
              <w:rPr>
                <w:lang w:val="en-US"/>
              </w:rPr>
              <w:t>sc</w:t>
            </w:r>
            <w:proofErr w:type="spellEnd"/>
            <w:r w:rsidRPr="0085495E">
              <w:rPr>
                <w:lang w:val="en-US"/>
              </w:rPr>
              <w:t xml:space="preserve">  m  </w:t>
            </w:r>
            <w:proofErr w:type="spellStart"/>
            <w:r w:rsidRPr="0085495E">
              <w:rPr>
                <w:lang w:val="en-US"/>
              </w:rPr>
              <w:t>ss</w:t>
            </w:r>
            <w:proofErr w:type="spellEnd"/>
            <w:r w:rsidRPr="0085495E">
              <w:rPr>
                <w:lang w:val="en-US"/>
              </w:rPr>
              <w:t xml:space="preserve"> 14</w:t>
            </w:r>
          </w:p>
          <w:p w:rsidR="00405838" w:rsidRPr="0085495E" w:rsidRDefault="00405838" w:rsidP="00405838">
            <w:pPr>
              <w:tabs>
                <w:tab w:val="left" w:pos="4035"/>
              </w:tabs>
              <w:jc w:val="both"/>
              <w:rPr>
                <w:lang w:val="en-US"/>
              </w:rPr>
            </w:pPr>
            <w:proofErr w:type="spellStart"/>
            <w:r w:rsidRPr="0085495E">
              <w:rPr>
                <w:lang w:val="en-US"/>
              </w:rPr>
              <w:t>sc</w:t>
            </w:r>
            <w:proofErr w:type="spellEnd"/>
            <w:r w:rsidRPr="0085495E">
              <w:rPr>
                <w:lang w:val="en-US"/>
              </w:rPr>
              <w:t xml:space="preserve">  m  </w:t>
            </w:r>
            <w:proofErr w:type="spellStart"/>
            <w:r w:rsidRPr="0085495E">
              <w:rPr>
                <w:lang w:val="en-US"/>
              </w:rPr>
              <w:t>ss</w:t>
            </w:r>
            <w:proofErr w:type="spellEnd"/>
            <w:r w:rsidRPr="0085495E">
              <w:rPr>
                <w:lang w:val="en-US"/>
              </w:rPr>
              <w:t xml:space="preserve"> 14</w:t>
            </w:r>
          </w:p>
          <w:p w:rsidR="00405838" w:rsidRPr="0085495E" w:rsidRDefault="00405838" w:rsidP="00405838">
            <w:pPr>
              <w:tabs>
                <w:tab w:val="left" w:pos="4035"/>
              </w:tabs>
              <w:jc w:val="both"/>
              <w:rPr>
                <w:lang w:val="en-US"/>
              </w:rPr>
            </w:pPr>
            <w:proofErr w:type="spellStart"/>
            <w:r w:rsidRPr="0085495E">
              <w:rPr>
                <w:lang w:val="en-US"/>
              </w:rPr>
              <w:t>sc</w:t>
            </w:r>
            <w:proofErr w:type="spellEnd"/>
            <w:r w:rsidRPr="0085495E">
              <w:rPr>
                <w:lang w:val="en-US"/>
              </w:rPr>
              <w:t xml:space="preserve">  m  </w:t>
            </w:r>
            <w:proofErr w:type="spellStart"/>
            <w:r w:rsidRPr="0085495E">
              <w:rPr>
                <w:lang w:val="en-US"/>
              </w:rPr>
              <w:t>ss</w:t>
            </w:r>
            <w:proofErr w:type="spellEnd"/>
            <w:r w:rsidRPr="0085495E">
              <w:rPr>
                <w:lang w:val="en-US"/>
              </w:rPr>
              <w:t xml:space="preserve"> 12</w:t>
            </w:r>
          </w:p>
          <w:p w:rsidR="00405838" w:rsidRPr="0085495E" w:rsidRDefault="00405838" w:rsidP="00405838">
            <w:pPr>
              <w:tabs>
                <w:tab w:val="left" w:pos="4035"/>
              </w:tabs>
              <w:jc w:val="both"/>
              <w:rPr>
                <w:lang w:val="en-US"/>
              </w:rPr>
            </w:pPr>
            <w:proofErr w:type="spellStart"/>
            <w:r w:rsidRPr="0085495E">
              <w:rPr>
                <w:lang w:val="en-US"/>
              </w:rPr>
              <w:t>sc</w:t>
            </w:r>
            <w:proofErr w:type="spellEnd"/>
            <w:r w:rsidRPr="0085495E">
              <w:rPr>
                <w:lang w:val="en-US"/>
              </w:rPr>
              <w:t xml:space="preserve">  m  </w:t>
            </w:r>
            <w:proofErr w:type="spellStart"/>
            <w:r w:rsidRPr="0085495E">
              <w:rPr>
                <w:lang w:val="en-US"/>
              </w:rPr>
              <w:t>ss</w:t>
            </w:r>
            <w:proofErr w:type="spellEnd"/>
            <w:r w:rsidRPr="0085495E">
              <w:rPr>
                <w:lang w:val="en-US"/>
              </w:rPr>
              <w:t xml:space="preserve"> 12</w:t>
            </w:r>
          </w:p>
          <w:p w:rsidR="00405838" w:rsidRPr="0085495E" w:rsidRDefault="00405838" w:rsidP="00405838">
            <w:pPr>
              <w:tabs>
                <w:tab w:val="left" w:pos="4035"/>
              </w:tabs>
              <w:jc w:val="both"/>
              <w:rPr>
                <w:lang w:val="en-US"/>
              </w:rPr>
            </w:pPr>
            <w:proofErr w:type="spellStart"/>
            <w:r w:rsidRPr="0085495E">
              <w:rPr>
                <w:lang w:val="en-US"/>
              </w:rPr>
              <w:t>sc</w:t>
            </w:r>
            <w:proofErr w:type="spellEnd"/>
            <w:r w:rsidRPr="0085495E">
              <w:rPr>
                <w:lang w:val="en-US"/>
              </w:rPr>
              <w:t xml:space="preserve">  m  </w:t>
            </w:r>
            <w:proofErr w:type="spellStart"/>
            <w:r w:rsidRPr="0085495E">
              <w:rPr>
                <w:lang w:val="en-US"/>
              </w:rPr>
              <w:t>ss</w:t>
            </w:r>
            <w:proofErr w:type="spellEnd"/>
            <w:r w:rsidRPr="0085495E">
              <w:rPr>
                <w:lang w:val="en-US"/>
              </w:rPr>
              <w:t xml:space="preserve"> 14</w:t>
            </w:r>
          </w:p>
          <w:p w:rsidR="00405838" w:rsidRPr="0085495E" w:rsidRDefault="00405838" w:rsidP="00405838">
            <w:pPr>
              <w:tabs>
                <w:tab w:val="left" w:pos="4035"/>
              </w:tabs>
              <w:jc w:val="both"/>
              <w:rPr>
                <w:lang w:val="en-US"/>
              </w:rPr>
            </w:pPr>
            <w:proofErr w:type="spellStart"/>
            <w:r w:rsidRPr="0085495E">
              <w:rPr>
                <w:lang w:val="en-US"/>
              </w:rPr>
              <w:t>sc</w:t>
            </w:r>
            <w:proofErr w:type="spellEnd"/>
            <w:r w:rsidRPr="0085495E">
              <w:rPr>
                <w:lang w:val="en-US"/>
              </w:rPr>
              <w:t xml:space="preserve">  m  </w:t>
            </w:r>
            <w:proofErr w:type="spellStart"/>
            <w:r w:rsidRPr="0085495E">
              <w:rPr>
                <w:lang w:val="en-US"/>
              </w:rPr>
              <w:t>ss</w:t>
            </w:r>
            <w:proofErr w:type="spellEnd"/>
            <w:r w:rsidRPr="0085495E">
              <w:rPr>
                <w:lang w:val="en-US"/>
              </w:rPr>
              <w:t xml:space="preserve"> 14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05838" w:rsidRDefault="00405838" w:rsidP="00405838">
            <w:pPr>
              <w:tabs>
                <w:tab w:val="left" w:pos="4035"/>
              </w:tabs>
              <w:jc w:val="center"/>
            </w:pPr>
            <w:r>
              <w:t>10</w:t>
            </w:r>
          </w:p>
          <w:p w:rsidR="00405838" w:rsidRDefault="00405838" w:rsidP="00405838">
            <w:pPr>
              <w:tabs>
                <w:tab w:val="left" w:pos="4035"/>
              </w:tabs>
              <w:jc w:val="center"/>
            </w:pPr>
            <w:r>
              <w:t>IDEI</w:t>
            </w:r>
          </w:p>
          <w:p w:rsidR="00405838" w:rsidRDefault="00405838" w:rsidP="00405838">
            <w:pPr>
              <w:tabs>
                <w:tab w:val="left" w:pos="4035"/>
              </w:tabs>
              <w:jc w:val="center"/>
            </w:pPr>
          </w:p>
          <w:p w:rsidR="00405838" w:rsidRDefault="00405838" w:rsidP="00405838">
            <w:pPr>
              <w:tabs>
                <w:tab w:val="left" w:pos="4035"/>
              </w:tabs>
              <w:jc w:val="center"/>
            </w:pPr>
          </w:p>
          <w:p w:rsidR="00405838" w:rsidRDefault="00405838" w:rsidP="00405838">
            <w:pPr>
              <w:tabs>
                <w:tab w:val="left" w:pos="4035"/>
              </w:tabs>
              <w:jc w:val="center"/>
            </w:pPr>
          </w:p>
          <w:p w:rsidR="00405838" w:rsidRDefault="00405838" w:rsidP="00405838">
            <w:pPr>
              <w:tabs>
                <w:tab w:val="left" w:pos="4035"/>
              </w:tabs>
              <w:jc w:val="center"/>
            </w:pPr>
          </w:p>
          <w:p w:rsidR="00405838" w:rsidRDefault="00405838" w:rsidP="00405838">
            <w:pPr>
              <w:tabs>
                <w:tab w:val="left" w:pos="4035"/>
              </w:tabs>
              <w:jc w:val="center"/>
            </w:pPr>
          </w:p>
          <w:p w:rsidR="00405838" w:rsidRDefault="00405838" w:rsidP="00405838">
            <w:pPr>
              <w:tabs>
                <w:tab w:val="left" w:pos="4035"/>
              </w:tabs>
              <w:jc w:val="center"/>
            </w:pPr>
          </w:p>
          <w:p w:rsidR="00405838" w:rsidRDefault="00405838" w:rsidP="00405838">
            <w:pPr>
              <w:tabs>
                <w:tab w:val="left" w:pos="4035"/>
              </w:tabs>
              <w:jc w:val="center"/>
            </w:pPr>
          </w:p>
        </w:tc>
      </w:tr>
      <w:tr w:rsidR="00405838" w:rsidTr="00090019">
        <w:tc>
          <w:tcPr>
            <w:tcW w:w="2143" w:type="dxa"/>
            <w:shd w:val="clear" w:color="auto" w:fill="auto"/>
          </w:tcPr>
          <w:p w:rsidR="00405838" w:rsidRDefault="00405838" w:rsidP="00405838">
            <w:pPr>
              <w:tabs>
                <w:tab w:val="left" w:pos="4035"/>
              </w:tabs>
              <w:jc w:val="both"/>
            </w:pPr>
            <w:r>
              <w:t>ITALIANO</w:t>
            </w:r>
          </w:p>
        </w:tc>
        <w:tc>
          <w:tcPr>
            <w:tcW w:w="3544" w:type="dxa"/>
            <w:shd w:val="clear" w:color="auto" w:fill="auto"/>
          </w:tcPr>
          <w:p w:rsidR="00405838" w:rsidRPr="008F4E08" w:rsidRDefault="00405838" w:rsidP="00405838">
            <w:pPr>
              <w:tabs>
                <w:tab w:val="left" w:pos="4035"/>
              </w:tabs>
              <w:jc w:val="both"/>
            </w:pPr>
            <w:r>
              <w:t>RIGHI</w:t>
            </w:r>
          </w:p>
        </w:tc>
        <w:tc>
          <w:tcPr>
            <w:tcW w:w="1672" w:type="dxa"/>
            <w:shd w:val="clear" w:color="auto" w:fill="auto"/>
          </w:tcPr>
          <w:p w:rsidR="00405838" w:rsidRPr="00697B7E" w:rsidRDefault="00405838" w:rsidP="00405838">
            <w:pPr>
              <w:tabs>
                <w:tab w:val="left" w:pos="4035"/>
              </w:tabs>
              <w:jc w:val="both"/>
            </w:pPr>
            <w:r w:rsidRPr="00697B7E">
              <w:t>Prime</w:t>
            </w:r>
            <w:r>
              <w:t>/seconde</w:t>
            </w:r>
          </w:p>
        </w:tc>
        <w:tc>
          <w:tcPr>
            <w:tcW w:w="1961" w:type="dxa"/>
            <w:shd w:val="clear" w:color="auto" w:fill="auto"/>
          </w:tcPr>
          <w:p w:rsidR="00405838" w:rsidRPr="00D87C5D" w:rsidRDefault="00405838" w:rsidP="00405838">
            <w:pPr>
              <w:tabs>
                <w:tab w:val="left" w:pos="4035"/>
              </w:tabs>
              <w:jc w:val="both"/>
              <w:rPr>
                <w:lang w:val="en-US"/>
              </w:rPr>
            </w:pPr>
            <w:proofErr w:type="spellStart"/>
            <w:r w:rsidRPr="00697B7E">
              <w:rPr>
                <w:lang w:val="en-US"/>
              </w:rPr>
              <w:t>sc</w:t>
            </w:r>
            <w:proofErr w:type="spellEnd"/>
            <w:r>
              <w:rPr>
                <w:lang w:val="en-US"/>
              </w:rPr>
              <w:t xml:space="preserve">  m  </w:t>
            </w:r>
            <w:proofErr w:type="spellStart"/>
            <w:r>
              <w:rPr>
                <w:lang w:val="en-US"/>
              </w:rPr>
              <w:t>ss</w:t>
            </w:r>
            <w:proofErr w:type="spellEnd"/>
            <w:r>
              <w:rPr>
                <w:lang w:val="en-US"/>
              </w:rPr>
              <w:t xml:space="preserve"> 11 (+ 2)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05838" w:rsidRDefault="00405838" w:rsidP="00405838">
            <w:pPr>
              <w:tabs>
                <w:tab w:val="left" w:pos="4035"/>
              </w:tabs>
              <w:jc w:val="center"/>
            </w:pPr>
            <w:r>
              <w:t>10</w:t>
            </w:r>
          </w:p>
          <w:p w:rsidR="00405838" w:rsidRDefault="00405838" w:rsidP="00405838">
            <w:pPr>
              <w:tabs>
                <w:tab w:val="left" w:pos="4035"/>
              </w:tabs>
              <w:jc w:val="center"/>
            </w:pPr>
            <w:r>
              <w:t>IDEI</w:t>
            </w:r>
          </w:p>
          <w:p w:rsidR="00405838" w:rsidRDefault="00405838" w:rsidP="00405838">
            <w:pPr>
              <w:tabs>
                <w:tab w:val="left" w:pos="4035"/>
              </w:tabs>
              <w:jc w:val="center"/>
            </w:pPr>
          </w:p>
        </w:tc>
      </w:tr>
      <w:tr w:rsidR="00405838" w:rsidRPr="00365FDE" w:rsidTr="00090019">
        <w:tc>
          <w:tcPr>
            <w:tcW w:w="2143" w:type="dxa"/>
            <w:shd w:val="clear" w:color="auto" w:fill="auto"/>
          </w:tcPr>
          <w:p w:rsidR="00405838" w:rsidRPr="00365FDE" w:rsidRDefault="00405838" w:rsidP="00405838">
            <w:pPr>
              <w:tabs>
                <w:tab w:val="left" w:pos="4035"/>
              </w:tabs>
              <w:jc w:val="both"/>
            </w:pPr>
            <w:r>
              <w:t>INGLESE</w:t>
            </w:r>
          </w:p>
        </w:tc>
        <w:tc>
          <w:tcPr>
            <w:tcW w:w="3544" w:type="dxa"/>
            <w:shd w:val="clear" w:color="auto" w:fill="auto"/>
          </w:tcPr>
          <w:p w:rsidR="00405838" w:rsidRPr="00D80E41" w:rsidRDefault="00405838" w:rsidP="00405838">
            <w:pPr>
              <w:tabs>
                <w:tab w:val="left" w:pos="4035"/>
              </w:tabs>
              <w:jc w:val="both"/>
            </w:pPr>
            <w:r>
              <w:t>MUSIO</w:t>
            </w:r>
          </w:p>
        </w:tc>
        <w:tc>
          <w:tcPr>
            <w:tcW w:w="1672" w:type="dxa"/>
            <w:shd w:val="clear" w:color="auto" w:fill="auto"/>
          </w:tcPr>
          <w:p w:rsidR="00405838" w:rsidRDefault="00405838" w:rsidP="00405838">
            <w:pPr>
              <w:tabs>
                <w:tab w:val="left" w:pos="4035"/>
              </w:tabs>
              <w:jc w:val="both"/>
            </w:pPr>
            <w:r>
              <w:t>Seconde</w:t>
            </w:r>
          </w:p>
          <w:p w:rsidR="00405838" w:rsidRPr="00711E36" w:rsidRDefault="00405838" w:rsidP="00405838">
            <w:pPr>
              <w:tabs>
                <w:tab w:val="left" w:pos="4035"/>
              </w:tabs>
              <w:jc w:val="both"/>
            </w:pPr>
            <w:r w:rsidRPr="00711E36">
              <w:t>Terze</w:t>
            </w:r>
          </w:p>
          <w:p w:rsidR="00405838" w:rsidRPr="00711E36" w:rsidRDefault="00405838" w:rsidP="00405838">
            <w:pPr>
              <w:tabs>
                <w:tab w:val="left" w:pos="4035"/>
              </w:tabs>
              <w:jc w:val="both"/>
            </w:pPr>
          </w:p>
        </w:tc>
        <w:tc>
          <w:tcPr>
            <w:tcW w:w="1961" w:type="dxa"/>
            <w:shd w:val="clear" w:color="auto" w:fill="auto"/>
          </w:tcPr>
          <w:p w:rsidR="00405838" w:rsidRPr="0085495E" w:rsidRDefault="00405838" w:rsidP="00405838">
            <w:pPr>
              <w:tabs>
                <w:tab w:val="left" w:pos="4035"/>
              </w:tabs>
              <w:jc w:val="both"/>
              <w:rPr>
                <w:lang w:val="en-US"/>
              </w:rPr>
            </w:pPr>
            <w:proofErr w:type="spellStart"/>
            <w:r w:rsidRPr="0085495E">
              <w:rPr>
                <w:lang w:val="en-US"/>
              </w:rPr>
              <w:t>sc</w:t>
            </w:r>
            <w:proofErr w:type="spellEnd"/>
            <w:r w:rsidRPr="0085495E">
              <w:rPr>
                <w:lang w:val="en-US"/>
              </w:rPr>
              <w:t xml:space="preserve">  m  </w:t>
            </w:r>
            <w:proofErr w:type="spellStart"/>
            <w:r w:rsidRPr="0085495E">
              <w:rPr>
                <w:lang w:val="en-US"/>
              </w:rPr>
              <w:t>ss</w:t>
            </w:r>
            <w:proofErr w:type="spellEnd"/>
            <w:r w:rsidRPr="0085495E">
              <w:rPr>
                <w:lang w:val="en-US"/>
              </w:rPr>
              <w:t xml:space="preserve"> 5</w:t>
            </w:r>
          </w:p>
          <w:p w:rsidR="00405838" w:rsidRPr="0085495E" w:rsidRDefault="00405838" w:rsidP="00405838">
            <w:pPr>
              <w:tabs>
                <w:tab w:val="left" w:pos="4035"/>
              </w:tabs>
              <w:jc w:val="both"/>
              <w:rPr>
                <w:lang w:val="en-US"/>
              </w:rPr>
            </w:pPr>
            <w:proofErr w:type="spellStart"/>
            <w:r w:rsidRPr="0085495E">
              <w:rPr>
                <w:lang w:val="en-US"/>
              </w:rPr>
              <w:t>sc</w:t>
            </w:r>
            <w:proofErr w:type="spellEnd"/>
            <w:r w:rsidRPr="0085495E">
              <w:rPr>
                <w:lang w:val="en-US"/>
              </w:rPr>
              <w:t xml:space="preserve">  m  </w:t>
            </w:r>
            <w:proofErr w:type="spellStart"/>
            <w:r w:rsidRPr="0085495E">
              <w:rPr>
                <w:lang w:val="en-US"/>
              </w:rPr>
              <w:t>ss</w:t>
            </w:r>
            <w:proofErr w:type="spellEnd"/>
            <w:r w:rsidRPr="0085495E">
              <w:rPr>
                <w:lang w:val="en-US"/>
              </w:rPr>
              <w:t xml:space="preserve"> 6</w:t>
            </w:r>
          </w:p>
          <w:p w:rsidR="00405838" w:rsidRPr="0085495E" w:rsidRDefault="00405838" w:rsidP="00405838">
            <w:pPr>
              <w:tabs>
                <w:tab w:val="left" w:pos="4035"/>
              </w:tabs>
              <w:jc w:val="both"/>
              <w:rPr>
                <w:lang w:val="en-US"/>
              </w:rPr>
            </w:pPr>
          </w:p>
        </w:tc>
        <w:tc>
          <w:tcPr>
            <w:tcW w:w="1424" w:type="dxa"/>
            <w:shd w:val="clear" w:color="auto" w:fill="auto"/>
          </w:tcPr>
          <w:p w:rsidR="00405838" w:rsidRDefault="00405838" w:rsidP="00405838">
            <w:pPr>
              <w:tabs>
                <w:tab w:val="left" w:pos="4035"/>
              </w:tabs>
              <w:jc w:val="center"/>
            </w:pPr>
            <w:r>
              <w:t>5</w:t>
            </w:r>
          </w:p>
          <w:p w:rsidR="00405838" w:rsidRDefault="00405838" w:rsidP="00405838">
            <w:pPr>
              <w:tabs>
                <w:tab w:val="left" w:pos="4035"/>
              </w:tabs>
              <w:jc w:val="center"/>
            </w:pPr>
            <w:r>
              <w:t>HELP</w:t>
            </w:r>
          </w:p>
          <w:p w:rsidR="00405838" w:rsidRPr="00365FDE" w:rsidRDefault="00405838" w:rsidP="00405838">
            <w:pPr>
              <w:tabs>
                <w:tab w:val="left" w:pos="4035"/>
              </w:tabs>
            </w:pPr>
          </w:p>
        </w:tc>
      </w:tr>
      <w:tr w:rsidR="00405838" w:rsidRPr="00365FDE" w:rsidTr="00090019">
        <w:tc>
          <w:tcPr>
            <w:tcW w:w="2143" w:type="dxa"/>
            <w:shd w:val="clear" w:color="auto" w:fill="auto"/>
          </w:tcPr>
          <w:p w:rsidR="00405838" w:rsidRPr="00365FDE" w:rsidRDefault="00405838" w:rsidP="00405838">
            <w:pPr>
              <w:tabs>
                <w:tab w:val="left" w:pos="4035"/>
              </w:tabs>
              <w:jc w:val="both"/>
            </w:pPr>
            <w:r>
              <w:t>FRANCESE</w:t>
            </w:r>
          </w:p>
        </w:tc>
        <w:tc>
          <w:tcPr>
            <w:tcW w:w="3544" w:type="dxa"/>
            <w:shd w:val="clear" w:color="auto" w:fill="auto"/>
          </w:tcPr>
          <w:p w:rsidR="00405838" w:rsidRPr="00D80E41" w:rsidRDefault="00405838" w:rsidP="00405838">
            <w:pPr>
              <w:tabs>
                <w:tab w:val="left" w:pos="4035"/>
              </w:tabs>
              <w:jc w:val="both"/>
            </w:pPr>
            <w:r>
              <w:t>BIONDANI</w:t>
            </w:r>
          </w:p>
        </w:tc>
        <w:tc>
          <w:tcPr>
            <w:tcW w:w="1672" w:type="dxa"/>
            <w:shd w:val="clear" w:color="auto" w:fill="auto"/>
          </w:tcPr>
          <w:p w:rsidR="00405838" w:rsidRDefault="00405838" w:rsidP="00405838">
            <w:pPr>
              <w:tabs>
                <w:tab w:val="left" w:pos="4035"/>
              </w:tabs>
              <w:jc w:val="both"/>
            </w:pPr>
            <w:r>
              <w:t>Seconde</w:t>
            </w:r>
          </w:p>
          <w:p w:rsidR="00405838" w:rsidRPr="00711E36" w:rsidRDefault="00405838" w:rsidP="00405838">
            <w:pPr>
              <w:tabs>
                <w:tab w:val="left" w:pos="4035"/>
              </w:tabs>
              <w:jc w:val="both"/>
            </w:pPr>
            <w:r>
              <w:t>Quarte</w:t>
            </w:r>
          </w:p>
        </w:tc>
        <w:tc>
          <w:tcPr>
            <w:tcW w:w="1961" w:type="dxa"/>
            <w:shd w:val="clear" w:color="auto" w:fill="auto"/>
          </w:tcPr>
          <w:p w:rsidR="00405838" w:rsidRDefault="00405838" w:rsidP="00405838">
            <w:pPr>
              <w:tabs>
                <w:tab w:val="left" w:pos="4035"/>
              </w:tabs>
              <w:jc w:val="both"/>
            </w:pPr>
            <w:proofErr w:type="gramStart"/>
            <w:r w:rsidRPr="004F27A5">
              <w:t xml:space="preserve">sc  </w:t>
            </w:r>
            <w:proofErr w:type="spellStart"/>
            <w:r>
              <w:t>ss</w:t>
            </w:r>
            <w:proofErr w:type="spellEnd"/>
            <w:proofErr w:type="gramEnd"/>
            <w:r>
              <w:t xml:space="preserve"> 5</w:t>
            </w:r>
          </w:p>
          <w:p w:rsidR="00405838" w:rsidRPr="004F27A5" w:rsidRDefault="00405838" w:rsidP="00405838">
            <w:pPr>
              <w:tabs>
                <w:tab w:val="left" w:pos="4035"/>
              </w:tabs>
              <w:jc w:val="both"/>
            </w:pPr>
            <w:proofErr w:type="gramStart"/>
            <w:r w:rsidRPr="004F27A5">
              <w:t xml:space="preserve">sc  </w:t>
            </w:r>
            <w:proofErr w:type="spellStart"/>
            <w:r>
              <w:t>ss</w:t>
            </w:r>
            <w:proofErr w:type="spellEnd"/>
            <w:proofErr w:type="gramEnd"/>
            <w:r>
              <w:t xml:space="preserve"> 5</w:t>
            </w:r>
          </w:p>
          <w:p w:rsidR="00405838" w:rsidRPr="004F27A5" w:rsidRDefault="00405838" w:rsidP="00405838">
            <w:pPr>
              <w:tabs>
                <w:tab w:val="left" w:pos="4035"/>
              </w:tabs>
              <w:jc w:val="both"/>
            </w:pPr>
          </w:p>
        </w:tc>
        <w:tc>
          <w:tcPr>
            <w:tcW w:w="1424" w:type="dxa"/>
            <w:shd w:val="clear" w:color="auto" w:fill="auto"/>
          </w:tcPr>
          <w:p w:rsidR="00405838" w:rsidRDefault="00405838" w:rsidP="00405838">
            <w:pPr>
              <w:tabs>
                <w:tab w:val="left" w:pos="4035"/>
              </w:tabs>
              <w:jc w:val="center"/>
            </w:pPr>
            <w:r>
              <w:t>5</w:t>
            </w:r>
          </w:p>
          <w:p w:rsidR="00405838" w:rsidRDefault="00405838" w:rsidP="00405838">
            <w:pPr>
              <w:tabs>
                <w:tab w:val="left" w:pos="4035"/>
              </w:tabs>
              <w:jc w:val="center"/>
            </w:pPr>
            <w:r>
              <w:t>HELP</w:t>
            </w:r>
          </w:p>
          <w:p w:rsidR="00405838" w:rsidRPr="00365FDE" w:rsidRDefault="00405838" w:rsidP="00405838">
            <w:pPr>
              <w:tabs>
                <w:tab w:val="left" w:pos="4035"/>
              </w:tabs>
              <w:jc w:val="center"/>
            </w:pPr>
          </w:p>
        </w:tc>
      </w:tr>
      <w:tr w:rsidR="00405838" w:rsidRPr="00365FDE" w:rsidTr="00090019">
        <w:tc>
          <w:tcPr>
            <w:tcW w:w="2143" w:type="dxa"/>
            <w:shd w:val="clear" w:color="auto" w:fill="auto"/>
          </w:tcPr>
          <w:p w:rsidR="00405838" w:rsidRPr="00365FDE" w:rsidRDefault="00405838" w:rsidP="00405838">
            <w:pPr>
              <w:tabs>
                <w:tab w:val="left" w:pos="4035"/>
              </w:tabs>
              <w:jc w:val="both"/>
            </w:pPr>
            <w:r>
              <w:lastRenderedPageBreak/>
              <w:t>TEDESCO</w:t>
            </w:r>
          </w:p>
        </w:tc>
        <w:tc>
          <w:tcPr>
            <w:tcW w:w="3544" w:type="dxa"/>
            <w:shd w:val="clear" w:color="auto" w:fill="auto"/>
          </w:tcPr>
          <w:p w:rsidR="00405838" w:rsidRDefault="00405838" w:rsidP="00405838">
            <w:pPr>
              <w:tabs>
                <w:tab w:val="left" w:pos="4035"/>
              </w:tabs>
              <w:jc w:val="both"/>
            </w:pPr>
            <w:r>
              <w:t>MENEGUZZO</w:t>
            </w:r>
          </w:p>
          <w:p w:rsidR="00405838" w:rsidRDefault="00405838" w:rsidP="00405838">
            <w:pPr>
              <w:tabs>
                <w:tab w:val="left" w:pos="4035"/>
              </w:tabs>
              <w:jc w:val="both"/>
            </w:pPr>
          </w:p>
          <w:p w:rsidR="00405838" w:rsidRPr="002F53B1" w:rsidRDefault="00405838" w:rsidP="00405838">
            <w:pPr>
              <w:tabs>
                <w:tab w:val="left" w:pos="4035"/>
              </w:tabs>
              <w:jc w:val="both"/>
              <w:rPr>
                <w:u w:val="single"/>
              </w:rPr>
            </w:pPr>
          </w:p>
        </w:tc>
        <w:tc>
          <w:tcPr>
            <w:tcW w:w="1672" w:type="dxa"/>
            <w:shd w:val="clear" w:color="auto" w:fill="auto"/>
          </w:tcPr>
          <w:p w:rsidR="00405838" w:rsidRDefault="00405838" w:rsidP="00405838">
            <w:pPr>
              <w:tabs>
                <w:tab w:val="left" w:pos="4035"/>
              </w:tabs>
              <w:jc w:val="both"/>
            </w:pPr>
            <w:r w:rsidRPr="00711E36">
              <w:t>Prime</w:t>
            </w:r>
          </w:p>
          <w:p w:rsidR="00405838" w:rsidRDefault="00405838" w:rsidP="00405838">
            <w:pPr>
              <w:tabs>
                <w:tab w:val="left" w:pos="4035"/>
              </w:tabs>
              <w:jc w:val="both"/>
            </w:pPr>
          </w:p>
          <w:p w:rsidR="00405838" w:rsidRPr="00711E36" w:rsidRDefault="00405838" w:rsidP="00405838">
            <w:pPr>
              <w:tabs>
                <w:tab w:val="left" w:pos="4035"/>
              </w:tabs>
              <w:jc w:val="both"/>
            </w:pPr>
            <w:r>
              <w:t>Seconde</w:t>
            </w:r>
          </w:p>
          <w:p w:rsidR="00405838" w:rsidRPr="00711E36" w:rsidRDefault="00405838" w:rsidP="00405838">
            <w:pPr>
              <w:tabs>
                <w:tab w:val="left" w:pos="4035"/>
              </w:tabs>
              <w:jc w:val="both"/>
            </w:pPr>
            <w:r>
              <w:t xml:space="preserve">Quarte </w:t>
            </w:r>
            <w:proofErr w:type="spellStart"/>
            <w:r>
              <w:t>ss</w:t>
            </w:r>
            <w:proofErr w:type="spellEnd"/>
          </w:p>
        </w:tc>
        <w:tc>
          <w:tcPr>
            <w:tcW w:w="1961" w:type="dxa"/>
            <w:shd w:val="clear" w:color="auto" w:fill="auto"/>
          </w:tcPr>
          <w:p w:rsidR="00405838" w:rsidRPr="0085495E" w:rsidRDefault="00405838" w:rsidP="00405838">
            <w:pPr>
              <w:tabs>
                <w:tab w:val="left" w:pos="4035"/>
              </w:tabs>
              <w:jc w:val="both"/>
              <w:rPr>
                <w:lang w:val="en-US"/>
              </w:rPr>
            </w:pPr>
            <w:proofErr w:type="spellStart"/>
            <w:r w:rsidRPr="0085495E">
              <w:rPr>
                <w:lang w:val="en-US"/>
              </w:rPr>
              <w:t>sc</w:t>
            </w:r>
            <w:proofErr w:type="spellEnd"/>
            <w:r w:rsidRPr="0085495E">
              <w:rPr>
                <w:lang w:val="en-US"/>
              </w:rPr>
              <w:t xml:space="preserve">   </w:t>
            </w:r>
            <w:proofErr w:type="spellStart"/>
            <w:r w:rsidRPr="0085495E">
              <w:rPr>
                <w:lang w:val="en-US"/>
              </w:rPr>
              <w:t>ss</w:t>
            </w:r>
            <w:proofErr w:type="spellEnd"/>
            <w:r w:rsidRPr="0085495E">
              <w:rPr>
                <w:lang w:val="en-US"/>
              </w:rPr>
              <w:t xml:space="preserve"> 8 (+8)</w:t>
            </w:r>
          </w:p>
          <w:p w:rsidR="00405838" w:rsidRPr="0085495E" w:rsidRDefault="00405838" w:rsidP="00405838">
            <w:pPr>
              <w:tabs>
                <w:tab w:val="left" w:pos="4035"/>
              </w:tabs>
              <w:jc w:val="both"/>
              <w:rPr>
                <w:lang w:val="en-US"/>
              </w:rPr>
            </w:pPr>
          </w:p>
          <w:p w:rsidR="00405838" w:rsidRPr="0085495E" w:rsidRDefault="00405838" w:rsidP="00405838">
            <w:pPr>
              <w:tabs>
                <w:tab w:val="left" w:pos="4035"/>
              </w:tabs>
              <w:jc w:val="both"/>
              <w:rPr>
                <w:lang w:val="en-US"/>
              </w:rPr>
            </w:pPr>
            <w:proofErr w:type="spellStart"/>
            <w:r w:rsidRPr="0085495E">
              <w:rPr>
                <w:lang w:val="en-US"/>
              </w:rPr>
              <w:t>sc</w:t>
            </w:r>
            <w:proofErr w:type="spellEnd"/>
            <w:r w:rsidRPr="0085495E">
              <w:rPr>
                <w:lang w:val="en-US"/>
              </w:rPr>
              <w:t xml:space="preserve">   </w:t>
            </w:r>
            <w:proofErr w:type="spellStart"/>
            <w:r w:rsidRPr="0085495E">
              <w:rPr>
                <w:lang w:val="en-US"/>
              </w:rPr>
              <w:t>ss</w:t>
            </w:r>
            <w:proofErr w:type="spellEnd"/>
            <w:r w:rsidRPr="0085495E">
              <w:rPr>
                <w:lang w:val="en-US"/>
              </w:rPr>
              <w:t xml:space="preserve"> 7</w:t>
            </w:r>
          </w:p>
          <w:p w:rsidR="00405838" w:rsidRPr="0085495E" w:rsidRDefault="00405838" w:rsidP="00405838">
            <w:pPr>
              <w:tabs>
                <w:tab w:val="left" w:pos="4035"/>
              </w:tabs>
              <w:jc w:val="both"/>
              <w:rPr>
                <w:lang w:val="en-US"/>
              </w:rPr>
            </w:pPr>
            <w:proofErr w:type="spellStart"/>
            <w:r w:rsidRPr="0085495E">
              <w:rPr>
                <w:lang w:val="en-US"/>
              </w:rPr>
              <w:t>sc</w:t>
            </w:r>
            <w:proofErr w:type="spellEnd"/>
            <w:r w:rsidRPr="0085495E">
              <w:rPr>
                <w:lang w:val="en-US"/>
              </w:rPr>
              <w:t xml:space="preserve">   </w:t>
            </w:r>
            <w:proofErr w:type="spellStart"/>
            <w:r w:rsidRPr="0085495E">
              <w:rPr>
                <w:lang w:val="en-US"/>
              </w:rPr>
              <w:t>ss</w:t>
            </w:r>
            <w:proofErr w:type="spellEnd"/>
            <w:r w:rsidRPr="0085495E">
              <w:rPr>
                <w:lang w:val="en-US"/>
              </w:rPr>
              <w:t xml:space="preserve"> 7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05838" w:rsidRDefault="00405838" w:rsidP="00405838">
            <w:pPr>
              <w:tabs>
                <w:tab w:val="left" w:pos="4035"/>
              </w:tabs>
              <w:jc w:val="center"/>
            </w:pPr>
            <w:r>
              <w:t>10</w:t>
            </w:r>
          </w:p>
          <w:p w:rsidR="00405838" w:rsidRDefault="00405838" w:rsidP="00405838">
            <w:pPr>
              <w:tabs>
                <w:tab w:val="left" w:pos="4035"/>
              </w:tabs>
              <w:jc w:val="center"/>
            </w:pPr>
            <w:r>
              <w:t>IDEI</w:t>
            </w:r>
          </w:p>
          <w:p w:rsidR="00405838" w:rsidRDefault="00405838" w:rsidP="00405838">
            <w:pPr>
              <w:tabs>
                <w:tab w:val="left" w:pos="4035"/>
              </w:tabs>
              <w:jc w:val="center"/>
            </w:pPr>
            <w:r>
              <w:t>5</w:t>
            </w:r>
          </w:p>
          <w:p w:rsidR="00405838" w:rsidRDefault="00405838" w:rsidP="00405838">
            <w:pPr>
              <w:tabs>
                <w:tab w:val="left" w:pos="4035"/>
              </w:tabs>
              <w:jc w:val="center"/>
            </w:pPr>
            <w:r>
              <w:t>HELP</w:t>
            </w:r>
          </w:p>
          <w:p w:rsidR="00405838" w:rsidRPr="00365FDE" w:rsidRDefault="00405838" w:rsidP="00405838">
            <w:pPr>
              <w:tabs>
                <w:tab w:val="left" w:pos="4035"/>
              </w:tabs>
            </w:pPr>
          </w:p>
        </w:tc>
      </w:tr>
      <w:tr w:rsidR="00405838" w:rsidRPr="00365FDE" w:rsidTr="00090019">
        <w:tc>
          <w:tcPr>
            <w:tcW w:w="2143" w:type="dxa"/>
            <w:shd w:val="clear" w:color="auto" w:fill="auto"/>
          </w:tcPr>
          <w:p w:rsidR="00405838" w:rsidRDefault="00405838" w:rsidP="00405838">
            <w:pPr>
              <w:tabs>
                <w:tab w:val="left" w:pos="4035"/>
              </w:tabs>
              <w:jc w:val="both"/>
            </w:pPr>
            <w:r>
              <w:t>SCIENZE UMANE</w:t>
            </w:r>
          </w:p>
          <w:p w:rsidR="00405838" w:rsidRPr="00365FDE" w:rsidRDefault="00405838" w:rsidP="00405838">
            <w:pPr>
              <w:tabs>
                <w:tab w:val="left" w:pos="4035"/>
              </w:tabs>
              <w:jc w:val="both"/>
            </w:pPr>
            <w:r>
              <w:t>PSICOLOGIA</w:t>
            </w:r>
          </w:p>
        </w:tc>
        <w:tc>
          <w:tcPr>
            <w:tcW w:w="3544" w:type="dxa"/>
            <w:shd w:val="clear" w:color="auto" w:fill="auto"/>
          </w:tcPr>
          <w:p w:rsidR="00405838" w:rsidRPr="00D80E41" w:rsidRDefault="00405838" w:rsidP="00405838">
            <w:pPr>
              <w:tabs>
                <w:tab w:val="left" w:pos="4035"/>
              </w:tabs>
              <w:jc w:val="both"/>
            </w:pPr>
            <w:r>
              <w:t xml:space="preserve"> </w:t>
            </w:r>
            <w:r w:rsidR="00F9379A">
              <w:t>CAVAZZA</w:t>
            </w:r>
          </w:p>
        </w:tc>
        <w:tc>
          <w:tcPr>
            <w:tcW w:w="1672" w:type="dxa"/>
            <w:shd w:val="clear" w:color="auto" w:fill="auto"/>
          </w:tcPr>
          <w:p w:rsidR="00405838" w:rsidRPr="00A552DE" w:rsidRDefault="00405838" w:rsidP="00405838">
            <w:pPr>
              <w:tabs>
                <w:tab w:val="left" w:pos="4035"/>
              </w:tabs>
              <w:jc w:val="both"/>
            </w:pPr>
            <w:r>
              <w:t>Seconde</w:t>
            </w:r>
          </w:p>
          <w:p w:rsidR="00405838" w:rsidRPr="00A552DE" w:rsidRDefault="00405838" w:rsidP="00405838">
            <w:pPr>
              <w:tabs>
                <w:tab w:val="left" w:pos="4035"/>
              </w:tabs>
              <w:jc w:val="both"/>
            </w:pPr>
          </w:p>
        </w:tc>
        <w:tc>
          <w:tcPr>
            <w:tcW w:w="1961" w:type="dxa"/>
            <w:shd w:val="clear" w:color="auto" w:fill="auto"/>
          </w:tcPr>
          <w:p w:rsidR="00405838" w:rsidRPr="00697B7E" w:rsidRDefault="00405838" w:rsidP="00405838">
            <w:pPr>
              <w:tabs>
                <w:tab w:val="left" w:pos="4035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ss</w:t>
            </w:r>
            <w:proofErr w:type="spellEnd"/>
            <w:r>
              <w:rPr>
                <w:lang w:val="en-US"/>
              </w:rPr>
              <w:t xml:space="preserve"> 6</w:t>
            </w:r>
          </w:p>
          <w:p w:rsidR="00405838" w:rsidRPr="00D87C5D" w:rsidRDefault="00405838" w:rsidP="00405838">
            <w:pPr>
              <w:tabs>
                <w:tab w:val="left" w:pos="4035"/>
              </w:tabs>
              <w:jc w:val="both"/>
              <w:rPr>
                <w:lang w:val="en-U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405838" w:rsidRDefault="00405838" w:rsidP="00405838">
            <w:pPr>
              <w:tabs>
                <w:tab w:val="left" w:pos="4035"/>
              </w:tabs>
              <w:jc w:val="center"/>
            </w:pPr>
            <w:r>
              <w:t>5</w:t>
            </w:r>
          </w:p>
          <w:p w:rsidR="00405838" w:rsidRDefault="00405838" w:rsidP="00405838">
            <w:pPr>
              <w:tabs>
                <w:tab w:val="left" w:pos="4035"/>
              </w:tabs>
              <w:jc w:val="center"/>
            </w:pPr>
            <w:r>
              <w:t>HELP</w:t>
            </w:r>
          </w:p>
          <w:p w:rsidR="00405838" w:rsidRPr="00365FDE" w:rsidRDefault="00405838" w:rsidP="00405838">
            <w:pPr>
              <w:tabs>
                <w:tab w:val="left" w:pos="4035"/>
              </w:tabs>
              <w:jc w:val="center"/>
            </w:pPr>
          </w:p>
        </w:tc>
      </w:tr>
    </w:tbl>
    <w:p w:rsidR="00384534" w:rsidRDefault="00384534" w:rsidP="009D5EB0">
      <w:pPr>
        <w:tabs>
          <w:tab w:val="left" w:pos="4035"/>
        </w:tabs>
        <w:jc w:val="both"/>
      </w:pPr>
    </w:p>
    <w:p w:rsidR="00F9379A" w:rsidRDefault="00C77E59" w:rsidP="009D5EB0">
      <w:pPr>
        <w:tabs>
          <w:tab w:val="left" w:pos="4035"/>
        </w:tabs>
        <w:jc w:val="both"/>
      </w:pPr>
      <w:r w:rsidRPr="00C77E59">
        <w:rPr>
          <w:b/>
        </w:rPr>
        <w:t>Per l’attivazione dei corsi IDEI e Sportelli Help è necessario il raggiungimento del numero minimo di partecipanti che si presenteranno con la ricevuta di pagamento (€ 50,00 per IDEI e € 35,00 per Sportello Help): 10 partecipanti per IDEI e 5 Partecipanti per Sportello Help</w:t>
      </w:r>
      <w:r>
        <w:t>.</w:t>
      </w:r>
    </w:p>
    <w:p w:rsidR="00C77E59" w:rsidRDefault="00C77E59" w:rsidP="009D5EB0">
      <w:pPr>
        <w:tabs>
          <w:tab w:val="left" w:pos="4035"/>
        </w:tabs>
        <w:jc w:val="both"/>
      </w:pPr>
    </w:p>
    <w:p w:rsidR="00227EE6" w:rsidRDefault="00227EE6" w:rsidP="009D5EB0">
      <w:pPr>
        <w:tabs>
          <w:tab w:val="left" w:pos="4035"/>
        </w:tabs>
        <w:jc w:val="both"/>
      </w:pPr>
      <w:r>
        <w:t>Con una successiva circolare si pubblicherà il calendario delle verifiche di tutte le discipli</w:t>
      </w:r>
      <w:r w:rsidR="00CB7712">
        <w:t>ne che si svolgeranno dal 26 al 30 giugno.</w:t>
      </w:r>
    </w:p>
    <w:p w:rsidR="00227EE6" w:rsidRDefault="00227EE6" w:rsidP="009D5EB0">
      <w:pPr>
        <w:tabs>
          <w:tab w:val="left" w:pos="4035"/>
        </w:tabs>
        <w:jc w:val="both"/>
      </w:pPr>
    </w:p>
    <w:p w:rsidR="00227EE6" w:rsidRPr="00227EE6" w:rsidRDefault="00227EE6" w:rsidP="009D5EB0">
      <w:pPr>
        <w:tabs>
          <w:tab w:val="left" w:pos="4035"/>
        </w:tabs>
        <w:jc w:val="both"/>
        <w:rPr>
          <w:b/>
          <w:u w:val="single"/>
        </w:rPr>
      </w:pPr>
      <w:r w:rsidRPr="00227EE6">
        <w:rPr>
          <w:b/>
          <w:u w:val="single"/>
        </w:rPr>
        <w:t>La presente vale come nomina per tutti i docenti in elenco.</w:t>
      </w:r>
    </w:p>
    <w:p w:rsidR="00227EE6" w:rsidRDefault="00227EE6" w:rsidP="009D5EB0">
      <w:pPr>
        <w:tabs>
          <w:tab w:val="left" w:pos="4035"/>
        </w:tabs>
        <w:jc w:val="both"/>
      </w:pPr>
    </w:p>
    <w:p w:rsidR="00227EE6" w:rsidRDefault="00227EE6" w:rsidP="009D5EB0">
      <w:pPr>
        <w:tabs>
          <w:tab w:val="left" w:pos="4035"/>
        </w:tabs>
        <w:jc w:val="both"/>
      </w:pPr>
    </w:p>
    <w:p w:rsidR="00227EE6" w:rsidRDefault="000B1A9C" w:rsidP="009D5EB0">
      <w:pPr>
        <w:tabs>
          <w:tab w:val="left" w:pos="4035"/>
        </w:tabs>
        <w:jc w:val="both"/>
      </w:pPr>
      <w:r>
        <w:t xml:space="preserve">La DS </w:t>
      </w:r>
      <w:proofErr w:type="spellStart"/>
      <w:r>
        <w:t>Mariapaola</w:t>
      </w:r>
      <w:proofErr w:type="spellEnd"/>
      <w:r>
        <w:t xml:space="preserve"> </w:t>
      </w:r>
      <w:proofErr w:type="spellStart"/>
      <w:r>
        <w:t>Ceccato</w:t>
      </w:r>
      <w:proofErr w:type="spellEnd"/>
    </w:p>
    <w:sectPr w:rsidR="00227EE6" w:rsidSect="008E7FC5">
      <w:footerReference w:type="default" r:id="rId13"/>
      <w:pgSz w:w="11907" w:h="16840"/>
      <w:pgMar w:top="679" w:right="1152" w:bottom="1152" w:left="1152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788" w:rsidRDefault="00AD6788">
      <w:r>
        <w:separator/>
      </w:r>
    </w:p>
  </w:endnote>
  <w:endnote w:type="continuationSeparator" w:id="0">
    <w:p w:rsidR="00AD6788" w:rsidRDefault="00AD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47" w:rsidRPr="00BB02B6" w:rsidRDefault="00B87847">
    <w:pPr>
      <w:pStyle w:val="Pidipagina"/>
      <w:rPr>
        <w:sz w:val="16"/>
        <w:szCs w:val="16"/>
      </w:rPr>
    </w:pPr>
    <w:r w:rsidRPr="00BB02B6">
      <w:rPr>
        <w:sz w:val="16"/>
        <w:szCs w:val="16"/>
      </w:rPr>
      <w:fldChar w:fldCharType="begin"/>
    </w:r>
    <w:r w:rsidRPr="00BB02B6">
      <w:rPr>
        <w:sz w:val="16"/>
        <w:szCs w:val="16"/>
      </w:rPr>
      <w:instrText xml:space="preserve"> FILENAME \p </w:instrText>
    </w:r>
    <w:r w:rsidRPr="00BB02B6">
      <w:rPr>
        <w:sz w:val="16"/>
        <w:szCs w:val="16"/>
      </w:rPr>
      <w:fldChar w:fldCharType="separate"/>
    </w:r>
    <w:r w:rsidR="004039EB">
      <w:rPr>
        <w:noProof/>
        <w:sz w:val="16"/>
        <w:szCs w:val="16"/>
      </w:rPr>
      <w:t>C:\Users\filippo\Desktop\4 docenti e classi assegnate per  CORSI IDEI 2017 con numero alunni.doc</w:t>
    </w:r>
    <w:r w:rsidRPr="00BB02B6">
      <w:rPr>
        <w:sz w:val="16"/>
        <w:szCs w:val="16"/>
      </w:rPr>
      <w:fldChar w:fldCharType="end"/>
    </w:r>
    <w:r w:rsidRPr="00BB02B6">
      <w:rPr>
        <w:sz w:val="16"/>
        <w:szCs w:val="16"/>
      </w:rPr>
      <w:fldChar w:fldCharType="begin"/>
    </w:r>
    <w:r w:rsidRPr="00BB02B6">
      <w:rPr>
        <w:sz w:val="16"/>
        <w:szCs w:val="16"/>
      </w:rPr>
      <w:instrText xml:space="preserve"> DATE \@ "dd/MM/yyyy" </w:instrText>
    </w:r>
    <w:r w:rsidRPr="00BB02B6">
      <w:rPr>
        <w:sz w:val="16"/>
        <w:szCs w:val="16"/>
      </w:rPr>
      <w:fldChar w:fldCharType="separate"/>
    </w:r>
    <w:r w:rsidR="000F04D6">
      <w:rPr>
        <w:noProof/>
        <w:sz w:val="16"/>
        <w:szCs w:val="16"/>
      </w:rPr>
      <w:t>13/06/2018</w:t>
    </w:r>
    <w:r w:rsidRPr="00BB02B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788" w:rsidRDefault="00AD6788">
      <w:r>
        <w:separator/>
      </w:r>
    </w:p>
  </w:footnote>
  <w:footnote w:type="continuationSeparator" w:id="0">
    <w:p w:rsidR="00AD6788" w:rsidRDefault="00AD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787"/>
    <w:multiLevelType w:val="multilevel"/>
    <w:tmpl w:val="1A160D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5E78"/>
    <w:multiLevelType w:val="hybridMultilevel"/>
    <w:tmpl w:val="DCF8BD24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B5E7F"/>
    <w:multiLevelType w:val="hybridMultilevel"/>
    <w:tmpl w:val="D4AA23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C1713"/>
    <w:multiLevelType w:val="hybridMultilevel"/>
    <w:tmpl w:val="C78CBCA0"/>
    <w:lvl w:ilvl="0" w:tplc="DF94AC8E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9F2871"/>
    <w:multiLevelType w:val="hybridMultilevel"/>
    <w:tmpl w:val="760E86B2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C4231"/>
    <w:multiLevelType w:val="hybridMultilevel"/>
    <w:tmpl w:val="12C2ED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75D52"/>
    <w:multiLevelType w:val="hybridMultilevel"/>
    <w:tmpl w:val="AB06B2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C5735"/>
    <w:multiLevelType w:val="multilevel"/>
    <w:tmpl w:val="F9F6E1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A11FC1"/>
    <w:multiLevelType w:val="hybridMultilevel"/>
    <w:tmpl w:val="ED5EBB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E754C4"/>
    <w:multiLevelType w:val="hybridMultilevel"/>
    <w:tmpl w:val="65AAC7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90DE0"/>
    <w:multiLevelType w:val="hybridMultilevel"/>
    <w:tmpl w:val="EB24725A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420F9"/>
    <w:multiLevelType w:val="hybridMultilevel"/>
    <w:tmpl w:val="75AA99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741D1E"/>
    <w:multiLevelType w:val="hybridMultilevel"/>
    <w:tmpl w:val="62AA6DF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D774F"/>
    <w:multiLevelType w:val="hybridMultilevel"/>
    <w:tmpl w:val="BF628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E10289"/>
    <w:multiLevelType w:val="hybridMultilevel"/>
    <w:tmpl w:val="CE8692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A77C27"/>
    <w:multiLevelType w:val="multilevel"/>
    <w:tmpl w:val="4F0620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4268BF"/>
    <w:multiLevelType w:val="hybridMultilevel"/>
    <w:tmpl w:val="8CB20966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3399A"/>
    <w:multiLevelType w:val="hybridMultilevel"/>
    <w:tmpl w:val="66681E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054F3"/>
    <w:multiLevelType w:val="hybridMultilevel"/>
    <w:tmpl w:val="882EE94A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14DCE"/>
    <w:multiLevelType w:val="hybridMultilevel"/>
    <w:tmpl w:val="44BAFA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F653E"/>
    <w:multiLevelType w:val="multilevel"/>
    <w:tmpl w:val="76C4C1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9"/>
  </w:num>
  <w:num w:numId="4">
    <w:abstractNumId w:val="5"/>
  </w:num>
  <w:num w:numId="5">
    <w:abstractNumId w:val="2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</w:num>
  <w:num w:numId="9">
    <w:abstractNumId w:val="10"/>
  </w:num>
  <w:num w:numId="10">
    <w:abstractNumId w:val="16"/>
  </w:num>
  <w:num w:numId="11">
    <w:abstractNumId w:val="4"/>
  </w:num>
  <w:num w:numId="12">
    <w:abstractNumId w:val="18"/>
  </w:num>
  <w:num w:numId="13">
    <w:abstractNumId w:val="3"/>
  </w:num>
  <w:num w:numId="14">
    <w:abstractNumId w:val="1"/>
  </w:num>
  <w:num w:numId="15">
    <w:abstractNumId w:val="0"/>
  </w:num>
  <w:num w:numId="16">
    <w:abstractNumId w:val="15"/>
  </w:num>
  <w:num w:numId="17">
    <w:abstractNumId w:val="20"/>
  </w:num>
  <w:num w:numId="18">
    <w:abstractNumId w:val="7"/>
  </w:num>
  <w:num w:numId="19">
    <w:abstractNumId w:val="12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1C3"/>
    <w:rsid w:val="00001DA7"/>
    <w:rsid w:val="00012753"/>
    <w:rsid w:val="000127FE"/>
    <w:rsid w:val="0002082E"/>
    <w:rsid w:val="00022DCE"/>
    <w:rsid w:val="00030BA7"/>
    <w:rsid w:val="000364A6"/>
    <w:rsid w:val="000413D6"/>
    <w:rsid w:val="00041AF4"/>
    <w:rsid w:val="00045364"/>
    <w:rsid w:val="0004589D"/>
    <w:rsid w:val="000468C8"/>
    <w:rsid w:val="00061023"/>
    <w:rsid w:val="000624DC"/>
    <w:rsid w:val="00067E16"/>
    <w:rsid w:val="000758FE"/>
    <w:rsid w:val="00090019"/>
    <w:rsid w:val="00090948"/>
    <w:rsid w:val="00095302"/>
    <w:rsid w:val="00095FE6"/>
    <w:rsid w:val="00096410"/>
    <w:rsid w:val="00096AEF"/>
    <w:rsid w:val="000B0DFE"/>
    <w:rsid w:val="000B1A9C"/>
    <w:rsid w:val="000C30E7"/>
    <w:rsid w:val="000C3CB8"/>
    <w:rsid w:val="000C58F6"/>
    <w:rsid w:val="000D65C0"/>
    <w:rsid w:val="000D72D2"/>
    <w:rsid w:val="000E17E0"/>
    <w:rsid w:val="000E1DAD"/>
    <w:rsid w:val="000E6F5A"/>
    <w:rsid w:val="000E74D4"/>
    <w:rsid w:val="000F04D6"/>
    <w:rsid w:val="000F0AEE"/>
    <w:rsid w:val="000F357A"/>
    <w:rsid w:val="000F71C7"/>
    <w:rsid w:val="00102A97"/>
    <w:rsid w:val="001059F4"/>
    <w:rsid w:val="00115EAF"/>
    <w:rsid w:val="001172A2"/>
    <w:rsid w:val="00120B8E"/>
    <w:rsid w:val="0012322A"/>
    <w:rsid w:val="00123D2D"/>
    <w:rsid w:val="00126807"/>
    <w:rsid w:val="001269D7"/>
    <w:rsid w:val="0013076C"/>
    <w:rsid w:val="001326D3"/>
    <w:rsid w:val="00145257"/>
    <w:rsid w:val="00147CF5"/>
    <w:rsid w:val="00160962"/>
    <w:rsid w:val="00163333"/>
    <w:rsid w:val="00164626"/>
    <w:rsid w:val="00167237"/>
    <w:rsid w:val="001703B7"/>
    <w:rsid w:val="00177876"/>
    <w:rsid w:val="00181529"/>
    <w:rsid w:val="00191732"/>
    <w:rsid w:val="0019606D"/>
    <w:rsid w:val="001A0AA6"/>
    <w:rsid w:val="001A21C4"/>
    <w:rsid w:val="001A2D08"/>
    <w:rsid w:val="001A45EA"/>
    <w:rsid w:val="001A4C2D"/>
    <w:rsid w:val="001B2CFF"/>
    <w:rsid w:val="001B3E6E"/>
    <w:rsid w:val="001B676E"/>
    <w:rsid w:val="001C133F"/>
    <w:rsid w:val="001C1C72"/>
    <w:rsid w:val="001C35FE"/>
    <w:rsid w:val="001C49CA"/>
    <w:rsid w:val="001D6A74"/>
    <w:rsid w:val="001E249F"/>
    <w:rsid w:val="001E6F82"/>
    <w:rsid w:val="001F103D"/>
    <w:rsid w:val="001F3BFD"/>
    <w:rsid w:val="001F7A33"/>
    <w:rsid w:val="0020382E"/>
    <w:rsid w:val="00205F5D"/>
    <w:rsid w:val="00216104"/>
    <w:rsid w:val="00216454"/>
    <w:rsid w:val="00216F33"/>
    <w:rsid w:val="002251C3"/>
    <w:rsid w:val="00227EE6"/>
    <w:rsid w:val="00227EEA"/>
    <w:rsid w:val="00235970"/>
    <w:rsid w:val="00240F5F"/>
    <w:rsid w:val="00242857"/>
    <w:rsid w:val="00246032"/>
    <w:rsid w:val="002501CC"/>
    <w:rsid w:val="002512EA"/>
    <w:rsid w:val="00252869"/>
    <w:rsid w:val="002529F2"/>
    <w:rsid w:val="00253DA8"/>
    <w:rsid w:val="00255C84"/>
    <w:rsid w:val="00257215"/>
    <w:rsid w:val="00271B03"/>
    <w:rsid w:val="002801B9"/>
    <w:rsid w:val="002869DC"/>
    <w:rsid w:val="00287A96"/>
    <w:rsid w:val="002918B0"/>
    <w:rsid w:val="002929B7"/>
    <w:rsid w:val="00292AA4"/>
    <w:rsid w:val="00292C2E"/>
    <w:rsid w:val="002948FA"/>
    <w:rsid w:val="00296EB7"/>
    <w:rsid w:val="002A0B9C"/>
    <w:rsid w:val="002A28A7"/>
    <w:rsid w:val="002B38E7"/>
    <w:rsid w:val="002B4EB5"/>
    <w:rsid w:val="002C1B15"/>
    <w:rsid w:val="002D172F"/>
    <w:rsid w:val="002D7E4E"/>
    <w:rsid w:val="002E1F3C"/>
    <w:rsid w:val="002F1765"/>
    <w:rsid w:val="002F25FF"/>
    <w:rsid w:val="002F336F"/>
    <w:rsid w:val="002F53B1"/>
    <w:rsid w:val="002F53EF"/>
    <w:rsid w:val="00300FCD"/>
    <w:rsid w:val="00302069"/>
    <w:rsid w:val="00310DA8"/>
    <w:rsid w:val="00311EDD"/>
    <w:rsid w:val="00313648"/>
    <w:rsid w:val="003216A1"/>
    <w:rsid w:val="0032567E"/>
    <w:rsid w:val="00326861"/>
    <w:rsid w:val="00327B23"/>
    <w:rsid w:val="00332B0F"/>
    <w:rsid w:val="00335CA2"/>
    <w:rsid w:val="0034641F"/>
    <w:rsid w:val="003467D7"/>
    <w:rsid w:val="00352E07"/>
    <w:rsid w:val="0035556E"/>
    <w:rsid w:val="0035643E"/>
    <w:rsid w:val="00356F92"/>
    <w:rsid w:val="00357757"/>
    <w:rsid w:val="00365A46"/>
    <w:rsid w:val="00365E12"/>
    <w:rsid w:val="00365FDE"/>
    <w:rsid w:val="003758EC"/>
    <w:rsid w:val="00375F60"/>
    <w:rsid w:val="00382D1C"/>
    <w:rsid w:val="00384061"/>
    <w:rsid w:val="00384534"/>
    <w:rsid w:val="003901EB"/>
    <w:rsid w:val="003959B1"/>
    <w:rsid w:val="00395E7E"/>
    <w:rsid w:val="00396FA8"/>
    <w:rsid w:val="00397C3E"/>
    <w:rsid w:val="003A5DE2"/>
    <w:rsid w:val="003A64E9"/>
    <w:rsid w:val="003A6873"/>
    <w:rsid w:val="003B562A"/>
    <w:rsid w:val="003B74A6"/>
    <w:rsid w:val="003B7EF2"/>
    <w:rsid w:val="003C00B0"/>
    <w:rsid w:val="003C7540"/>
    <w:rsid w:val="003D0B5E"/>
    <w:rsid w:val="003E126F"/>
    <w:rsid w:val="003E42DE"/>
    <w:rsid w:val="003E497D"/>
    <w:rsid w:val="003E6B9B"/>
    <w:rsid w:val="003F4186"/>
    <w:rsid w:val="003F60FC"/>
    <w:rsid w:val="003F6866"/>
    <w:rsid w:val="003F7373"/>
    <w:rsid w:val="00402B2F"/>
    <w:rsid w:val="004039EB"/>
    <w:rsid w:val="004057A6"/>
    <w:rsid w:val="00405838"/>
    <w:rsid w:val="00413657"/>
    <w:rsid w:val="004145AE"/>
    <w:rsid w:val="00415419"/>
    <w:rsid w:val="00424C65"/>
    <w:rsid w:val="00427929"/>
    <w:rsid w:val="0043260A"/>
    <w:rsid w:val="004362A4"/>
    <w:rsid w:val="00436B4F"/>
    <w:rsid w:val="00437F06"/>
    <w:rsid w:val="0044574E"/>
    <w:rsid w:val="00447B43"/>
    <w:rsid w:val="00450AF9"/>
    <w:rsid w:val="004535A3"/>
    <w:rsid w:val="00455063"/>
    <w:rsid w:val="00465242"/>
    <w:rsid w:val="004657D0"/>
    <w:rsid w:val="00465951"/>
    <w:rsid w:val="0047011F"/>
    <w:rsid w:val="004717A9"/>
    <w:rsid w:val="00480FF5"/>
    <w:rsid w:val="00484036"/>
    <w:rsid w:val="004848F3"/>
    <w:rsid w:val="00486B2F"/>
    <w:rsid w:val="00490D93"/>
    <w:rsid w:val="00495E6F"/>
    <w:rsid w:val="004A1BAB"/>
    <w:rsid w:val="004A3A87"/>
    <w:rsid w:val="004B2386"/>
    <w:rsid w:val="004B2421"/>
    <w:rsid w:val="004B4660"/>
    <w:rsid w:val="004B673E"/>
    <w:rsid w:val="004C0DB7"/>
    <w:rsid w:val="004C14EC"/>
    <w:rsid w:val="004C3B2B"/>
    <w:rsid w:val="004D2307"/>
    <w:rsid w:val="004E1C00"/>
    <w:rsid w:val="004E2C92"/>
    <w:rsid w:val="004E5B0D"/>
    <w:rsid w:val="004E7351"/>
    <w:rsid w:val="004F27A5"/>
    <w:rsid w:val="004F5B46"/>
    <w:rsid w:val="004F746D"/>
    <w:rsid w:val="0050294F"/>
    <w:rsid w:val="0051147F"/>
    <w:rsid w:val="005151C1"/>
    <w:rsid w:val="00516665"/>
    <w:rsid w:val="0051772A"/>
    <w:rsid w:val="00524A3E"/>
    <w:rsid w:val="00531229"/>
    <w:rsid w:val="00532672"/>
    <w:rsid w:val="005361F0"/>
    <w:rsid w:val="00536466"/>
    <w:rsid w:val="00537B45"/>
    <w:rsid w:val="00545BC9"/>
    <w:rsid w:val="00555D4F"/>
    <w:rsid w:val="0056215A"/>
    <w:rsid w:val="00567C3D"/>
    <w:rsid w:val="005754FD"/>
    <w:rsid w:val="00575B75"/>
    <w:rsid w:val="00576AEC"/>
    <w:rsid w:val="00577D27"/>
    <w:rsid w:val="00577F7D"/>
    <w:rsid w:val="00583051"/>
    <w:rsid w:val="0058440A"/>
    <w:rsid w:val="00592D93"/>
    <w:rsid w:val="00593596"/>
    <w:rsid w:val="0059406A"/>
    <w:rsid w:val="00594CD2"/>
    <w:rsid w:val="00596006"/>
    <w:rsid w:val="005A1BE5"/>
    <w:rsid w:val="005A4811"/>
    <w:rsid w:val="005A4DA5"/>
    <w:rsid w:val="005A5476"/>
    <w:rsid w:val="005A5F0A"/>
    <w:rsid w:val="005B01EE"/>
    <w:rsid w:val="005B7DE0"/>
    <w:rsid w:val="005C5361"/>
    <w:rsid w:val="005C6B5D"/>
    <w:rsid w:val="005C77F8"/>
    <w:rsid w:val="005D15EF"/>
    <w:rsid w:val="005D6BCC"/>
    <w:rsid w:val="005E2239"/>
    <w:rsid w:val="005E3E2E"/>
    <w:rsid w:val="005E503A"/>
    <w:rsid w:val="005E5C93"/>
    <w:rsid w:val="005F6BF3"/>
    <w:rsid w:val="005F7291"/>
    <w:rsid w:val="00613494"/>
    <w:rsid w:val="006227CE"/>
    <w:rsid w:val="00623EBF"/>
    <w:rsid w:val="00624220"/>
    <w:rsid w:val="00625559"/>
    <w:rsid w:val="006327C5"/>
    <w:rsid w:val="00640ECE"/>
    <w:rsid w:val="00641D2D"/>
    <w:rsid w:val="00642D43"/>
    <w:rsid w:val="006441F4"/>
    <w:rsid w:val="00644A7A"/>
    <w:rsid w:val="006468E4"/>
    <w:rsid w:val="00650A4D"/>
    <w:rsid w:val="00650D3F"/>
    <w:rsid w:val="00653CB2"/>
    <w:rsid w:val="00653E39"/>
    <w:rsid w:val="00655B2A"/>
    <w:rsid w:val="0066617C"/>
    <w:rsid w:val="006670A6"/>
    <w:rsid w:val="00686D1A"/>
    <w:rsid w:val="00692208"/>
    <w:rsid w:val="00697B7E"/>
    <w:rsid w:val="006A2861"/>
    <w:rsid w:val="006A5ADB"/>
    <w:rsid w:val="006B52B6"/>
    <w:rsid w:val="006B5616"/>
    <w:rsid w:val="006B6815"/>
    <w:rsid w:val="006B6FFF"/>
    <w:rsid w:val="006C28D4"/>
    <w:rsid w:val="006C3F4C"/>
    <w:rsid w:val="006C5404"/>
    <w:rsid w:val="006C651D"/>
    <w:rsid w:val="006D1A5F"/>
    <w:rsid w:val="006D39E7"/>
    <w:rsid w:val="006D5052"/>
    <w:rsid w:val="006D78E1"/>
    <w:rsid w:val="006E2724"/>
    <w:rsid w:val="006E487E"/>
    <w:rsid w:val="006E4CEC"/>
    <w:rsid w:val="006F0253"/>
    <w:rsid w:val="0070368E"/>
    <w:rsid w:val="00704038"/>
    <w:rsid w:val="00707F8E"/>
    <w:rsid w:val="007113B2"/>
    <w:rsid w:val="00711E36"/>
    <w:rsid w:val="00715E36"/>
    <w:rsid w:val="00730492"/>
    <w:rsid w:val="0074326B"/>
    <w:rsid w:val="00743EA3"/>
    <w:rsid w:val="00744E10"/>
    <w:rsid w:val="00750B71"/>
    <w:rsid w:val="007555BB"/>
    <w:rsid w:val="0076072F"/>
    <w:rsid w:val="00771CBC"/>
    <w:rsid w:val="00784C92"/>
    <w:rsid w:val="00794C13"/>
    <w:rsid w:val="007A058A"/>
    <w:rsid w:val="007A77CC"/>
    <w:rsid w:val="007B0F1A"/>
    <w:rsid w:val="007C6B01"/>
    <w:rsid w:val="007D4A8D"/>
    <w:rsid w:val="007D5F87"/>
    <w:rsid w:val="007D65D9"/>
    <w:rsid w:val="007F18F9"/>
    <w:rsid w:val="007F6167"/>
    <w:rsid w:val="007F7FE5"/>
    <w:rsid w:val="00800FB5"/>
    <w:rsid w:val="00805672"/>
    <w:rsid w:val="008151E3"/>
    <w:rsid w:val="00816492"/>
    <w:rsid w:val="00816BF8"/>
    <w:rsid w:val="008235F6"/>
    <w:rsid w:val="00826BA7"/>
    <w:rsid w:val="00831F2D"/>
    <w:rsid w:val="00832007"/>
    <w:rsid w:val="00836ED2"/>
    <w:rsid w:val="00840859"/>
    <w:rsid w:val="0084565E"/>
    <w:rsid w:val="00846264"/>
    <w:rsid w:val="0085495E"/>
    <w:rsid w:val="008653D8"/>
    <w:rsid w:val="008669FC"/>
    <w:rsid w:val="00867651"/>
    <w:rsid w:val="008725B9"/>
    <w:rsid w:val="00875025"/>
    <w:rsid w:val="0087752B"/>
    <w:rsid w:val="008805AE"/>
    <w:rsid w:val="00883BB7"/>
    <w:rsid w:val="00886FBF"/>
    <w:rsid w:val="00891F5F"/>
    <w:rsid w:val="00892740"/>
    <w:rsid w:val="00892FAE"/>
    <w:rsid w:val="008A27B0"/>
    <w:rsid w:val="008B347F"/>
    <w:rsid w:val="008B3ABD"/>
    <w:rsid w:val="008B5C10"/>
    <w:rsid w:val="008C7186"/>
    <w:rsid w:val="008D2AE4"/>
    <w:rsid w:val="008D423B"/>
    <w:rsid w:val="008E1304"/>
    <w:rsid w:val="008E2C21"/>
    <w:rsid w:val="008E4FA3"/>
    <w:rsid w:val="008E7FC5"/>
    <w:rsid w:val="008F037F"/>
    <w:rsid w:val="008F4E08"/>
    <w:rsid w:val="008F5B05"/>
    <w:rsid w:val="009016D9"/>
    <w:rsid w:val="00901ACC"/>
    <w:rsid w:val="00913CEB"/>
    <w:rsid w:val="00921222"/>
    <w:rsid w:val="00922A1D"/>
    <w:rsid w:val="009275A7"/>
    <w:rsid w:val="00927998"/>
    <w:rsid w:val="00935131"/>
    <w:rsid w:val="00935645"/>
    <w:rsid w:val="00936938"/>
    <w:rsid w:val="00941532"/>
    <w:rsid w:val="00944FA4"/>
    <w:rsid w:val="00952B9F"/>
    <w:rsid w:val="0095376B"/>
    <w:rsid w:val="009604E7"/>
    <w:rsid w:val="009648E7"/>
    <w:rsid w:val="009769BD"/>
    <w:rsid w:val="009774A0"/>
    <w:rsid w:val="009800D7"/>
    <w:rsid w:val="0098112F"/>
    <w:rsid w:val="009816FA"/>
    <w:rsid w:val="00991428"/>
    <w:rsid w:val="00992161"/>
    <w:rsid w:val="009934EF"/>
    <w:rsid w:val="009A0E5C"/>
    <w:rsid w:val="009A39F7"/>
    <w:rsid w:val="009A42B2"/>
    <w:rsid w:val="009B3EBC"/>
    <w:rsid w:val="009B486B"/>
    <w:rsid w:val="009B7294"/>
    <w:rsid w:val="009B77F0"/>
    <w:rsid w:val="009C288C"/>
    <w:rsid w:val="009C632E"/>
    <w:rsid w:val="009D2A38"/>
    <w:rsid w:val="009D3B5B"/>
    <w:rsid w:val="009D5EB0"/>
    <w:rsid w:val="009D6CBA"/>
    <w:rsid w:val="009E2190"/>
    <w:rsid w:val="009F04AA"/>
    <w:rsid w:val="009F0752"/>
    <w:rsid w:val="009F0BBE"/>
    <w:rsid w:val="00A04413"/>
    <w:rsid w:val="00A0469B"/>
    <w:rsid w:val="00A12657"/>
    <w:rsid w:val="00A14995"/>
    <w:rsid w:val="00A14FD4"/>
    <w:rsid w:val="00A20021"/>
    <w:rsid w:val="00A27985"/>
    <w:rsid w:val="00A30861"/>
    <w:rsid w:val="00A41493"/>
    <w:rsid w:val="00A552DE"/>
    <w:rsid w:val="00A565F5"/>
    <w:rsid w:val="00A57C22"/>
    <w:rsid w:val="00A63F18"/>
    <w:rsid w:val="00A64D9B"/>
    <w:rsid w:val="00A678DB"/>
    <w:rsid w:val="00A7307C"/>
    <w:rsid w:val="00A732F0"/>
    <w:rsid w:val="00A7477F"/>
    <w:rsid w:val="00A833B8"/>
    <w:rsid w:val="00A83ECC"/>
    <w:rsid w:val="00A86C16"/>
    <w:rsid w:val="00A9310D"/>
    <w:rsid w:val="00A941A1"/>
    <w:rsid w:val="00A958D0"/>
    <w:rsid w:val="00AA0E7C"/>
    <w:rsid w:val="00AA70C8"/>
    <w:rsid w:val="00AA746A"/>
    <w:rsid w:val="00AB1450"/>
    <w:rsid w:val="00AB1C59"/>
    <w:rsid w:val="00AB4291"/>
    <w:rsid w:val="00AC1B28"/>
    <w:rsid w:val="00AC6F56"/>
    <w:rsid w:val="00AD06D8"/>
    <w:rsid w:val="00AD086B"/>
    <w:rsid w:val="00AD170F"/>
    <w:rsid w:val="00AD3A94"/>
    <w:rsid w:val="00AD5335"/>
    <w:rsid w:val="00AD6126"/>
    <w:rsid w:val="00AD6788"/>
    <w:rsid w:val="00AE593A"/>
    <w:rsid w:val="00AE761B"/>
    <w:rsid w:val="00AF379B"/>
    <w:rsid w:val="00B11747"/>
    <w:rsid w:val="00B15FB8"/>
    <w:rsid w:val="00B162A9"/>
    <w:rsid w:val="00B311B5"/>
    <w:rsid w:val="00B33ABF"/>
    <w:rsid w:val="00B54070"/>
    <w:rsid w:val="00B61092"/>
    <w:rsid w:val="00B63FCC"/>
    <w:rsid w:val="00B66C9C"/>
    <w:rsid w:val="00B70772"/>
    <w:rsid w:val="00B7196C"/>
    <w:rsid w:val="00B754EC"/>
    <w:rsid w:val="00B8136D"/>
    <w:rsid w:val="00B82AFC"/>
    <w:rsid w:val="00B87847"/>
    <w:rsid w:val="00B94B92"/>
    <w:rsid w:val="00BA4192"/>
    <w:rsid w:val="00BA7384"/>
    <w:rsid w:val="00BA7BBE"/>
    <w:rsid w:val="00BA7E91"/>
    <w:rsid w:val="00BB02B6"/>
    <w:rsid w:val="00BB0E99"/>
    <w:rsid w:val="00BB38EA"/>
    <w:rsid w:val="00BB3E77"/>
    <w:rsid w:val="00BC197D"/>
    <w:rsid w:val="00BD630E"/>
    <w:rsid w:val="00BE01DB"/>
    <w:rsid w:val="00BE1913"/>
    <w:rsid w:val="00BE2916"/>
    <w:rsid w:val="00BE5A9A"/>
    <w:rsid w:val="00BE68C3"/>
    <w:rsid w:val="00BE7CEC"/>
    <w:rsid w:val="00BF18B6"/>
    <w:rsid w:val="00BF3C62"/>
    <w:rsid w:val="00C00FB6"/>
    <w:rsid w:val="00C0103B"/>
    <w:rsid w:val="00C03E8C"/>
    <w:rsid w:val="00C04DB0"/>
    <w:rsid w:val="00C05A2F"/>
    <w:rsid w:val="00C07252"/>
    <w:rsid w:val="00C14A1E"/>
    <w:rsid w:val="00C222C1"/>
    <w:rsid w:val="00C253C2"/>
    <w:rsid w:val="00C32D18"/>
    <w:rsid w:val="00C367F1"/>
    <w:rsid w:val="00C36E71"/>
    <w:rsid w:val="00C43B47"/>
    <w:rsid w:val="00C440A7"/>
    <w:rsid w:val="00C45747"/>
    <w:rsid w:val="00C46970"/>
    <w:rsid w:val="00C50992"/>
    <w:rsid w:val="00C52A69"/>
    <w:rsid w:val="00C55007"/>
    <w:rsid w:val="00C62BB9"/>
    <w:rsid w:val="00C71118"/>
    <w:rsid w:val="00C74B15"/>
    <w:rsid w:val="00C77E59"/>
    <w:rsid w:val="00C8234C"/>
    <w:rsid w:val="00C82507"/>
    <w:rsid w:val="00C82C2E"/>
    <w:rsid w:val="00C82F02"/>
    <w:rsid w:val="00C8329E"/>
    <w:rsid w:val="00C86460"/>
    <w:rsid w:val="00C91111"/>
    <w:rsid w:val="00C92D0D"/>
    <w:rsid w:val="00C93E9A"/>
    <w:rsid w:val="00C973D2"/>
    <w:rsid w:val="00CA5EF2"/>
    <w:rsid w:val="00CA70B7"/>
    <w:rsid w:val="00CB2B36"/>
    <w:rsid w:val="00CB7712"/>
    <w:rsid w:val="00CC46C7"/>
    <w:rsid w:val="00CC5327"/>
    <w:rsid w:val="00CD0C8E"/>
    <w:rsid w:val="00CE7AC1"/>
    <w:rsid w:val="00CF229C"/>
    <w:rsid w:val="00CF55C5"/>
    <w:rsid w:val="00D03DBE"/>
    <w:rsid w:val="00D149FA"/>
    <w:rsid w:val="00D25A7B"/>
    <w:rsid w:val="00D26263"/>
    <w:rsid w:val="00D31130"/>
    <w:rsid w:val="00D31E3A"/>
    <w:rsid w:val="00D34149"/>
    <w:rsid w:val="00D37638"/>
    <w:rsid w:val="00D37CF1"/>
    <w:rsid w:val="00D402DA"/>
    <w:rsid w:val="00D44799"/>
    <w:rsid w:val="00D550F8"/>
    <w:rsid w:val="00D56AE5"/>
    <w:rsid w:val="00D64B47"/>
    <w:rsid w:val="00D65B04"/>
    <w:rsid w:val="00D66642"/>
    <w:rsid w:val="00D70BBB"/>
    <w:rsid w:val="00D77C12"/>
    <w:rsid w:val="00D77F3A"/>
    <w:rsid w:val="00D80E41"/>
    <w:rsid w:val="00D828D6"/>
    <w:rsid w:val="00D84A0C"/>
    <w:rsid w:val="00D87C5D"/>
    <w:rsid w:val="00D90CCA"/>
    <w:rsid w:val="00D91828"/>
    <w:rsid w:val="00D933E9"/>
    <w:rsid w:val="00DA6606"/>
    <w:rsid w:val="00DC472F"/>
    <w:rsid w:val="00DC535C"/>
    <w:rsid w:val="00DC7AAA"/>
    <w:rsid w:val="00DC7ED2"/>
    <w:rsid w:val="00DD61CA"/>
    <w:rsid w:val="00DE4FD4"/>
    <w:rsid w:val="00DF1336"/>
    <w:rsid w:val="00DF2C3B"/>
    <w:rsid w:val="00DF4ED8"/>
    <w:rsid w:val="00DF5BD6"/>
    <w:rsid w:val="00E00FC9"/>
    <w:rsid w:val="00E0144A"/>
    <w:rsid w:val="00E10B97"/>
    <w:rsid w:val="00E11494"/>
    <w:rsid w:val="00E12280"/>
    <w:rsid w:val="00E130EA"/>
    <w:rsid w:val="00E13833"/>
    <w:rsid w:val="00E27E03"/>
    <w:rsid w:val="00E37236"/>
    <w:rsid w:val="00E41F18"/>
    <w:rsid w:val="00E43ADA"/>
    <w:rsid w:val="00E473DF"/>
    <w:rsid w:val="00E4747C"/>
    <w:rsid w:val="00E55DD1"/>
    <w:rsid w:val="00E57666"/>
    <w:rsid w:val="00E57BAA"/>
    <w:rsid w:val="00E62DED"/>
    <w:rsid w:val="00E63A65"/>
    <w:rsid w:val="00E658B4"/>
    <w:rsid w:val="00E660EA"/>
    <w:rsid w:val="00E70459"/>
    <w:rsid w:val="00E748A5"/>
    <w:rsid w:val="00E74BBC"/>
    <w:rsid w:val="00E772B1"/>
    <w:rsid w:val="00E806D7"/>
    <w:rsid w:val="00E86CFB"/>
    <w:rsid w:val="00E954F9"/>
    <w:rsid w:val="00E96642"/>
    <w:rsid w:val="00EB0B26"/>
    <w:rsid w:val="00EB3467"/>
    <w:rsid w:val="00EB4CC8"/>
    <w:rsid w:val="00EB5BA4"/>
    <w:rsid w:val="00EB712E"/>
    <w:rsid w:val="00EC0014"/>
    <w:rsid w:val="00EC4A8B"/>
    <w:rsid w:val="00EC5000"/>
    <w:rsid w:val="00EC5586"/>
    <w:rsid w:val="00ED4096"/>
    <w:rsid w:val="00ED71D2"/>
    <w:rsid w:val="00EF0217"/>
    <w:rsid w:val="00EF198A"/>
    <w:rsid w:val="00EF228E"/>
    <w:rsid w:val="00F01826"/>
    <w:rsid w:val="00F10D3A"/>
    <w:rsid w:val="00F10E4E"/>
    <w:rsid w:val="00F14A82"/>
    <w:rsid w:val="00F214A9"/>
    <w:rsid w:val="00F229E0"/>
    <w:rsid w:val="00F23C0D"/>
    <w:rsid w:val="00F26E15"/>
    <w:rsid w:val="00F35BA5"/>
    <w:rsid w:val="00F40719"/>
    <w:rsid w:val="00F50EA5"/>
    <w:rsid w:val="00F55899"/>
    <w:rsid w:val="00F652C7"/>
    <w:rsid w:val="00F65C0B"/>
    <w:rsid w:val="00F74687"/>
    <w:rsid w:val="00F7711A"/>
    <w:rsid w:val="00F7785E"/>
    <w:rsid w:val="00F8048D"/>
    <w:rsid w:val="00F8234B"/>
    <w:rsid w:val="00F9379A"/>
    <w:rsid w:val="00FA1B74"/>
    <w:rsid w:val="00FA4E62"/>
    <w:rsid w:val="00FA7B6D"/>
    <w:rsid w:val="00FB2345"/>
    <w:rsid w:val="00FC0E30"/>
    <w:rsid w:val="00FC6574"/>
    <w:rsid w:val="00FD4A00"/>
    <w:rsid w:val="00FD5E2D"/>
    <w:rsid w:val="00FD70C5"/>
    <w:rsid w:val="00FE0F13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B662CB7A-C147-4565-856E-5F2C828C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1C3"/>
    <w:rPr>
      <w:sz w:val="24"/>
      <w:szCs w:val="24"/>
    </w:rPr>
  </w:style>
  <w:style w:type="paragraph" w:styleId="Titolo1">
    <w:name w:val="heading 1"/>
    <w:basedOn w:val="Normale"/>
    <w:next w:val="Normale"/>
    <w:qFormat/>
    <w:rsid w:val="00384061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384061"/>
    <w:pPr>
      <w:keepNext/>
      <w:jc w:val="right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rsid w:val="00384061"/>
    <w:pPr>
      <w:keepNext/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251C3"/>
    <w:rPr>
      <w:color w:val="0000FF"/>
      <w:u w:val="single"/>
    </w:rPr>
  </w:style>
  <w:style w:type="paragraph" w:styleId="Intestazione">
    <w:name w:val="header"/>
    <w:basedOn w:val="Normale"/>
    <w:rsid w:val="00C832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8329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B346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77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784C92"/>
    <w:rPr>
      <w:sz w:val="16"/>
      <w:szCs w:val="16"/>
    </w:rPr>
  </w:style>
  <w:style w:type="paragraph" w:styleId="Testocommento">
    <w:name w:val="annotation text"/>
    <w:basedOn w:val="Normale"/>
    <w:semiHidden/>
    <w:rsid w:val="00784C92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784C92"/>
    <w:rPr>
      <w:b/>
      <w:bCs/>
    </w:rPr>
  </w:style>
  <w:style w:type="paragraph" w:styleId="Corpotesto">
    <w:name w:val="Body Text"/>
    <w:basedOn w:val="Normale"/>
    <w:rsid w:val="00E57BA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http://www.capellinisauro.gov.it/wp-content/uploads/2016/04/PON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10099-D40E-4995-9817-47C3DE3B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Istituto Sanmicheli</Company>
  <LinksUpToDate>false</LinksUpToDate>
  <CharactersWithSpaces>2355</CharactersWithSpaces>
  <SharedDoc>false</SharedDoc>
  <HLinks>
    <vt:vector size="12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http://www.capellinisauro.gov.it/wp-content/uploads/2016/04/PON.jpg</vt:lpwstr>
      </vt:variant>
      <vt:variant>
        <vt:lpwstr/>
      </vt:variant>
      <vt:variant>
        <vt:i4>2097251</vt:i4>
      </vt:variant>
      <vt:variant>
        <vt:i4>2260</vt:i4>
      </vt:variant>
      <vt:variant>
        <vt:i4>1025</vt:i4>
      </vt:variant>
      <vt:variant>
        <vt:i4>1</vt:i4>
      </vt:variant>
      <vt:variant>
        <vt:lpwstr>http://www.capellinisauro.gov.it/wp-content/uploads/2016/04/PON.jpg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</dc:creator>
  <cp:keywords/>
  <cp:lastModifiedBy>giancarlo ceradini</cp:lastModifiedBy>
  <cp:revision>3</cp:revision>
  <cp:lastPrinted>2017-06-13T13:24:00Z</cp:lastPrinted>
  <dcterms:created xsi:type="dcterms:W3CDTF">2018-06-13T09:33:00Z</dcterms:created>
  <dcterms:modified xsi:type="dcterms:W3CDTF">2018-06-13T09:36:00Z</dcterms:modified>
</cp:coreProperties>
</file>