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C7" w:rsidRDefault="00CC2DC7" w:rsidP="00CC2DC7"/>
    <w:p w:rsidR="00764E2F" w:rsidRPr="00231AAE" w:rsidRDefault="00764E2F" w:rsidP="00CC2DC7"/>
    <w:p w:rsidR="00CC2DC7" w:rsidRDefault="00BC6167" w:rsidP="00CC2DC7">
      <w:r>
        <w:t>Circ. 597</w:t>
      </w:r>
      <w:r w:rsidR="00CC2DC7">
        <w:t xml:space="preserve">                 </w:t>
      </w:r>
      <w:r w:rsidR="00C65C7A">
        <w:t xml:space="preserve">                                                                                   Verona,</w:t>
      </w:r>
      <w:r w:rsidR="00453547">
        <w:t xml:space="preserve"> </w:t>
      </w:r>
      <w:r>
        <w:t>03</w:t>
      </w:r>
      <w:bookmarkStart w:id="0" w:name="_GoBack"/>
      <w:bookmarkEnd w:id="0"/>
      <w:r w:rsidR="008D18C1">
        <w:t>/05/2017</w:t>
      </w:r>
    </w:p>
    <w:p w:rsidR="00CC2DC7" w:rsidRPr="00CC2DC7" w:rsidRDefault="00CC2DC7" w:rsidP="00C8329E">
      <w:pPr>
        <w:tabs>
          <w:tab w:val="left" w:pos="4260"/>
        </w:tabs>
      </w:pPr>
    </w:p>
    <w:p w:rsidR="00CC2DC7" w:rsidRPr="00CC2DC7" w:rsidRDefault="00CC2DC7" w:rsidP="00C8329E">
      <w:pPr>
        <w:tabs>
          <w:tab w:val="left" w:pos="4260"/>
        </w:tabs>
      </w:pPr>
    </w:p>
    <w:p w:rsidR="00CC2DC7" w:rsidRDefault="00C65C7A" w:rsidP="00241E11">
      <w:pPr>
        <w:tabs>
          <w:tab w:val="left" w:pos="4260"/>
        </w:tabs>
        <w:ind w:left="4956"/>
        <w:jc w:val="right"/>
      </w:pPr>
      <w:r>
        <w:tab/>
      </w:r>
      <w:r w:rsidR="008D18C1">
        <w:t xml:space="preserve">A TUTTI I DOCENTI/ AI PROFF. </w:t>
      </w:r>
      <w:r w:rsidR="002222E5">
        <w:t>ALBIERO</w:t>
      </w:r>
      <w:r w:rsidR="00636BED">
        <w:t>,</w:t>
      </w:r>
      <w:r w:rsidR="002222E5">
        <w:t xml:space="preserve"> BRUGN</w:t>
      </w:r>
      <w:r w:rsidR="00241E11">
        <w:t>ONE, GARDIN, MENEGHELLI</w:t>
      </w:r>
    </w:p>
    <w:p w:rsidR="003057D0" w:rsidRPr="00CC2DC7" w:rsidRDefault="003057D0" w:rsidP="002222E5">
      <w:pPr>
        <w:tabs>
          <w:tab w:val="left" w:pos="4260"/>
        </w:tabs>
        <w:ind w:left="4248"/>
      </w:pPr>
    </w:p>
    <w:p w:rsidR="00CC2DC7" w:rsidRDefault="00C65C7A" w:rsidP="00C8329E">
      <w:pPr>
        <w:tabs>
          <w:tab w:val="left" w:pos="4260"/>
        </w:tabs>
        <w:rPr>
          <w:i/>
        </w:rPr>
      </w:pPr>
      <w:r>
        <w:t xml:space="preserve">OGGETTO: </w:t>
      </w:r>
      <w:r w:rsidR="002222E5">
        <w:t>RIUNIONE Commissione RAV</w:t>
      </w:r>
    </w:p>
    <w:p w:rsidR="00CC2DC7" w:rsidRDefault="00CC2DC7" w:rsidP="00C8329E">
      <w:pPr>
        <w:tabs>
          <w:tab w:val="left" w:pos="4260"/>
        </w:tabs>
        <w:rPr>
          <w:i/>
        </w:rPr>
      </w:pPr>
    </w:p>
    <w:p w:rsidR="00CC2DC7" w:rsidRPr="00C72B7A" w:rsidRDefault="00CC2DC7" w:rsidP="00C8329E">
      <w:pPr>
        <w:tabs>
          <w:tab w:val="left" w:pos="4260"/>
        </w:tabs>
      </w:pPr>
    </w:p>
    <w:p w:rsidR="00CC2DC7" w:rsidRDefault="00CC2DC7" w:rsidP="00C8329E">
      <w:pPr>
        <w:tabs>
          <w:tab w:val="left" w:pos="4260"/>
        </w:tabs>
        <w:rPr>
          <w:i/>
        </w:rPr>
      </w:pPr>
    </w:p>
    <w:p w:rsidR="00923DD0" w:rsidRDefault="002222E5" w:rsidP="002222E5">
      <w:pPr>
        <w:tabs>
          <w:tab w:val="left" w:pos="4260"/>
        </w:tabs>
      </w:pPr>
      <w:r>
        <w:t xml:space="preserve">Si convoca una riunione della Commissione con la Dirigente il giorno </w:t>
      </w:r>
      <w:proofErr w:type="gramStart"/>
      <w:r w:rsidR="00636BED">
        <w:t>m</w:t>
      </w:r>
      <w:r w:rsidR="008D18C1">
        <w:t>arte</w:t>
      </w:r>
      <w:r w:rsidR="00636BED">
        <w:t>dì</w:t>
      </w:r>
      <w:r w:rsidR="00FC6052">
        <w:t xml:space="preserve"> </w:t>
      </w:r>
      <w:r>
        <w:t xml:space="preserve"> </w:t>
      </w:r>
      <w:r w:rsidR="008D18C1">
        <w:t>16</w:t>
      </w:r>
      <w:proofErr w:type="gramEnd"/>
      <w:r w:rsidR="008D18C1">
        <w:t xml:space="preserve"> maggio</w:t>
      </w:r>
      <w:r w:rsidR="00C95AB4">
        <w:t xml:space="preserve"> </w:t>
      </w:r>
      <w:r w:rsidR="008D18C1">
        <w:t>2017</w:t>
      </w:r>
      <w:r w:rsidR="005E2739">
        <w:t>,</w:t>
      </w:r>
      <w:r w:rsidR="003057D0">
        <w:t xml:space="preserve"> </w:t>
      </w:r>
      <w:r w:rsidR="00FC6052">
        <w:t>d</w:t>
      </w:r>
      <w:r w:rsidR="003057D0">
        <w:t>alle ore 1</w:t>
      </w:r>
      <w:r w:rsidR="00FC6052">
        <w:t>4</w:t>
      </w:r>
      <w:r w:rsidR="003057D0">
        <w:t>.</w:t>
      </w:r>
      <w:r w:rsidR="008D18C1">
        <w:t>3</w:t>
      </w:r>
      <w:r w:rsidR="003057D0">
        <w:t>0</w:t>
      </w:r>
      <w:r w:rsidR="00FC6052">
        <w:t xml:space="preserve"> alle 16.00</w:t>
      </w:r>
      <w:r w:rsidR="005E2739">
        <w:t>,</w:t>
      </w:r>
      <w:r>
        <w:t xml:space="preserve"> presso il laboratorio 38</w:t>
      </w:r>
      <w:r w:rsidR="005E2739">
        <w:t>,</w:t>
      </w:r>
      <w:r>
        <w:t xml:space="preserve"> per discutere il seguente </w:t>
      </w:r>
      <w:r w:rsidR="00923DD0">
        <w:t>ordine del giorno</w:t>
      </w:r>
      <w:r>
        <w:t>:</w:t>
      </w:r>
    </w:p>
    <w:p w:rsidR="005E2739" w:rsidRDefault="005E2739" w:rsidP="002222E5">
      <w:pPr>
        <w:tabs>
          <w:tab w:val="left" w:pos="4260"/>
        </w:tabs>
      </w:pPr>
    </w:p>
    <w:p w:rsidR="00FC6052" w:rsidRDefault="00FC6052" w:rsidP="00FC6052">
      <w:pPr>
        <w:tabs>
          <w:tab w:val="left" w:pos="4260"/>
        </w:tabs>
      </w:pPr>
      <w:r>
        <w:t xml:space="preserve">- </w:t>
      </w:r>
      <w:r w:rsidR="00636BED">
        <w:t>obiettivi del RAV</w:t>
      </w:r>
      <w:r w:rsidR="0056616C">
        <w:t xml:space="preserve"> da raggiungere</w:t>
      </w:r>
      <w:r w:rsidR="00636BED">
        <w:t xml:space="preserve"> </w:t>
      </w:r>
    </w:p>
    <w:p w:rsidR="00FC6052" w:rsidRDefault="00FC6052" w:rsidP="00FC6052">
      <w:pPr>
        <w:tabs>
          <w:tab w:val="left" w:pos="4260"/>
        </w:tabs>
      </w:pPr>
      <w:r>
        <w:t xml:space="preserve">- </w:t>
      </w:r>
      <w:r w:rsidR="0056616C">
        <w:t>questionario INVALSI di Istituto e confronto con il precedente 2014-15</w:t>
      </w:r>
    </w:p>
    <w:p w:rsidR="003057D0" w:rsidRDefault="003057D0" w:rsidP="00D02539">
      <w:pPr>
        <w:tabs>
          <w:tab w:val="left" w:pos="4260"/>
        </w:tabs>
      </w:pPr>
      <w:r>
        <w:t xml:space="preserve">- </w:t>
      </w:r>
      <w:r w:rsidR="0056616C">
        <w:t>ambiti di miglioramento</w:t>
      </w:r>
    </w:p>
    <w:p w:rsidR="00D02539" w:rsidRDefault="00D02539" w:rsidP="00D02539">
      <w:pPr>
        <w:tabs>
          <w:tab w:val="left" w:pos="4260"/>
        </w:tabs>
      </w:pPr>
      <w:r>
        <w:t>- varie ed eventuali</w:t>
      </w:r>
    </w:p>
    <w:p w:rsidR="002222E5" w:rsidRDefault="002222E5" w:rsidP="002222E5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D02539" w:rsidRDefault="0056616C" w:rsidP="00D02539">
      <w:pPr>
        <w:tabs>
          <w:tab w:val="left" w:pos="4035"/>
        </w:tabs>
        <w:jc w:val="both"/>
      </w:pPr>
      <w:r>
        <w:t>La Dirigente Scolastica</w:t>
      </w:r>
      <w:r w:rsidR="00D02539">
        <w:tab/>
      </w:r>
      <w:r w:rsidR="00D02539">
        <w:tab/>
      </w:r>
      <w:r w:rsidR="00D02539">
        <w:tab/>
      </w:r>
      <w:r w:rsidR="00D02539">
        <w:tab/>
      </w:r>
      <w:r w:rsidR="00D02539">
        <w:tab/>
        <w:t xml:space="preserve">La responsabile del RAV    </w:t>
      </w:r>
    </w:p>
    <w:p w:rsidR="00D02539" w:rsidRDefault="00D02539" w:rsidP="00D02539">
      <w:pPr>
        <w:tabs>
          <w:tab w:val="left" w:pos="4035"/>
        </w:tabs>
        <w:jc w:val="both"/>
      </w:pPr>
      <w:r>
        <w:t xml:space="preserve">                          </w:t>
      </w:r>
    </w:p>
    <w:p w:rsidR="00D02539" w:rsidRDefault="00D02539" w:rsidP="00D02539">
      <w:pPr>
        <w:tabs>
          <w:tab w:val="left" w:pos="4035"/>
        </w:tabs>
      </w:pPr>
      <w:r>
        <w:t xml:space="preserve">(Prof.ssa Lina </w:t>
      </w:r>
      <w:proofErr w:type="gramStart"/>
      <w:r>
        <w:t>Pellegatta)</w:t>
      </w:r>
      <w:r>
        <w:tab/>
      </w:r>
      <w:proofErr w:type="gramEnd"/>
      <w:r>
        <w:tab/>
      </w:r>
      <w:r>
        <w:tab/>
      </w:r>
      <w:r>
        <w:tab/>
      </w:r>
      <w:r>
        <w:tab/>
        <w:t>(Prof.ssa Paola Brugnone)</w:t>
      </w:r>
    </w:p>
    <w:p w:rsidR="00D02539" w:rsidRDefault="00D02539" w:rsidP="00D02539">
      <w:pPr>
        <w:tabs>
          <w:tab w:val="left" w:pos="4035"/>
        </w:tabs>
      </w:pPr>
    </w:p>
    <w:p w:rsidR="00D02539" w:rsidRDefault="00D02539" w:rsidP="00D02539">
      <w:pPr>
        <w:tabs>
          <w:tab w:val="left" w:pos="4035"/>
        </w:tabs>
      </w:pPr>
    </w:p>
    <w:p w:rsidR="00D02539" w:rsidRDefault="00D02539" w:rsidP="00D02539">
      <w:pPr>
        <w:tabs>
          <w:tab w:val="left" w:pos="4035"/>
        </w:tabs>
      </w:pPr>
    </w:p>
    <w:p w:rsidR="00D02539" w:rsidRDefault="00D02539" w:rsidP="00D02539">
      <w:pPr>
        <w:tabs>
          <w:tab w:val="left" w:pos="4035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sectPr w:rsidR="00843CB3">
      <w:headerReference w:type="default" r:id="rId7"/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A2" w:rsidRDefault="003904A2">
      <w:r>
        <w:separator/>
      </w:r>
    </w:p>
  </w:endnote>
  <w:endnote w:type="continuationSeparator" w:id="0">
    <w:p w:rsidR="003904A2" w:rsidRDefault="0039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A2" w:rsidRDefault="003904A2">
      <w:r>
        <w:separator/>
      </w:r>
    </w:p>
  </w:footnote>
  <w:footnote w:type="continuationSeparator" w:id="0">
    <w:p w:rsidR="003904A2" w:rsidRDefault="0039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49" w:rsidRDefault="004358D2" w:rsidP="00F66249">
    <w:pPr>
      <w:spacing w:line="300" w:lineRule="atLeast"/>
      <w:jc w:val="center"/>
      <w:textAlignment w:val="baseline"/>
      <w:rPr>
        <w:rFonts w:ascii="Arial" w:hAnsi="Arial" w:cs="Arial"/>
        <w:color w:val="555555"/>
        <w:sz w:val="20"/>
        <w:szCs w:val="20"/>
      </w:rPr>
    </w:pPr>
    <w:r>
      <w:fldChar w:fldCharType="begin"/>
    </w:r>
    <w:r>
      <w:instrText xml:space="preserve"> HYPERLINK "http://www.capellinisauro.gov.it/wp-content/uploads/2016/04/PON.jpg" \o "PON 2014 - 2020" </w:instrText>
    </w:r>
    <w:r>
      <w:fldChar w:fldCharType="separate"/>
    </w:r>
    <w:r w:rsidR="00F66249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begin"/>
    </w:r>
    <w:r w:rsidR="00F66249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INCLUDEPICTURE  "http://www.capellinisauro.gov.it/wp-content/uploads/2016/04/PON.jpg" \* MERGEFORMATINET </w:instrText>
    </w:r>
    <w:r w:rsidR="00F66249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separate"/>
    </w:r>
    <w:r w:rsidR="00DE6D3B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begin"/>
    </w:r>
    <w:r w:rsidR="00DE6D3B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INCLUDEPICTURE  "http://www.capellinisauro.gov.it/wp-content/uploads/2016/04/PON.jpg" \* MERGEFORMATINET </w:instrText>
    </w:r>
    <w:r w:rsidR="00DE6D3B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separate"/>
    </w:r>
    <w:r w:rsidR="00EF2AA0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begin"/>
    </w:r>
    <w:r w:rsidR="00EF2AA0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INCLUDEPICTURE  "http://www.capellinisauro.gov.it/wp-content/uploads/2016/04/PON.jpg" \* MERGEFORMATINET </w:instrText>
    </w:r>
    <w:r w:rsidR="00EF2AA0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separate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begin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INCLUDEPICTURE  "http://www.capellinisauro.gov.it/wp-content/uploads/2016/04/PON.jpg" \* MERGEFORMATINET </w:instrText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separate"/>
    </w:r>
    <w:r w:rsidR="003904A2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begin"/>
    </w:r>
    <w:r w:rsidR="003904A2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</w:instrText>
    </w:r>
    <w:r w:rsidR="003904A2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>INCLUDEPICTURE  "http://www.capellinisauro.gov.it/wp-content/uploads/2016/04/PON.jpg" \* MERGEFORMATINET</w:instrText>
    </w:r>
    <w:r w:rsidR="003904A2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</w:instrText>
    </w:r>
    <w:r w:rsidR="003904A2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separate"/>
    </w:r>
    <w:r w:rsidR="003904A2">
      <w:rPr>
        <w:rFonts w:ascii="Arial" w:hAnsi="Arial" w:cs="Arial"/>
        <w:color w:val="9B0E14"/>
        <w:sz w:val="20"/>
        <w:szCs w:val="20"/>
        <w:bdr w:val="none" w:sz="0" w:space="0" w:color="auto" w:frame="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title="&quot;PON 2014 - 2020&quot;" style="width:405pt;height:69.75pt" o:button="t">
          <v:imagedata r:id="rId1" r:href="rId2"/>
        </v:shape>
      </w:pict>
    </w:r>
    <w:r w:rsidR="003904A2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  <w:r w:rsidR="00EF2AA0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  <w:r w:rsidR="00DE6D3B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  <w:r w:rsidR="00F66249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</w:p>
  <w:p w:rsidR="00F66249" w:rsidRDefault="00F66249" w:rsidP="00F66249">
    <w:pPr>
      <w:jc w:val="center"/>
      <w:outlineLvl w:val="0"/>
      <w:rPr>
        <w:i/>
        <w:iCs/>
        <w:sz w:val="32"/>
      </w:rPr>
    </w:pPr>
  </w:p>
  <w:p w:rsidR="00F66249" w:rsidRDefault="003904A2" w:rsidP="00F6624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4" type="#_x0000_t75" style="position:absolute;left:0;text-align:left;margin-left:439.4pt;margin-top:0;width:61.5pt;height:60.1pt;z-index:2" fillcolor="window">
          <v:imagedata r:id="rId3" o:title=""/>
          <w10:wrap type="square"/>
        </v:shape>
        <o:OLEObject Type="Embed" ProgID="Word.Picture.8" ShapeID="_x0000_s2054" DrawAspect="Content" ObjectID="_1555319464" r:id="rId4"/>
      </w:object>
    </w:r>
    <w:r>
      <w:pict>
        <v:shape id="_x0000_s2053" type="#_x0000_t75" style="position:absolute;left:0;text-align:left;margin-left:-22.8pt;margin-top:-.25pt;width:63pt;height:61.7pt;z-index:1">
          <v:imagedata r:id="rId5" o:title="logo grafico"/>
          <w10:wrap type="square"/>
        </v:shape>
      </w:pict>
    </w:r>
    <w:r w:rsidR="00F66249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F66249">
        <w:rPr>
          <w:i/>
          <w:iCs/>
          <w:sz w:val="32"/>
        </w:rPr>
        <w:t xml:space="preserve">Michele </w:t>
      </w:r>
      <w:proofErr w:type="spellStart"/>
      <w:r w:rsidR="00F66249">
        <w:rPr>
          <w:i/>
          <w:iCs/>
          <w:sz w:val="32"/>
        </w:rPr>
        <w:t>Sanmicheli</w:t>
      </w:r>
    </w:smartTag>
    <w:proofErr w:type="spellEnd"/>
    <w:r w:rsidR="00F66249">
      <w:rPr>
        <w:i/>
        <w:iCs/>
        <w:sz w:val="32"/>
      </w:rPr>
      <w:t>”</w:t>
    </w:r>
  </w:p>
  <w:p w:rsidR="00F66249" w:rsidRPr="00C36E78" w:rsidRDefault="00F66249" w:rsidP="00F6624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F66249" w:rsidRPr="00C36E78" w:rsidRDefault="00F66249" w:rsidP="00F6624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F66249" w:rsidRPr="00031250" w:rsidRDefault="00F66249" w:rsidP="00F6624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F66249" w:rsidRPr="00031250" w:rsidRDefault="00F66249" w:rsidP="00F6624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F66249" w:rsidRPr="00031250" w:rsidRDefault="00F66249" w:rsidP="00F66249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F66249" w:rsidRPr="00001497" w:rsidRDefault="00F66249" w:rsidP="00F66249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26700C" w:rsidRPr="00F66249" w:rsidRDefault="0026700C" w:rsidP="00F662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26A2"/>
    <w:multiLevelType w:val="hybridMultilevel"/>
    <w:tmpl w:val="AA5E5B0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101B9C"/>
    <w:multiLevelType w:val="hybridMultilevel"/>
    <w:tmpl w:val="BFB07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3024"/>
    <w:multiLevelType w:val="hybridMultilevel"/>
    <w:tmpl w:val="B55ADC2E"/>
    <w:lvl w:ilvl="0" w:tplc="9E16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563D"/>
    <w:multiLevelType w:val="hybridMultilevel"/>
    <w:tmpl w:val="52D2A8DE"/>
    <w:lvl w:ilvl="0" w:tplc="9E16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059F"/>
    <w:multiLevelType w:val="hybridMultilevel"/>
    <w:tmpl w:val="B2AAA51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6353A5"/>
    <w:multiLevelType w:val="multilevel"/>
    <w:tmpl w:val="6A0E3C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145989"/>
    <w:multiLevelType w:val="multilevel"/>
    <w:tmpl w:val="5978DAA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ED11D2E"/>
    <w:multiLevelType w:val="hybridMultilevel"/>
    <w:tmpl w:val="53EE6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C3"/>
    <w:rsid w:val="000468C8"/>
    <w:rsid w:val="00061023"/>
    <w:rsid w:val="000F185A"/>
    <w:rsid w:val="000F71C7"/>
    <w:rsid w:val="00163333"/>
    <w:rsid w:val="001B2CFF"/>
    <w:rsid w:val="001B302C"/>
    <w:rsid w:val="001D2F06"/>
    <w:rsid w:val="001D77A7"/>
    <w:rsid w:val="002222E5"/>
    <w:rsid w:val="002251C3"/>
    <w:rsid w:val="00241E11"/>
    <w:rsid w:val="0026700C"/>
    <w:rsid w:val="002A2405"/>
    <w:rsid w:val="003057D0"/>
    <w:rsid w:val="00310DA8"/>
    <w:rsid w:val="00365E12"/>
    <w:rsid w:val="003904A2"/>
    <w:rsid w:val="003E126F"/>
    <w:rsid w:val="00402B2F"/>
    <w:rsid w:val="004358D2"/>
    <w:rsid w:val="004362A4"/>
    <w:rsid w:val="00453547"/>
    <w:rsid w:val="00463347"/>
    <w:rsid w:val="00486B2F"/>
    <w:rsid w:val="0056616C"/>
    <w:rsid w:val="00583476"/>
    <w:rsid w:val="00592D93"/>
    <w:rsid w:val="005C6B5D"/>
    <w:rsid w:val="005E2739"/>
    <w:rsid w:val="00636BED"/>
    <w:rsid w:val="006441F4"/>
    <w:rsid w:val="0069668C"/>
    <w:rsid w:val="006C651D"/>
    <w:rsid w:val="00717BE1"/>
    <w:rsid w:val="00744E10"/>
    <w:rsid w:val="00764E2F"/>
    <w:rsid w:val="00794C13"/>
    <w:rsid w:val="00843CB3"/>
    <w:rsid w:val="008656E5"/>
    <w:rsid w:val="0087752B"/>
    <w:rsid w:val="008A479C"/>
    <w:rsid w:val="008D18C1"/>
    <w:rsid w:val="00923DD0"/>
    <w:rsid w:val="00A64D9B"/>
    <w:rsid w:val="00A678DB"/>
    <w:rsid w:val="00A7307C"/>
    <w:rsid w:val="00A754B2"/>
    <w:rsid w:val="00A87EB5"/>
    <w:rsid w:val="00AA0E7C"/>
    <w:rsid w:val="00AA161C"/>
    <w:rsid w:val="00AB057C"/>
    <w:rsid w:val="00AD170F"/>
    <w:rsid w:val="00AD3A94"/>
    <w:rsid w:val="00AD4BB7"/>
    <w:rsid w:val="00B6058A"/>
    <w:rsid w:val="00B738A9"/>
    <w:rsid w:val="00B82AFC"/>
    <w:rsid w:val="00BC6167"/>
    <w:rsid w:val="00BE5B5C"/>
    <w:rsid w:val="00C07AD7"/>
    <w:rsid w:val="00C121C7"/>
    <w:rsid w:val="00C46970"/>
    <w:rsid w:val="00C50992"/>
    <w:rsid w:val="00C65C7A"/>
    <w:rsid w:val="00C71E97"/>
    <w:rsid w:val="00C72B7A"/>
    <w:rsid w:val="00C8329E"/>
    <w:rsid w:val="00C85F2B"/>
    <w:rsid w:val="00C95AB4"/>
    <w:rsid w:val="00CC2DC7"/>
    <w:rsid w:val="00D02539"/>
    <w:rsid w:val="00DB283B"/>
    <w:rsid w:val="00DE6D3B"/>
    <w:rsid w:val="00E00FC9"/>
    <w:rsid w:val="00E0144A"/>
    <w:rsid w:val="00E10B97"/>
    <w:rsid w:val="00E12280"/>
    <w:rsid w:val="00E130EA"/>
    <w:rsid w:val="00E1422E"/>
    <w:rsid w:val="00E41F18"/>
    <w:rsid w:val="00E431BE"/>
    <w:rsid w:val="00E46697"/>
    <w:rsid w:val="00E473DF"/>
    <w:rsid w:val="00E55DD1"/>
    <w:rsid w:val="00E64D57"/>
    <w:rsid w:val="00E806D7"/>
    <w:rsid w:val="00EB4AF0"/>
    <w:rsid w:val="00EC3E91"/>
    <w:rsid w:val="00ED4096"/>
    <w:rsid w:val="00EF2AA0"/>
    <w:rsid w:val="00F1459E"/>
    <w:rsid w:val="00F652C7"/>
    <w:rsid w:val="00F66249"/>
    <w:rsid w:val="00F8234B"/>
    <w:rsid w:val="00FC6052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docId w15:val="{DD9D0A4D-002C-4DA7-B2AA-20A304F4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43C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843C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4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717B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6966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6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capellinisauro.gov.it/wp-content/uploads/2016/04/PON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Sanmicheli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</dc:creator>
  <cp:keywords/>
  <cp:lastModifiedBy>giancarlo ceradini</cp:lastModifiedBy>
  <cp:revision>6</cp:revision>
  <cp:lastPrinted>2007-10-05T08:52:00Z</cp:lastPrinted>
  <dcterms:created xsi:type="dcterms:W3CDTF">2017-05-02T13:26:00Z</dcterms:created>
  <dcterms:modified xsi:type="dcterms:W3CDTF">2017-05-03T10:25:00Z</dcterms:modified>
</cp:coreProperties>
</file>