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F0" w:rsidRDefault="00A518F0" w:rsidP="00851855">
      <w:pPr>
        <w:jc w:val="center"/>
        <w:outlineLvl w:val="0"/>
        <w:rPr>
          <w:rFonts w:ascii="Arial" w:hAnsi="Arial" w:cs="Arial"/>
          <w:color w:val="555555"/>
          <w:sz w:val="20"/>
          <w:szCs w:val="20"/>
        </w:rPr>
      </w:pPr>
      <w:r w:rsidRPr="00FB005E">
        <w:rPr>
          <w:rFonts w:ascii="Arial" w:hAnsi="Arial" w:cs="Arial"/>
          <w:color w:val="555555"/>
          <w:sz w:val="20"/>
          <w:szCs w:val="20"/>
        </w:rPr>
        <w:fldChar w:fldCharType="begin"/>
      </w:r>
      <w:r w:rsidRPr="00FB005E">
        <w:rPr>
          <w:rFonts w:ascii="Arial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 w:rsidRPr="00FB005E">
        <w:rPr>
          <w:rFonts w:ascii="Arial" w:hAnsi="Arial" w:cs="Arial"/>
          <w:color w:val="555555"/>
          <w:sz w:val="20"/>
          <w:szCs w:val="20"/>
        </w:rPr>
        <w:fldChar w:fldCharType="separate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6E7CA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6E7CA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E7CA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D8378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D8378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8378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B2575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B2575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2575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57219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57219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57219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707DE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707DE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707DE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707DE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707DE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707DE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8" r:href="rId9"/>
          </v:shape>
        </w:pict>
      </w:r>
      <w:r w:rsidR="00707DE9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57219C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B2575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D83782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6E7CA4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E70BF3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Pr="00FB005E">
        <w:rPr>
          <w:rFonts w:ascii="Arial" w:hAnsi="Arial" w:cs="Arial"/>
          <w:color w:val="555555"/>
          <w:sz w:val="20"/>
          <w:szCs w:val="20"/>
        </w:rPr>
        <w:fldChar w:fldCharType="end"/>
      </w:r>
    </w:p>
    <w:p w:rsidR="00851855" w:rsidRDefault="00851855" w:rsidP="00851855">
      <w:pPr>
        <w:jc w:val="center"/>
        <w:outlineLvl w:val="0"/>
        <w:rPr>
          <w:i/>
          <w:iCs/>
          <w:sz w:val="32"/>
        </w:rPr>
      </w:pPr>
      <w:r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>
          <w:rPr>
            <w:i/>
            <w:iCs/>
            <w:sz w:val="32"/>
          </w:rPr>
          <w:t xml:space="preserve">Michele </w:t>
        </w:r>
        <w:proofErr w:type="spellStart"/>
        <w:r>
          <w:rPr>
            <w:i/>
            <w:iCs/>
            <w:sz w:val="32"/>
          </w:rPr>
          <w:t>Sanmicheli</w:t>
        </w:r>
      </w:smartTag>
      <w:proofErr w:type="spellEnd"/>
      <w:r>
        <w:rPr>
          <w:i/>
          <w:iCs/>
          <w:sz w:val="32"/>
        </w:rPr>
        <w:t>”</w:t>
      </w:r>
    </w:p>
    <w:p w:rsidR="00851855" w:rsidRPr="00C36E78" w:rsidRDefault="00707DE9" w:rsidP="00851855">
      <w:pPr>
        <w:jc w:val="center"/>
        <w:rPr>
          <w:i/>
          <w:iCs/>
          <w:sz w:val="22"/>
          <w:szCs w:val="22"/>
        </w:rPr>
      </w:pPr>
      <w:r>
        <w:rPr>
          <w:noProof/>
        </w:rPr>
        <w:object w:dxaOrig="1440" w:dyaOrig="1440">
          <v:shape id="_x0000_s1030" type="#_x0000_t75" style="position:absolute;left:0;text-align:left;margin-left:451.4pt;margin-top:2.9pt;width:40.55pt;height:39.65pt;z-index:2" fillcolor="window">
            <v:imagedata r:id="rId10" o:title=""/>
            <w10:wrap type="square"/>
          </v:shape>
          <o:OLEObject Type="Embed" ProgID="Word.Picture.8" ShapeID="_x0000_s1030" DrawAspect="Content" ObjectID="_1596442708" r:id="rId11"/>
        </w:object>
      </w:r>
      <w:r>
        <w:pict>
          <v:shape id="_x0000_s1029" type="#_x0000_t75" style="position:absolute;left:0;text-align:left;margin-left:-17.55pt;margin-top:13.6pt;width:41.55pt;height:40.7pt;z-index:1">
            <v:imagedata r:id="rId12" o:title="logo grafico"/>
            <w10:wrap type="square"/>
          </v:shape>
        </w:pict>
      </w:r>
      <w:r w:rsidR="00851855" w:rsidRPr="00C36E78">
        <w:rPr>
          <w:i/>
          <w:iCs/>
          <w:sz w:val="22"/>
          <w:szCs w:val="22"/>
        </w:rPr>
        <w:t>Professionale Servizi Socio</w:t>
      </w:r>
      <w:r w:rsidR="00851855">
        <w:rPr>
          <w:i/>
          <w:iCs/>
          <w:sz w:val="22"/>
          <w:szCs w:val="22"/>
        </w:rPr>
        <w:t xml:space="preserve">-Sanitari, Professionale per i </w:t>
      </w:r>
      <w:r w:rsidR="00851855" w:rsidRPr="00C36E78">
        <w:rPr>
          <w:i/>
          <w:iCs/>
          <w:sz w:val="22"/>
          <w:szCs w:val="22"/>
        </w:rPr>
        <w:t>Servizi Commerciali</w:t>
      </w:r>
    </w:p>
    <w:p w:rsidR="00851855" w:rsidRPr="00C36E78" w:rsidRDefault="00851855" w:rsidP="00851855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851855" w:rsidRPr="00031250" w:rsidRDefault="00DB3A1B" w:rsidP="00851855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</w:t>
      </w:r>
      <w:r w:rsidR="00851855" w:rsidRPr="00031250">
        <w:rPr>
          <w:sz w:val="20"/>
          <w:szCs w:val="20"/>
        </w:rPr>
        <w:t xml:space="preserve"> 37129 Verona</w:t>
      </w:r>
    </w:p>
    <w:p w:rsidR="00851855" w:rsidRPr="00031250" w:rsidRDefault="00851855" w:rsidP="008518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</w:t>
      </w:r>
      <w:r w:rsidRPr="00031250">
        <w:rPr>
          <w:sz w:val="20"/>
          <w:szCs w:val="20"/>
        </w:rPr>
        <w:t xml:space="preserve">Fax </w:t>
      </w:r>
      <w:proofErr w:type="gramStart"/>
      <w:r w:rsidRPr="00031250">
        <w:rPr>
          <w:sz w:val="20"/>
          <w:szCs w:val="20"/>
        </w:rPr>
        <w:t>0458002645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</w:t>
      </w:r>
      <w:r w:rsidRPr="00031250">
        <w:rPr>
          <w:sz w:val="20"/>
          <w:szCs w:val="20"/>
        </w:rPr>
        <w:t>C.F. 80017760234</w:t>
      </w:r>
    </w:p>
    <w:p w:rsidR="00851855" w:rsidRPr="00031250" w:rsidRDefault="00851855" w:rsidP="00851855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</w:t>
      </w:r>
      <w:r>
        <w:rPr>
          <w:sz w:val="20"/>
          <w:szCs w:val="20"/>
        </w:rPr>
        <w:t xml:space="preserve">ale Via Selinunte, 68 - </w:t>
      </w:r>
      <w:r w:rsidRPr="00031250">
        <w:rPr>
          <w:sz w:val="20"/>
          <w:szCs w:val="20"/>
        </w:rPr>
        <w:t>Tel.0454937530 – Fax 0454937531</w:t>
      </w:r>
    </w:p>
    <w:p w:rsidR="00851855" w:rsidRPr="008E7FC5" w:rsidRDefault="00851855" w:rsidP="00851855">
      <w:pPr>
        <w:jc w:val="center"/>
        <w:rPr>
          <w:sz w:val="20"/>
          <w:szCs w:val="20"/>
        </w:rPr>
      </w:pPr>
      <w:r>
        <w:rPr>
          <w:sz w:val="20"/>
          <w:szCs w:val="20"/>
        </w:rPr>
        <w:t>www.sanmicheli.</w:t>
      </w:r>
      <w:r w:rsidR="00835E84">
        <w:rPr>
          <w:sz w:val="20"/>
          <w:szCs w:val="20"/>
        </w:rPr>
        <w:t>gov.</w:t>
      </w:r>
      <w:r>
        <w:rPr>
          <w:sz w:val="20"/>
          <w:szCs w:val="20"/>
        </w:rPr>
        <w:t>it – ufficio.protocollo</w:t>
      </w:r>
      <w:r w:rsidRPr="008E7FC5">
        <w:rPr>
          <w:sz w:val="20"/>
          <w:szCs w:val="20"/>
        </w:rPr>
        <w:t>@sanmicheli.</w:t>
      </w:r>
      <w:r w:rsidR="00835E84">
        <w:rPr>
          <w:sz w:val="20"/>
          <w:szCs w:val="20"/>
        </w:rPr>
        <w:t>gov.</w:t>
      </w:r>
      <w:r w:rsidRPr="008E7FC5">
        <w:rPr>
          <w:sz w:val="20"/>
          <w:szCs w:val="20"/>
        </w:rPr>
        <w:t xml:space="preserve">it - </w:t>
      </w:r>
      <w:smartTag w:uri="urn:schemas-microsoft-com:office:smarttags" w:element="PersonName">
        <w:r w:rsidRPr="008E7FC5">
          <w:rPr>
            <w:sz w:val="20"/>
            <w:szCs w:val="20"/>
          </w:rPr>
          <w:t>vris009002@pec.sanmicheli.it</w:t>
        </w:r>
      </w:smartTag>
    </w:p>
    <w:p w:rsidR="00CE5CCF" w:rsidRDefault="00CE5CCF" w:rsidP="00922A1D">
      <w:pPr>
        <w:tabs>
          <w:tab w:val="left" w:pos="4035"/>
        </w:tabs>
      </w:pPr>
    </w:p>
    <w:p w:rsidR="00D32575" w:rsidRDefault="00D32575" w:rsidP="00922A1D">
      <w:pPr>
        <w:tabs>
          <w:tab w:val="left" w:pos="4035"/>
        </w:tabs>
      </w:pPr>
    </w:p>
    <w:p w:rsidR="00D32575" w:rsidRDefault="00D32575" w:rsidP="00922A1D">
      <w:pPr>
        <w:tabs>
          <w:tab w:val="left" w:pos="4035"/>
        </w:tabs>
      </w:pPr>
    </w:p>
    <w:p w:rsidR="00D32575" w:rsidRDefault="00D32575" w:rsidP="00922A1D">
      <w:pPr>
        <w:tabs>
          <w:tab w:val="left" w:pos="4035"/>
        </w:tabs>
      </w:pPr>
    </w:p>
    <w:p w:rsidR="00D32575" w:rsidRPr="00D32575" w:rsidRDefault="00C85814" w:rsidP="00922A1D">
      <w:pPr>
        <w:tabs>
          <w:tab w:val="left" w:pos="4035"/>
        </w:tabs>
        <w:rPr>
          <w:rFonts w:ascii="Arial" w:hAnsi="Arial" w:cs="Arial"/>
        </w:rPr>
      </w:pPr>
      <w:r>
        <w:rPr>
          <w:rFonts w:ascii="Arial" w:hAnsi="Arial" w:cs="Arial"/>
        </w:rPr>
        <w:t>Circ. 605</w:t>
      </w:r>
      <w:r w:rsidR="008D7F12">
        <w:rPr>
          <w:rFonts w:ascii="Arial" w:hAnsi="Arial" w:cs="Arial"/>
        </w:rPr>
        <w:tab/>
      </w:r>
      <w:r w:rsidR="008D7F12">
        <w:rPr>
          <w:rFonts w:ascii="Arial" w:hAnsi="Arial" w:cs="Arial"/>
        </w:rPr>
        <w:tab/>
      </w:r>
      <w:r w:rsidR="008D7F12">
        <w:rPr>
          <w:rFonts w:ascii="Arial" w:hAnsi="Arial" w:cs="Arial"/>
        </w:rPr>
        <w:tab/>
      </w:r>
      <w:r w:rsidR="008D7F12">
        <w:rPr>
          <w:rFonts w:ascii="Arial" w:hAnsi="Arial" w:cs="Arial"/>
        </w:rPr>
        <w:tab/>
      </w:r>
      <w:r w:rsidR="008D7F12">
        <w:rPr>
          <w:rFonts w:ascii="Arial" w:hAnsi="Arial" w:cs="Arial"/>
        </w:rPr>
        <w:tab/>
        <w:t>Verona, 22 agosto 2018</w:t>
      </w:r>
    </w:p>
    <w:p w:rsidR="00D32575" w:rsidRDefault="00D32575" w:rsidP="00922A1D">
      <w:pPr>
        <w:tabs>
          <w:tab w:val="left" w:pos="4035"/>
        </w:tabs>
      </w:pPr>
    </w:p>
    <w:p w:rsidR="00D32575" w:rsidRDefault="00D32575" w:rsidP="00922A1D">
      <w:pPr>
        <w:tabs>
          <w:tab w:val="left" w:pos="4035"/>
        </w:tabs>
      </w:pPr>
    </w:p>
    <w:p w:rsidR="00D32575" w:rsidRPr="00E46ED8" w:rsidRDefault="008D7F12" w:rsidP="008D7F12">
      <w:pPr>
        <w:tabs>
          <w:tab w:val="left" w:pos="4035"/>
        </w:tabs>
        <w:jc w:val="right"/>
      </w:pPr>
      <w:r w:rsidRPr="00E46ED8">
        <w:t>Ai componenti del Consiglio di Istituto:</w:t>
      </w:r>
    </w:p>
    <w:p w:rsidR="00E46ED8" w:rsidRDefault="00E46ED8" w:rsidP="008D7F12">
      <w:pPr>
        <w:tabs>
          <w:tab w:val="left" w:pos="4035"/>
        </w:tabs>
        <w:jc w:val="right"/>
        <w:rPr>
          <w:sz w:val="20"/>
          <w:szCs w:val="20"/>
        </w:rPr>
      </w:pPr>
    </w:p>
    <w:p w:rsidR="00E46ED8" w:rsidRPr="00E46ED8" w:rsidRDefault="00E46ED8" w:rsidP="008D7F12">
      <w:pPr>
        <w:tabs>
          <w:tab w:val="left" w:pos="4035"/>
        </w:tabs>
        <w:jc w:val="right"/>
        <w:rPr>
          <w:sz w:val="20"/>
          <w:szCs w:val="20"/>
        </w:rPr>
      </w:pPr>
    </w:p>
    <w:p w:rsidR="008D7F12" w:rsidRPr="00E46ED8" w:rsidRDefault="008D7F12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CECCATO MARIAPAOLA</w:t>
      </w:r>
      <w:r w:rsidRPr="00E46ED8">
        <w:rPr>
          <w:sz w:val="16"/>
          <w:szCs w:val="16"/>
        </w:rPr>
        <w:tab/>
        <w:t>DIRIGENTE</w:t>
      </w:r>
    </w:p>
    <w:p w:rsidR="008D7F12" w:rsidRPr="00E46ED8" w:rsidRDefault="008D7F12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ALBIERO ANDREA</w:t>
      </w:r>
      <w:r w:rsidRPr="00E46ED8">
        <w:rPr>
          <w:sz w:val="16"/>
          <w:szCs w:val="16"/>
        </w:rPr>
        <w:tab/>
        <w:t>DOCENTE</w:t>
      </w:r>
    </w:p>
    <w:p w:rsidR="008D7F12" w:rsidRPr="00E46ED8" w:rsidRDefault="008D7F12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BRANZI LUISA</w:t>
      </w:r>
      <w:r w:rsidRPr="00E46ED8">
        <w:rPr>
          <w:sz w:val="16"/>
          <w:szCs w:val="16"/>
        </w:rPr>
        <w:tab/>
        <w:t>DOCENTE</w:t>
      </w:r>
    </w:p>
    <w:p w:rsidR="008D7F12" w:rsidRPr="00E46ED8" w:rsidRDefault="008D7F12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CATANESE LAURA</w:t>
      </w:r>
      <w:r w:rsidRPr="00E46ED8">
        <w:rPr>
          <w:sz w:val="16"/>
          <w:szCs w:val="16"/>
        </w:rPr>
        <w:tab/>
        <w:t>DOCENTE</w:t>
      </w:r>
    </w:p>
    <w:p w:rsidR="008D7F12" w:rsidRPr="00E46ED8" w:rsidRDefault="008D7F12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GNACCARINI CLAUDIO</w:t>
      </w:r>
      <w:r w:rsidRPr="00E46ED8">
        <w:rPr>
          <w:sz w:val="16"/>
          <w:szCs w:val="16"/>
        </w:rPr>
        <w:tab/>
        <w:t>DOCENTE</w:t>
      </w:r>
    </w:p>
    <w:p w:rsidR="008D7F12" w:rsidRPr="00E46ED8" w:rsidRDefault="008D7F12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MENEGHELLI MONICA</w:t>
      </w:r>
      <w:r w:rsidRPr="00E46ED8">
        <w:rPr>
          <w:sz w:val="16"/>
          <w:szCs w:val="16"/>
        </w:rPr>
        <w:tab/>
        <w:t>DOCENTE</w:t>
      </w:r>
    </w:p>
    <w:p w:rsidR="008D7F12" w:rsidRPr="00E46ED8" w:rsidRDefault="008D7F12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PAOLETTO MATTEO</w:t>
      </w:r>
      <w:r w:rsidRPr="00E46ED8">
        <w:rPr>
          <w:sz w:val="16"/>
          <w:szCs w:val="16"/>
        </w:rPr>
        <w:tab/>
        <w:t>DOCENTE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VIVIANI FEDERICA</w:t>
      </w:r>
      <w:r w:rsidRPr="00E46ED8">
        <w:rPr>
          <w:sz w:val="16"/>
          <w:szCs w:val="16"/>
        </w:rPr>
        <w:tab/>
        <w:t>DOCENTE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ZANOLLI SILVIA</w:t>
      </w:r>
      <w:r w:rsidRPr="00E46ED8">
        <w:rPr>
          <w:sz w:val="16"/>
          <w:szCs w:val="16"/>
        </w:rPr>
        <w:tab/>
        <w:t>DOCENTE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VOLTOLINI CLAUDIO</w:t>
      </w:r>
      <w:r w:rsidRPr="00E46ED8">
        <w:rPr>
          <w:sz w:val="16"/>
          <w:szCs w:val="16"/>
        </w:rPr>
        <w:tab/>
        <w:t>GENITORE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GRECO ROBERTA</w:t>
      </w:r>
      <w:r w:rsidRPr="00E46ED8">
        <w:rPr>
          <w:sz w:val="16"/>
          <w:szCs w:val="16"/>
        </w:rPr>
        <w:tab/>
        <w:t>GENITORE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MACCIONI MAURO</w:t>
      </w:r>
      <w:r w:rsidRPr="00E46ED8">
        <w:rPr>
          <w:sz w:val="16"/>
          <w:szCs w:val="16"/>
        </w:rPr>
        <w:tab/>
        <w:t>GENITORE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PARIGI MARGHERITA</w:t>
      </w:r>
      <w:r w:rsidRPr="00E46ED8">
        <w:rPr>
          <w:sz w:val="16"/>
          <w:szCs w:val="16"/>
        </w:rPr>
        <w:tab/>
        <w:t>GENITORE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BALESTRIERO ILARIA</w:t>
      </w:r>
      <w:r w:rsidRPr="00E46ED8">
        <w:rPr>
          <w:sz w:val="16"/>
          <w:szCs w:val="16"/>
        </w:rPr>
        <w:tab/>
        <w:t>STUDENTE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LEONI MARIAGIULIA</w:t>
      </w:r>
      <w:r w:rsidRPr="00E46ED8">
        <w:rPr>
          <w:sz w:val="16"/>
          <w:szCs w:val="16"/>
        </w:rPr>
        <w:tab/>
        <w:t>STUDENTE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MENASPA’ EMMA</w:t>
      </w:r>
      <w:r w:rsidRPr="00E46ED8">
        <w:rPr>
          <w:sz w:val="16"/>
          <w:szCs w:val="16"/>
        </w:rPr>
        <w:tab/>
        <w:t>STUDENTE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VINCO STEFANIA</w:t>
      </w:r>
      <w:r w:rsidRPr="00E46ED8">
        <w:rPr>
          <w:sz w:val="16"/>
          <w:szCs w:val="16"/>
        </w:rPr>
        <w:tab/>
        <w:t>STUDENTE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SCIPIONI MORENA</w:t>
      </w:r>
      <w:r w:rsidRPr="00E46ED8">
        <w:rPr>
          <w:sz w:val="16"/>
          <w:szCs w:val="16"/>
        </w:rPr>
        <w:tab/>
        <w:t>ATA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DE LUCIA GIOACCHINO</w:t>
      </w:r>
      <w:r w:rsidRPr="00E46ED8">
        <w:rPr>
          <w:sz w:val="16"/>
          <w:szCs w:val="16"/>
        </w:rPr>
        <w:tab/>
        <w:t>ATA</w:t>
      </w:r>
    </w:p>
    <w:p w:rsidR="001C346C" w:rsidRPr="00E46ED8" w:rsidRDefault="001C346C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Alla DSGA con invito a partecipare</w:t>
      </w:r>
    </w:p>
    <w:p w:rsidR="00FD683A" w:rsidRPr="00E46ED8" w:rsidRDefault="00FD683A" w:rsidP="008D7F12">
      <w:pPr>
        <w:tabs>
          <w:tab w:val="left" w:pos="4035"/>
        </w:tabs>
        <w:jc w:val="right"/>
        <w:rPr>
          <w:sz w:val="16"/>
          <w:szCs w:val="16"/>
        </w:rPr>
      </w:pPr>
      <w:r w:rsidRPr="00E46ED8">
        <w:rPr>
          <w:sz w:val="16"/>
          <w:szCs w:val="16"/>
        </w:rPr>
        <w:t>All’albo on line</w:t>
      </w:r>
    </w:p>
    <w:p w:rsidR="001C346C" w:rsidRDefault="001C346C" w:rsidP="001C346C">
      <w:pPr>
        <w:tabs>
          <w:tab w:val="left" w:pos="4035"/>
        </w:tabs>
        <w:jc w:val="center"/>
      </w:pPr>
      <w:r>
        <w:t xml:space="preserve">                           </w:t>
      </w:r>
    </w:p>
    <w:p w:rsidR="00D32575" w:rsidRDefault="00D32575" w:rsidP="00D32575">
      <w:pPr>
        <w:tabs>
          <w:tab w:val="left" w:pos="4035"/>
        </w:tabs>
        <w:jc w:val="right"/>
      </w:pPr>
    </w:p>
    <w:p w:rsidR="00D32575" w:rsidRDefault="00D32575" w:rsidP="00D32575">
      <w:pPr>
        <w:tabs>
          <w:tab w:val="left" w:pos="4035"/>
        </w:tabs>
        <w:jc w:val="right"/>
      </w:pPr>
    </w:p>
    <w:p w:rsidR="00D32575" w:rsidRDefault="00D32575" w:rsidP="00D32575">
      <w:pPr>
        <w:tabs>
          <w:tab w:val="left" w:pos="4035"/>
        </w:tabs>
        <w:jc w:val="right"/>
      </w:pPr>
    </w:p>
    <w:p w:rsidR="00D32575" w:rsidRDefault="00D32575" w:rsidP="00E46ED8">
      <w:pPr>
        <w:tabs>
          <w:tab w:val="left" w:pos="4035"/>
        </w:tabs>
        <w:rPr>
          <w:rFonts w:ascii="Arial" w:hAnsi="Arial" w:cs="Arial"/>
        </w:rPr>
      </w:pPr>
      <w:r w:rsidRPr="00D32575">
        <w:rPr>
          <w:rFonts w:ascii="Arial" w:hAnsi="Arial" w:cs="Arial"/>
        </w:rPr>
        <w:t xml:space="preserve">OGGETTO: </w:t>
      </w:r>
      <w:r w:rsidR="00E615ED">
        <w:rPr>
          <w:rFonts w:ascii="Arial" w:hAnsi="Arial" w:cs="Arial"/>
        </w:rPr>
        <w:t>Convocazione Consiglio di Istituto</w:t>
      </w:r>
    </w:p>
    <w:p w:rsidR="00D32575" w:rsidRDefault="00D32575" w:rsidP="00E46ED8">
      <w:pPr>
        <w:tabs>
          <w:tab w:val="left" w:pos="4035"/>
        </w:tabs>
        <w:rPr>
          <w:rFonts w:ascii="Arial" w:hAnsi="Arial" w:cs="Arial"/>
        </w:rPr>
      </w:pPr>
    </w:p>
    <w:p w:rsidR="00E46ED8" w:rsidRDefault="00E46ED8" w:rsidP="00E46ED8">
      <w:pPr>
        <w:tabs>
          <w:tab w:val="left" w:pos="4035"/>
        </w:tabs>
        <w:rPr>
          <w:rFonts w:ascii="Arial" w:hAnsi="Arial" w:cs="Arial"/>
        </w:rPr>
      </w:pPr>
      <w:r>
        <w:rPr>
          <w:rFonts w:ascii="Arial" w:hAnsi="Arial" w:cs="Arial"/>
        </w:rPr>
        <w:t>Con la presente è convocato il Consiglio di istituto in data martedì 28 agosto alle ore 10.00 in aula 29 sede centrale</w:t>
      </w:r>
      <w:r w:rsidR="00D32575">
        <w:rPr>
          <w:rFonts w:ascii="Arial" w:hAnsi="Arial" w:cs="Arial"/>
        </w:rPr>
        <w:t xml:space="preserve"> con il seguente </w:t>
      </w:r>
      <w:proofErr w:type="spellStart"/>
      <w:r w:rsidR="00D32575">
        <w:rPr>
          <w:rFonts w:ascii="Arial" w:hAnsi="Arial" w:cs="Arial"/>
        </w:rPr>
        <w:t>O.d.G.</w:t>
      </w:r>
      <w:proofErr w:type="spellEnd"/>
      <w:r w:rsidR="00D32575">
        <w:rPr>
          <w:rFonts w:ascii="Arial" w:hAnsi="Arial" w:cs="Arial"/>
        </w:rPr>
        <w:t>:</w:t>
      </w:r>
    </w:p>
    <w:p w:rsidR="00E46ED8" w:rsidRDefault="00E46ED8" w:rsidP="00E46ED8">
      <w:pPr>
        <w:tabs>
          <w:tab w:val="left" w:pos="4035"/>
        </w:tabs>
        <w:rPr>
          <w:rFonts w:ascii="Arial" w:hAnsi="Arial" w:cs="Arial"/>
        </w:rPr>
      </w:pPr>
    </w:p>
    <w:p w:rsidR="00E46ED8" w:rsidRDefault="00E46ED8" w:rsidP="004B5B61">
      <w:pPr>
        <w:numPr>
          <w:ilvl w:val="0"/>
          <w:numId w:val="24"/>
        </w:numPr>
        <w:tabs>
          <w:tab w:val="left" w:pos="4035"/>
        </w:tabs>
        <w:rPr>
          <w:rFonts w:ascii="Arial" w:hAnsi="Arial" w:cs="Arial"/>
        </w:rPr>
      </w:pPr>
      <w:r>
        <w:rPr>
          <w:rFonts w:ascii="Arial" w:hAnsi="Arial" w:cs="Arial"/>
        </w:rPr>
        <w:t>Variazioni bilancio</w:t>
      </w:r>
    </w:p>
    <w:p w:rsidR="00264E68" w:rsidRDefault="00E46ED8" w:rsidP="004B5B61">
      <w:pPr>
        <w:numPr>
          <w:ilvl w:val="0"/>
          <w:numId w:val="24"/>
        </w:numPr>
        <w:tabs>
          <w:tab w:val="left" w:pos="40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Accettazione convenzione con la Provincia lavori </w:t>
      </w:r>
      <w:r w:rsidR="00264E68">
        <w:rPr>
          <w:rFonts w:ascii="Arial" w:hAnsi="Arial" w:cs="Arial"/>
        </w:rPr>
        <w:t xml:space="preserve"> </w:t>
      </w:r>
    </w:p>
    <w:p w:rsidR="00E46ED8" w:rsidRDefault="004B5B61" w:rsidP="00264E68">
      <w:pPr>
        <w:tabs>
          <w:tab w:val="left" w:pos="40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proofErr w:type="gramStart"/>
      <w:r w:rsidR="00264E68">
        <w:rPr>
          <w:rFonts w:ascii="Arial" w:hAnsi="Arial" w:cs="Arial"/>
        </w:rPr>
        <w:t>o</w:t>
      </w:r>
      <w:r w:rsidR="00E46ED8">
        <w:rPr>
          <w:rFonts w:ascii="Arial" w:hAnsi="Arial" w:cs="Arial"/>
        </w:rPr>
        <w:t>rdinari</w:t>
      </w:r>
      <w:proofErr w:type="gramEnd"/>
      <w:r w:rsidR="00E46ED8">
        <w:rPr>
          <w:rFonts w:ascii="Arial" w:hAnsi="Arial" w:cs="Arial"/>
        </w:rPr>
        <w:t xml:space="preserve"> e straordinari </w:t>
      </w:r>
      <w:proofErr w:type="spellStart"/>
      <w:r w:rsidR="00E46ED8">
        <w:rPr>
          <w:rFonts w:ascii="Arial" w:hAnsi="Arial" w:cs="Arial"/>
        </w:rPr>
        <w:t>a.s.</w:t>
      </w:r>
      <w:proofErr w:type="spellEnd"/>
      <w:r w:rsidR="00E46ED8">
        <w:rPr>
          <w:rFonts w:ascii="Arial" w:hAnsi="Arial" w:cs="Arial"/>
        </w:rPr>
        <w:t xml:space="preserve"> 20</w:t>
      </w:r>
      <w:r w:rsidR="00264E68">
        <w:rPr>
          <w:rFonts w:ascii="Arial" w:hAnsi="Arial" w:cs="Arial"/>
        </w:rPr>
        <w:t>18/19</w:t>
      </w:r>
    </w:p>
    <w:p w:rsidR="00264E68" w:rsidRPr="00264E68" w:rsidRDefault="00264E68" w:rsidP="004B5B61">
      <w:pPr>
        <w:numPr>
          <w:ilvl w:val="0"/>
          <w:numId w:val="24"/>
        </w:numPr>
        <w:tabs>
          <w:tab w:val="left" w:pos="4035"/>
        </w:tabs>
        <w:rPr>
          <w:rFonts w:ascii="Arial" w:hAnsi="Arial" w:cs="Arial"/>
        </w:rPr>
      </w:pPr>
      <w:r>
        <w:rPr>
          <w:rFonts w:ascii="Arial" w:hAnsi="Arial" w:cs="Arial"/>
        </w:rPr>
        <w:t>Varie ed eventuali.</w:t>
      </w:r>
    </w:p>
    <w:p w:rsidR="00D32575" w:rsidRDefault="00D32575" w:rsidP="00D32575">
      <w:pPr>
        <w:tabs>
          <w:tab w:val="left" w:pos="4035"/>
        </w:tabs>
        <w:ind w:left="720"/>
        <w:rPr>
          <w:rFonts w:ascii="Arial" w:hAnsi="Arial" w:cs="Arial"/>
        </w:rPr>
      </w:pPr>
    </w:p>
    <w:p w:rsidR="00D32575" w:rsidRDefault="00D32575" w:rsidP="00D32575">
      <w:pPr>
        <w:tabs>
          <w:tab w:val="left" w:pos="4035"/>
        </w:tabs>
        <w:ind w:left="720"/>
        <w:rPr>
          <w:rFonts w:ascii="Arial" w:hAnsi="Arial" w:cs="Arial"/>
        </w:rPr>
      </w:pPr>
    </w:p>
    <w:p w:rsidR="00D32575" w:rsidRDefault="002058D2" w:rsidP="002058D2">
      <w:pPr>
        <w:tabs>
          <w:tab w:val="left" w:pos="4035"/>
        </w:tabs>
        <w:ind w:left="5664"/>
        <w:rPr>
          <w:rFonts w:ascii="Arial" w:hAnsi="Arial" w:cs="Arial"/>
        </w:rPr>
      </w:pPr>
      <w:r>
        <w:rPr>
          <w:rFonts w:ascii="Arial" w:hAnsi="Arial" w:cs="Arial"/>
        </w:rPr>
        <w:t>f.to La Presidente del Consiglio di I</w:t>
      </w:r>
      <w:bookmarkStart w:id="0" w:name="_GoBack"/>
      <w:bookmarkEnd w:id="0"/>
      <w:r>
        <w:rPr>
          <w:rFonts w:ascii="Arial" w:hAnsi="Arial" w:cs="Arial"/>
        </w:rPr>
        <w:t>stituto</w:t>
      </w:r>
    </w:p>
    <w:p w:rsidR="002058D2" w:rsidRDefault="002058D2" w:rsidP="00D32575">
      <w:pPr>
        <w:tabs>
          <w:tab w:val="left" w:pos="4035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Margherita Parisi</w:t>
      </w:r>
    </w:p>
    <w:p w:rsidR="002058D2" w:rsidRPr="00D32575" w:rsidRDefault="002058D2" w:rsidP="00D32575">
      <w:pPr>
        <w:tabs>
          <w:tab w:val="left" w:pos="4035"/>
        </w:tabs>
        <w:ind w:left="720"/>
        <w:rPr>
          <w:rFonts w:ascii="Arial" w:hAnsi="Arial" w:cs="Arial"/>
        </w:rPr>
      </w:pPr>
    </w:p>
    <w:sectPr w:rsidR="002058D2" w:rsidRPr="00D32575" w:rsidSect="002F4E07">
      <w:footerReference w:type="default" r:id="rId13"/>
      <w:pgSz w:w="11907" w:h="16840"/>
      <w:pgMar w:top="568" w:right="1152" w:bottom="815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E9" w:rsidRDefault="00707DE9">
      <w:r>
        <w:separator/>
      </w:r>
    </w:p>
  </w:endnote>
  <w:endnote w:type="continuationSeparator" w:id="0">
    <w:p w:rsidR="00707DE9" w:rsidRDefault="0070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E" w:rsidRPr="00FE28FA" w:rsidRDefault="007F3D4E">
    <w:pPr>
      <w:pStyle w:val="Pidipagina"/>
      <w:rPr>
        <w:sz w:val="16"/>
        <w:szCs w:val="16"/>
      </w:rPr>
    </w:pPr>
  </w:p>
  <w:p w:rsidR="007F3D4E" w:rsidRDefault="007F3D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E9" w:rsidRDefault="00707DE9">
      <w:r>
        <w:separator/>
      </w:r>
    </w:p>
  </w:footnote>
  <w:footnote w:type="continuationSeparator" w:id="0">
    <w:p w:rsidR="00707DE9" w:rsidRDefault="0070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871"/>
    <w:multiLevelType w:val="hybridMultilevel"/>
    <w:tmpl w:val="88AE1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4D5E"/>
    <w:multiLevelType w:val="hybridMultilevel"/>
    <w:tmpl w:val="0EC02F9E"/>
    <w:lvl w:ilvl="0" w:tplc="26F02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7989"/>
    <w:multiLevelType w:val="hybridMultilevel"/>
    <w:tmpl w:val="8B9C5E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3931"/>
    <w:multiLevelType w:val="hybridMultilevel"/>
    <w:tmpl w:val="C2CE0BE6"/>
    <w:lvl w:ilvl="0" w:tplc="43102E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4BC5"/>
    <w:multiLevelType w:val="hybridMultilevel"/>
    <w:tmpl w:val="3E8CCC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67BE1"/>
    <w:multiLevelType w:val="hybridMultilevel"/>
    <w:tmpl w:val="83B88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47AA"/>
    <w:multiLevelType w:val="hybridMultilevel"/>
    <w:tmpl w:val="A82292C6"/>
    <w:lvl w:ilvl="0" w:tplc="4C9A0E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933E1"/>
    <w:multiLevelType w:val="hybridMultilevel"/>
    <w:tmpl w:val="0E205D66"/>
    <w:lvl w:ilvl="0" w:tplc="1930A3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C2578"/>
    <w:multiLevelType w:val="hybridMultilevel"/>
    <w:tmpl w:val="CF6600FC"/>
    <w:lvl w:ilvl="0" w:tplc="C4F0B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7F2E6F"/>
    <w:multiLevelType w:val="hybridMultilevel"/>
    <w:tmpl w:val="23442A18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810C9"/>
    <w:multiLevelType w:val="hybridMultilevel"/>
    <w:tmpl w:val="95764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54B1F"/>
    <w:multiLevelType w:val="hybridMultilevel"/>
    <w:tmpl w:val="339EA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F035E"/>
    <w:multiLevelType w:val="hybridMultilevel"/>
    <w:tmpl w:val="8C2E4088"/>
    <w:lvl w:ilvl="0" w:tplc="00BEDA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0328"/>
    <w:multiLevelType w:val="hybridMultilevel"/>
    <w:tmpl w:val="17242CB6"/>
    <w:lvl w:ilvl="0" w:tplc="0F3273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4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0"/>
  </w:num>
  <w:num w:numId="9">
    <w:abstractNumId w:val="13"/>
  </w:num>
  <w:num w:numId="10">
    <w:abstractNumId w:val="17"/>
  </w:num>
  <w:num w:numId="11">
    <w:abstractNumId w:val="16"/>
  </w:num>
  <w:num w:numId="12">
    <w:abstractNumId w:val="9"/>
  </w:num>
  <w:num w:numId="13">
    <w:abstractNumId w:val="14"/>
  </w:num>
  <w:num w:numId="14">
    <w:abstractNumId w:val="0"/>
  </w:num>
  <w:num w:numId="15">
    <w:abstractNumId w:val="23"/>
  </w:num>
  <w:num w:numId="16">
    <w:abstractNumId w:val="12"/>
  </w:num>
  <w:num w:numId="17">
    <w:abstractNumId w:val="11"/>
  </w:num>
  <w:num w:numId="18">
    <w:abstractNumId w:val="2"/>
  </w:num>
  <w:num w:numId="19">
    <w:abstractNumId w:val="3"/>
  </w:num>
  <w:num w:numId="20">
    <w:abstractNumId w:val="20"/>
  </w:num>
  <w:num w:numId="21">
    <w:abstractNumId w:val="21"/>
  </w:num>
  <w:num w:numId="22">
    <w:abstractNumId w:val="6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0074E"/>
    <w:rsid w:val="0001163E"/>
    <w:rsid w:val="000127FE"/>
    <w:rsid w:val="00030BA7"/>
    <w:rsid w:val="00045364"/>
    <w:rsid w:val="0004589D"/>
    <w:rsid w:val="000468C8"/>
    <w:rsid w:val="00053038"/>
    <w:rsid w:val="00055FC5"/>
    <w:rsid w:val="00061023"/>
    <w:rsid w:val="0007063D"/>
    <w:rsid w:val="00074E59"/>
    <w:rsid w:val="00082ED3"/>
    <w:rsid w:val="00095FE6"/>
    <w:rsid w:val="00096410"/>
    <w:rsid w:val="000A03B1"/>
    <w:rsid w:val="000B721C"/>
    <w:rsid w:val="000B745A"/>
    <w:rsid w:val="000C1536"/>
    <w:rsid w:val="000C30E7"/>
    <w:rsid w:val="000C58F6"/>
    <w:rsid w:val="000D556F"/>
    <w:rsid w:val="000F0AEE"/>
    <w:rsid w:val="000F71C7"/>
    <w:rsid w:val="00136E3E"/>
    <w:rsid w:val="00136F71"/>
    <w:rsid w:val="00145257"/>
    <w:rsid w:val="00153FE4"/>
    <w:rsid w:val="00163333"/>
    <w:rsid w:val="00186AEB"/>
    <w:rsid w:val="0019606D"/>
    <w:rsid w:val="001A4C2D"/>
    <w:rsid w:val="001B2CFF"/>
    <w:rsid w:val="001C346C"/>
    <w:rsid w:val="001D1B8C"/>
    <w:rsid w:val="001D220D"/>
    <w:rsid w:val="001D4A23"/>
    <w:rsid w:val="001D6A74"/>
    <w:rsid w:val="001D7CE3"/>
    <w:rsid w:val="001E0C9D"/>
    <w:rsid w:val="001E0CDC"/>
    <w:rsid w:val="001E14D1"/>
    <w:rsid w:val="001E1B0C"/>
    <w:rsid w:val="001E3FEA"/>
    <w:rsid w:val="001F103D"/>
    <w:rsid w:val="001F6D07"/>
    <w:rsid w:val="001F7D44"/>
    <w:rsid w:val="00201DB4"/>
    <w:rsid w:val="002058D2"/>
    <w:rsid w:val="00206FBC"/>
    <w:rsid w:val="00213444"/>
    <w:rsid w:val="0021587F"/>
    <w:rsid w:val="00216F33"/>
    <w:rsid w:val="002251C3"/>
    <w:rsid w:val="002267CF"/>
    <w:rsid w:val="00240F2E"/>
    <w:rsid w:val="00250870"/>
    <w:rsid w:val="00254E2D"/>
    <w:rsid w:val="00264E68"/>
    <w:rsid w:val="00271743"/>
    <w:rsid w:val="00273EA3"/>
    <w:rsid w:val="002804D2"/>
    <w:rsid w:val="00280C94"/>
    <w:rsid w:val="002918B0"/>
    <w:rsid w:val="00296BE8"/>
    <w:rsid w:val="002A38FC"/>
    <w:rsid w:val="002B59C3"/>
    <w:rsid w:val="002C1B15"/>
    <w:rsid w:val="002D172F"/>
    <w:rsid w:val="002D1DFE"/>
    <w:rsid w:val="002D1FD4"/>
    <w:rsid w:val="002E39B3"/>
    <w:rsid w:val="002F4E07"/>
    <w:rsid w:val="002F63F4"/>
    <w:rsid w:val="00310DA8"/>
    <w:rsid w:val="00326861"/>
    <w:rsid w:val="003302A6"/>
    <w:rsid w:val="00335CA2"/>
    <w:rsid w:val="00342A53"/>
    <w:rsid w:val="0034558F"/>
    <w:rsid w:val="003546DA"/>
    <w:rsid w:val="00364158"/>
    <w:rsid w:val="00365E12"/>
    <w:rsid w:val="0036710C"/>
    <w:rsid w:val="0037021B"/>
    <w:rsid w:val="00373E71"/>
    <w:rsid w:val="00384061"/>
    <w:rsid w:val="003876E6"/>
    <w:rsid w:val="0039591E"/>
    <w:rsid w:val="003A12AE"/>
    <w:rsid w:val="003A2831"/>
    <w:rsid w:val="003A71D7"/>
    <w:rsid w:val="003B0CE1"/>
    <w:rsid w:val="003B562A"/>
    <w:rsid w:val="003C2FBA"/>
    <w:rsid w:val="003C68D9"/>
    <w:rsid w:val="003D39A4"/>
    <w:rsid w:val="003D7F8D"/>
    <w:rsid w:val="003E0523"/>
    <w:rsid w:val="003E126F"/>
    <w:rsid w:val="003E6B9B"/>
    <w:rsid w:val="003F4186"/>
    <w:rsid w:val="00402B2F"/>
    <w:rsid w:val="00403F43"/>
    <w:rsid w:val="00406CCA"/>
    <w:rsid w:val="004122E4"/>
    <w:rsid w:val="00425627"/>
    <w:rsid w:val="004362A4"/>
    <w:rsid w:val="00436B4F"/>
    <w:rsid w:val="00444ED3"/>
    <w:rsid w:val="004471EB"/>
    <w:rsid w:val="00447B43"/>
    <w:rsid w:val="00450AF9"/>
    <w:rsid w:val="00455063"/>
    <w:rsid w:val="0045770B"/>
    <w:rsid w:val="0046088D"/>
    <w:rsid w:val="00466682"/>
    <w:rsid w:val="00466988"/>
    <w:rsid w:val="004848F3"/>
    <w:rsid w:val="00486B2F"/>
    <w:rsid w:val="00490D93"/>
    <w:rsid w:val="00495FD7"/>
    <w:rsid w:val="004B5B61"/>
    <w:rsid w:val="004C0DB7"/>
    <w:rsid w:val="004C2EE7"/>
    <w:rsid w:val="004C7309"/>
    <w:rsid w:val="004E5B0D"/>
    <w:rsid w:val="005038A3"/>
    <w:rsid w:val="00511B21"/>
    <w:rsid w:val="00516ADC"/>
    <w:rsid w:val="005348D7"/>
    <w:rsid w:val="00534DF3"/>
    <w:rsid w:val="00546965"/>
    <w:rsid w:val="005561E6"/>
    <w:rsid w:val="00571FB8"/>
    <w:rsid w:val="0057219C"/>
    <w:rsid w:val="00577F7D"/>
    <w:rsid w:val="00591DD4"/>
    <w:rsid w:val="00592D93"/>
    <w:rsid w:val="00593973"/>
    <w:rsid w:val="0059406A"/>
    <w:rsid w:val="00594BD1"/>
    <w:rsid w:val="00594C0C"/>
    <w:rsid w:val="005A0CFD"/>
    <w:rsid w:val="005A21B9"/>
    <w:rsid w:val="005A5F0A"/>
    <w:rsid w:val="005C1800"/>
    <w:rsid w:val="005C4AB2"/>
    <w:rsid w:val="005C4F89"/>
    <w:rsid w:val="005C6B5D"/>
    <w:rsid w:val="005D0A3D"/>
    <w:rsid w:val="005D502D"/>
    <w:rsid w:val="005E02A4"/>
    <w:rsid w:val="005E503A"/>
    <w:rsid w:val="005E5C93"/>
    <w:rsid w:val="005F22E3"/>
    <w:rsid w:val="005F3913"/>
    <w:rsid w:val="006037B9"/>
    <w:rsid w:val="00611CE6"/>
    <w:rsid w:val="00625BE0"/>
    <w:rsid w:val="006327C5"/>
    <w:rsid w:val="00634F83"/>
    <w:rsid w:val="006441F4"/>
    <w:rsid w:val="00644A7A"/>
    <w:rsid w:val="00650C3D"/>
    <w:rsid w:val="00650D3F"/>
    <w:rsid w:val="006664CC"/>
    <w:rsid w:val="0066682D"/>
    <w:rsid w:val="006701FB"/>
    <w:rsid w:val="006A5ADB"/>
    <w:rsid w:val="006B06AA"/>
    <w:rsid w:val="006B5616"/>
    <w:rsid w:val="006C651D"/>
    <w:rsid w:val="006D4A90"/>
    <w:rsid w:val="006E2724"/>
    <w:rsid w:val="006E2DF4"/>
    <w:rsid w:val="006E3C50"/>
    <w:rsid w:val="006E4937"/>
    <w:rsid w:val="006E7CA4"/>
    <w:rsid w:val="00702DFA"/>
    <w:rsid w:val="00705C97"/>
    <w:rsid w:val="00707DE9"/>
    <w:rsid w:val="00715B82"/>
    <w:rsid w:val="00716D50"/>
    <w:rsid w:val="007170E0"/>
    <w:rsid w:val="00734410"/>
    <w:rsid w:val="00741B54"/>
    <w:rsid w:val="0074326B"/>
    <w:rsid w:val="00744E10"/>
    <w:rsid w:val="00765A5F"/>
    <w:rsid w:val="0077199A"/>
    <w:rsid w:val="00773963"/>
    <w:rsid w:val="00775EFA"/>
    <w:rsid w:val="007774D0"/>
    <w:rsid w:val="00777B0D"/>
    <w:rsid w:val="007841F4"/>
    <w:rsid w:val="00794C13"/>
    <w:rsid w:val="007A5443"/>
    <w:rsid w:val="007A64CC"/>
    <w:rsid w:val="007A6CE7"/>
    <w:rsid w:val="007A77CC"/>
    <w:rsid w:val="007B30D7"/>
    <w:rsid w:val="007B5FF9"/>
    <w:rsid w:val="007C1DB1"/>
    <w:rsid w:val="007D0BB9"/>
    <w:rsid w:val="007D27E1"/>
    <w:rsid w:val="007D3CAC"/>
    <w:rsid w:val="007F3D4E"/>
    <w:rsid w:val="007F7FE5"/>
    <w:rsid w:val="00816492"/>
    <w:rsid w:val="0082683B"/>
    <w:rsid w:val="00827526"/>
    <w:rsid w:val="008350D2"/>
    <w:rsid w:val="00835E84"/>
    <w:rsid w:val="008501FA"/>
    <w:rsid w:val="00851855"/>
    <w:rsid w:val="00865624"/>
    <w:rsid w:val="008659F1"/>
    <w:rsid w:val="0087752B"/>
    <w:rsid w:val="00883BB7"/>
    <w:rsid w:val="00886FBF"/>
    <w:rsid w:val="00891F5F"/>
    <w:rsid w:val="00894BBC"/>
    <w:rsid w:val="008A1E48"/>
    <w:rsid w:val="008B347F"/>
    <w:rsid w:val="008B3ABD"/>
    <w:rsid w:val="008B6A2B"/>
    <w:rsid w:val="008C16CB"/>
    <w:rsid w:val="008D1759"/>
    <w:rsid w:val="008D2AE4"/>
    <w:rsid w:val="008D2EEF"/>
    <w:rsid w:val="008D7557"/>
    <w:rsid w:val="008D7F12"/>
    <w:rsid w:val="008E1304"/>
    <w:rsid w:val="008E2C21"/>
    <w:rsid w:val="008F768A"/>
    <w:rsid w:val="00907FCB"/>
    <w:rsid w:val="00910AFC"/>
    <w:rsid w:val="00916EB5"/>
    <w:rsid w:val="00922A1D"/>
    <w:rsid w:val="009254AA"/>
    <w:rsid w:val="00943371"/>
    <w:rsid w:val="00944FA4"/>
    <w:rsid w:val="00946038"/>
    <w:rsid w:val="009604E7"/>
    <w:rsid w:val="0097385D"/>
    <w:rsid w:val="00975AFC"/>
    <w:rsid w:val="00980164"/>
    <w:rsid w:val="00992161"/>
    <w:rsid w:val="009A0074"/>
    <w:rsid w:val="009A0672"/>
    <w:rsid w:val="009B74F6"/>
    <w:rsid w:val="009C7945"/>
    <w:rsid w:val="009D0DAB"/>
    <w:rsid w:val="009E3A78"/>
    <w:rsid w:val="009F04AA"/>
    <w:rsid w:val="00A02857"/>
    <w:rsid w:val="00A03222"/>
    <w:rsid w:val="00A1163B"/>
    <w:rsid w:val="00A30861"/>
    <w:rsid w:val="00A518F0"/>
    <w:rsid w:val="00A64D9B"/>
    <w:rsid w:val="00A678DB"/>
    <w:rsid w:val="00A7307C"/>
    <w:rsid w:val="00A82FE3"/>
    <w:rsid w:val="00A86C16"/>
    <w:rsid w:val="00A873FE"/>
    <w:rsid w:val="00A90E13"/>
    <w:rsid w:val="00AA0E7C"/>
    <w:rsid w:val="00AB18D9"/>
    <w:rsid w:val="00AB1C59"/>
    <w:rsid w:val="00AB4291"/>
    <w:rsid w:val="00AC7CE6"/>
    <w:rsid w:val="00AD170F"/>
    <w:rsid w:val="00AD18D4"/>
    <w:rsid w:val="00AD3A94"/>
    <w:rsid w:val="00AD5BC3"/>
    <w:rsid w:val="00B1414F"/>
    <w:rsid w:val="00B21E11"/>
    <w:rsid w:val="00B22495"/>
    <w:rsid w:val="00B25754"/>
    <w:rsid w:val="00B33ABF"/>
    <w:rsid w:val="00B34F6C"/>
    <w:rsid w:val="00B40B0A"/>
    <w:rsid w:val="00B72BEF"/>
    <w:rsid w:val="00B82AFC"/>
    <w:rsid w:val="00B87E26"/>
    <w:rsid w:val="00B949EE"/>
    <w:rsid w:val="00B951F5"/>
    <w:rsid w:val="00BA55EC"/>
    <w:rsid w:val="00BB33C4"/>
    <w:rsid w:val="00BB3E77"/>
    <w:rsid w:val="00BB64C4"/>
    <w:rsid w:val="00BB70BE"/>
    <w:rsid w:val="00BD7799"/>
    <w:rsid w:val="00BE21DC"/>
    <w:rsid w:val="00C363F9"/>
    <w:rsid w:val="00C43B47"/>
    <w:rsid w:val="00C46970"/>
    <w:rsid w:val="00C508B2"/>
    <w:rsid w:val="00C50992"/>
    <w:rsid w:val="00C65670"/>
    <w:rsid w:val="00C65BF5"/>
    <w:rsid w:val="00C71B3B"/>
    <w:rsid w:val="00C73704"/>
    <w:rsid w:val="00C73787"/>
    <w:rsid w:val="00C74864"/>
    <w:rsid w:val="00C75F40"/>
    <w:rsid w:val="00C8234C"/>
    <w:rsid w:val="00C8329E"/>
    <w:rsid w:val="00C85814"/>
    <w:rsid w:val="00C879FE"/>
    <w:rsid w:val="00C91AF5"/>
    <w:rsid w:val="00C97471"/>
    <w:rsid w:val="00CA0305"/>
    <w:rsid w:val="00CC401E"/>
    <w:rsid w:val="00CC5327"/>
    <w:rsid w:val="00CE5009"/>
    <w:rsid w:val="00CE5CCF"/>
    <w:rsid w:val="00CE6417"/>
    <w:rsid w:val="00CE7559"/>
    <w:rsid w:val="00CE7AC1"/>
    <w:rsid w:val="00CF55C5"/>
    <w:rsid w:val="00D000B4"/>
    <w:rsid w:val="00D0039E"/>
    <w:rsid w:val="00D159B6"/>
    <w:rsid w:val="00D167F5"/>
    <w:rsid w:val="00D210CF"/>
    <w:rsid w:val="00D31130"/>
    <w:rsid w:val="00D31FCA"/>
    <w:rsid w:val="00D32575"/>
    <w:rsid w:val="00D37638"/>
    <w:rsid w:val="00D44799"/>
    <w:rsid w:val="00D52321"/>
    <w:rsid w:val="00D576A7"/>
    <w:rsid w:val="00D65B04"/>
    <w:rsid w:val="00D728BC"/>
    <w:rsid w:val="00D73A25"/>
    <w:rsid w:val="00D77F3A"/>
    <w:rsid w:val="00D8098D"/>
    <w:rsid w:val="00D83782"/>
    <w:rsid w:val="00D85C88"/>
    <w:rsid w:val="00D916A9"/>
    <w:rsid w:val="00DA2EC7"/>
    <w:rsid w:val="00DA4984"/>
    <w:rsid w:val="00DB3A1B"/>
    <w:rsid w:val="00DC5E9D"/>
    <w:rsid w:val="00DD476E"/>
    <w:rsid w:val="00DD5879"/>
    <w:rsid w:val="00DD61CA"/>
    <w:rsid w:val="00DD68A8"/>
    <w:rsid w:val="00DE0162"/>
    <w:rsid w:val="00DE02C9"/>
    <w:rsid w:val="00DE3474"/>
    <w:rsid w:val="00DE48CF"/>
    <w:rsid w:val="00DE4FD4"/>
    <w:rsid w:val="00DE57E4"/>
    <w:rsid w:val="00DE7EBD"/>
    <w:rsid w:val="00DF2C3B"/>
    <w:rsid w:val="00DF38D2"/>
    <w:rsid w:val="00DF79D5"/>
    <w:rsid w:val="00E00FC9"/>
    <w:rsid w:val="00E0144A"/>
    <w:rsid w:val="00E10B97"/>
    <w:rsid w:val="00E12280"/>
    <w:rsid w:val="00E130EA"/>
    <w:rsid w:val="00E17F78"/>
    <w:rsid w:val="00E20A3B"/>
    <w:rsid w:val="00E23F44"/>
    <w:rsid w:val="00E27B0E"/>
    <w:rsid w:val="00E413FA"/>
    <w:rsid w:val="00E41F18"/>
    <w:rsid w:val="00E46ED8"/>
    <w:rsid w:val="00E473DF"/>
    <w:rsid w:val="00E55DD1"/>
    <w:rsid w:val="00E615ED"/>
    <w:rsid w:val="00E65D19"/>
    <w:rsid w:val="00E66A37"/>
    <w:rsid w:val="00E70459"/>
    <w:rsid w:val="00E70BF3"/>
    <w:rsid w:val="00E7245C"/>
    <w:rsid w:val="00E73BC1"/>
    <w:rsid w:val="00E806D7"/>
    <w:rsid w:val="00E80A17"/>
    <w:rsid w:val="00E80B34"/>
    <w:rsid w:val="00E81EE3"/>
    <w:rsid w:val="00E85B26"/>
    <w:rsid w:val="00E96642"/>
    <w:rsid w:val="00EA3A2A"/>
    <w:rsid w:val="00EA76CC"/>
    <w:rsid w:val="00EB0B26"/>
    <w:rsid w:val="00EB3467"/>
    <w:rsid w:val="00EB5BA4"/>
    <w:rsid w:val="00EC0E50"/>
    <w:rsid w:val="00ED4096"/>
    <w:rsid w:val="00ED7762"/>
    <w:rsid w:val="00EE3CAB"/>
    <w:rsid w:val="00EF22F9"/>
    <w:rsid w:val="00F01826"/>
    <w:rsid w:val="00F10E4E"/>
    <w:rsid w:val="00F26E15"/>
    <w:rsid w:val="00F32A49"/>
    <w:rsid w:val="00F40719"/>
    <w:rsid w:val="00F4504E"/>
    <w:rsid w:val="00F46062"/>
    <w:rsid w:val="00F50EA5"/>
    <w:rsid w:val="00F54F02"/>
    <w:rsid w:val="00F62984"/>
    <w:rsid w:val="00F652C7"/>
    <w:rsid w:val="00F8234B"/>
    <w:rsid w:val="00F829D8"/>
    <w:rsid w:val="00F8452C"/>
    <w:rsid w:val="00F913BA"/>
    <w:rsid w:val="00F918EA"/>
    <w:rsid w:val="00FA1934"/>
    <w:rsid w:val="00FB68D0"/>
    <w:rsid w:val="00FB6AFC"/>
    <w:rsid w:val="00FD0BCB"/>
    <w:rsid w:val="00FD1329"/>
    <w:rsid w:val="00FD6708"/>
    <w:rsid w:val="00FD683A"/>
    <w:rsid w:val="00FE28F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12902B80-88E4-420F-8AAA-73001C83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1E1B0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E1B0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www.capellinisauro.gov.it/wp-content/uploads/2016/04/PO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ACC6-2BC4-4993-805E-55471F93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2381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15</cp:revision>
  <cp:lastPrinted>2018-06-18T10:51:00Z</cp:lastPrinted>
  <dcterms:created xsi:type="dcterms:W3CDTF">2018-08-20T09:53:00Z</dcterms:created>
  <dcterms:modified xsi:type="dcterms:W3CDTF">2018-08-22T09:32:00Z</dcterms:modified>
</cp:coreProperties>
</file>