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3A" w:rsidRDefault="00B04B3A" w:rsidP="00B04B3A">
      <w:pPr>
        <w:suppressAutoHyphens/>
        <w:jc w:val="center"/>
        <w:rPr>
          <w:iCs/>
          <w:sz w:val="32"/>
          <w:lang w:eastAsia="ar-SA"/>
        </w:rPr>
      </w:pPr>
      <w:r>
        <w:rPr>
          <w:i/>
          <w:iCs/>
          <w:noProof/>
          <w:sz w:val="32"/>
        </w:rPr>
        <w:drawing>
          <wp:inline distT="0" distB="0" distL="0" distR="0">
            <wp:extent cx="4249420" cy="728980"/>
            <wp:effectExtent l="19050" t="0" r="0" b="0"/>
            <wp:docPr id="1" name="Immagine 5">
              <a:hlinkClick xmlns:a="http://schemas.openxmlformats.org/drawingml/2006/main" r:id="rId7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B3A" w:rsidRPr="00AE414D" w:rsidRDefault="00B04B3A" w:rsidP="00B04B3A">
      <w:pPr>
        <w:suppressAutoHyphens/>
        <w:rPr>
          <w:iCs/>
          <w:sz w:val="16"/>
          <w:szCs w:val="16"/>
          <w:lang w:eastAsia="ar-SA"/>
        </w:rPr>
      </w:pPr>
    </w:p>
    <w:p w:rsidR="00B04B3A" w:rsidRPr="00B21A63" w:rsidRDefault="00B04B3A" w:rsidP="00B04B3A">
      <w:pPr>
        <w:suppressAutoHyphens/>
        <w:jc w:val="center"/>
        <w:rPr>
          <w:i/>
          <w:iCs/>
          <w:lang w:eastAsia="ar-SA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799465" cy="782955"/>
            <wp:effectExtent l="19050" t="0" r="635" b="0"/>
            <wp:wrapSquare wrapText="bothSides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82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D5057">
        <w:rPr>
          <w:rFonts w:ascii="Calibri" w:hAnsi="Calibr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39.4pt;margin-top:0;width:61.45pt;height:60.05pt;z-index:251661312;mso-wrap-distance-left:9.05pt;mso-wrap-distance-right:9.05pt;mso-position-horizontal-relative:text;mso-position-vertical-relative:text" filled="t">
            <v:fill color2="black"/>
            <v:imagedata r:id="rId10" o:title=""/>
            <w10:wrap type="square"/>
          </v:shape>
          <o:OLEObject Type="Embed" ProgID="Word.Picture.8" ShapeID="_x0000_s1031" DrawAspect="Content" ObjectID="_1538290675" r:id="rId11"/>
        </w:object>
      </w:r>
      <w:r w:rsidRPr="00B21A63">
        <w:rPr>
          <w:i/>
          <w:iCs/>
          <w:sz w:val="32"/>
          <w:lang w:eastAsia="ar-SA"/>
        </w:rPr>
        <w:t>Istituto Istruzione Superiore “Michele Sanmicheli”</w:t>
      </w:r>
    </w:p>
    <w:p w:rsidR="00B04B3A" w:rsidRPr="00B21A63" w:rsidRDefault="00B04B3A" w:rsidP="00B04B3A">
      <w:pPr>
        <w:suppressAutoHyphens/>
        <w:jc w:val="center"/>
        <w:rPr>
          <w:i/>
          <w:iCs/>
          <w:lang w:eastAsia="ar-SA"/>
        </w:rPr>
      </w:pPr>
      <w:r w:rsidRPr="00B21A63">
        <w:rPr>
          <w:i/>
          <w:iCs/>
          <w:lang w:eastAsia="ar-SA"/>
        </w:rPr>
        <w:t>Professionale Servizi Socio-Sanitari, Professionale per i  Servizi Commerciali</w:t>
      </w:r>
    </w:p>
    <w:p w:rsidR="00B04B3A" w:rsidRPr="00B21A63" w:rsidRDefault="00B04B3A" w:rsidP="00B04B3A">
      <w:pPr>
        <w:suppressAutoHyphens/>
        <w:jc w:val="center"/>
        <w:rPr>
          <w:sz w:val="20"/>
          <w:szCs w:val="20"/>
          <w:lang w:eastAsia="ar-SA"/>
        </w:rPr>
      </w:pPr>
      <w:r w:rsidRPr="00B21A63">
        <w:rPr>
          <w:i/>
          <w:iCs/>
          <w:lang w:eastAsia="ar-SA"/>
        </w:rPr>
        <w:t>Professionale Industria e Artigianato Settore Moda</w:t>
      </w:r>
    </w:p>
    <w:p w:rsidR="00B04B3A" w:rsidRPr="00B21A63" w:rsidRDefault="00B04B3A" w:rsidP="00B04B3A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Piazza Bernardi, 2 - </w:t>
      </w:r>
      <w:r w:rsidRPr="00B21A63">
        <w:rPr>
          <w:sz w:val="20"/>
          <w:szCs w:val="20"/>
          <w:lang w:eastAsia="ar-SA"/>
        </w:rPr>
        <w:t>37129 Verona</w:t>
      </w:r>
    </w:p>
    <w:p w:rsidR="00B04B3A" w:rsidRPr="00B21A63" w:rsidRDefault="00B04B3A" w:rsidP="00B04B3A">
      <w:pPr>
        <w:suppressAutoHyphens/>
        <w:jc w:val="center"/>
        <w:rPr>
          <w:sz w:val="20"/>
          <w:szCs w:val="20"/>
          <w:lang w:eastAsia="ar-SA"/>
        </w:rPr>
      </w:pPr>
      <w:r w:rsidRPr="00B21A63">
        <w:rPr>
          <w:sz w:val="20"/>
          <w:szCs w:val="20"/>
          <w:lang w:eastAsia="ar-SA"/>
        </w:rPr>
        <w:t xml:space="preserve">  Tel 0458003721 -  Fax 0458002645  -  C.F. 80017760234</w:t>
      </w:r>
    </w:p>
    <w:p w:rsidR="00B04B3A" w:rsidRPr="00B21A63" w:rsidRDefault="00B04B3A" w:rsidP="00B04B3A">
      <w:pPr>
        <w:suppressAutoHyphens/>
        <w:jc w:val="center"/>
        <w:rPr>
          <w:sz w:val="20"/>
          <w:szCs w:val="20"/>
          <w:lang w:eastAsia="ar-SA"/>
        </w:rPr>
      </w:pPr>
      <w:r w:rsidRPr="00B21A63">
        <w:rPr>
          <w:sz w:val="20"/>
          <w:szCs w:val="20"/>
          <w:lang w:eastAsia="ar-SA"/>
        </w:rPr>
        <w:t>Sede succursale Via Selinunte, 68 -  Tel.0454937530 – Fax 0454937531</w:t>
      </w:r>
    </w:p>
    <w:p w:rsidR="00782FCB" w:rsidRPr="00B04B3A" w:rsidRDefault="00B04B3A" w:rsidP="00B04B3A">
      <w:pPr>
        <w:shd w:val="clear" w:color="auto" w:fill="FFFFFF"/>
        <w:suppressAutoHyphens/>
        <w:jc w:val="center"/>
        <w:rPr>
          <w:sz w:val="20"/>
          <w:szCs w:val="20"/>
          <w:lang w:eastAsia="ar-SA"/>
        </w:rPr>
      </w:pPr>
      <w:r w:rsidRPr="00B21A63">
        <w:rPr>
          <w:sz w:val="20"/>
          <w:szCs w:val="20"/>
          <w:lang w:eastAsia="ar-SA"/>
        </w:rPr>
        <w:t xml:space="preserve">www.sanmicheli.gov.it – ufficio.protocollo@sanmicheli.gov.it - </w:t>
      </w:r>
      <w:hyperlink r:id="rId12" w:history="1">
        <w:r w:rsidRPr="00C12973">
          <w:rPr>
            <w:rStyle w:val="Collegamentoipertestuale"/>
            <w:sz w:val="20"/>
            <w:szCs w:val="20"/>
            <w:lang w:eastAsia="ar-SA"/>
          </w:rPr>
          <w:t>vris009002@pec.sanmicheli.it</w:t>
        </w:r>
      </w:hyperlink>
    </w:p>
    <w:p w:rsidR="00086613" w:rsidRDefault="00086613" w:rsidP="001A309E">
      <w:pPr>
        <w:jc w:val="center"/>
      </w:pPr>
    </w:p>
    <w:p w:rsidR="006F0CB8" w:rsidRPr="006F0CB8" w:rsidRDefault="006F0CB8" w:rsidP="006F0CB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Verona, </w:t>
      </w:r>
      <w:r w:rsidR="00B04B3A">
        <w:rPr>
          <w:rFonts w:ascii="Arial" w:hAnsi="Arial" w:cs="Arial"/>
          <w:sz w:val="22"/>
          <w:szCs w:val="22"/>
        </w:rPr>
        <w:t>17 ottobre 2016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41A69">
        <w:rPr>
          <w:sz w:val="22"/>
          <w:szCs w:val="22"/>
        </w:rPr>
        <w:tab/>
      </w:r>
      <w:bookmarkStart w:id="0" w:name="_GoBack"/>
      <w:bookmarkEnd w:id="0"/>
      <w:r w:rsidRPr="008962D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irc.</w:t>
      </w:r>
      <w:r w:rsidR="00B04B3A">
        <w:rPr>
          <w:rFonts w:ascii="Arial" w:hAnsi="Arial" w:cs="Arial"/>
          <w:sz w:val="22"/>
          <w:szCs w:val="22"/>
        </w:rPr>
        <w:t xml:space="preserve"> </w:t>
      </w:r>
      <w:r w:rsidR="00241A69">
        <w:rPr>
          <w:rFonts w:ascii="Arial" w:hAnsi="Arial" w:cs="Arial"/>
          <w:sz w:val="22"/>
          <w:szCs w:val="22"/>
        </w:rPr>
        <w:t>78</w:t>
      </w:r>
      <w:r w:rsidRPr="008962DC">
        <w:rPr>
          <w:rFonts w:ascii="Arial" w:hAnsi="Arial" w:cs="Arial"/>
          <w:sz w:val="22"/>
          <w:szCs w:val="22"/>
        </w:rPr>
        <w:tab/>
      </w:r>
      <w:r w:rsidRPr="008962DC">
        <w:rPr>
          <w:rFonts w:ascii="Arial" w:hAnsi="Arial" w:cs="Arial"/>
          <w:sz w:val="22"/>
          <w:szCs w:val="22"/>
        </w:rPr>
        <w:tab/>
      </w:r>
      <w:r w:rsidRPr="00D455A2">
        <w:rPr>
          <w:rFonts w:ascii="Arial" w:hAnsi="Arial" w:cs="Arial"/>
        </w:rPr>
        <w:tab/>
      </w:r>
      <w:r w:rsidRPr="00D455A2">
        <w:rPr>
          <w:rFonts w:ascii="Arial" w:hAnsi="Arial" w:cs="Arial"/>
        </w:rPr>
        <w:tab/>
      </w:r>
      <w:r w:rsidRPr="00D455A2">
        <w:rPr>
          <w:rFonts w:ascii="Arial" w:hAnsi="Arial" w:cs="Arial"/>
        </w:rPr>
        <w:tab/>
      </w:r>
      <w:r w:rsidRPr="00D455A2">
        <w:rPr>
          <w:rFonts w:ascii="Arial" w:hAnsi="Arial" w:cs="Arial"/>
        </w:rPr>
        <w:tab/>
      </w:r>
      <w:r w:rsidRPr="00D455A2">
        <w:rPr>
          <w:rFonts w:ascii="Arial" w:hAnsi="Arial" w:cs="Arial"/>
        </w:rPr>
        <w:tab/>
      </w:r>
      <w:r w:rsidRPr="00D455A2">
        <w:rPr>
          <w:rFonts w:ascii="Arial" w:hAnsi="Arial" w:cs="Arial"/>
        </w:rPr>
        <w:tab/>
      </w:r>
    </w:p>
    <w:p w:rsidR="006F0CB8" w:rsidRPr="006F0CB8" w:rsidRDefault="006F0CB8" w:rsidP="006F0CB8">
      <w:pPr>
        <w:jc w:val="right"/>
        <w:outlineLvl w:val="0"/>
        <w:rPr>
          <w:rFonts w:ascii="Arial" w:hAnsi="Arial" w:cs="Arial"/>
          <w:b/>
          <w:bCs/>
          <w:sz w:val="16"/>
          <w:szCs w:val="16"/>
        </w:rPr>
      </w:pPr>
      <w:r w:rsidRPr="00262554">
        <w:rPr>
          <w:rFonts w:ascii="Arial" w:hAnsi="Arial" w:cs="Arial"/>
          <w:sz w:val="16"/>
          <w:szCs w:val="16"/>
        </w:rPr>
        <w:t xml:space="preserve"> </w:t>
      </w:r>
      <w:r w:rsidR="00B04B3A">
        <w:rPr>
          <w:rFonts w:ascii="Arial" w:hAnsi="Arial" w:cs="Arial"/>
          <w:b/>
          <w:bCs/>
          <w:sz w:val="16"/>
          <w:szCs w:val="16"/>
        </w:rPr>
        <w:t>AI DOCENTI  SUCCURSALE</w:t>
      </w:r>
    </w:p>
    <w:p w:rsidR="006F0CB8" w:rsidRPr="006F0CB8" w:rsidRDefault="006F0CB8" w:rsidP="006F0CB8">
      <w:pPr>
        <w:jc w:val="right"/>
        <w:outlineLvl w:val="0"/>
        <w:rPr>
          <w:rFonts w:ascii="Arial" w:hAnsi="Arial" w:cs="Arial"/>
          <w:b/>
          <w:bCs/>
          <w:sz w:val="16"/>
          <w:szCs w:val="16"/>
        </w:rPr>
      </w:pPr>
      <w:r w:rsidRPr="006F0CB8">
        <w:rPr>
          <w:rFonts w:ascii="Arial" w:hAnsi="Arial" w:cs="Arial"/>
          <w:b/>
          <w:bCs/>
          <w:sz w:val="16"/>
          <w:szCs w:val="16"/>
        </w:rPr>
        <w:t xml:space="preserve"> ALLA D.S.G.A.</w:t>
      </w:r>
    </w:p>
    <w:p w:rsidR="006F0CB8" w:rsidRPr="006F0CB8" w:rsidRDefault="006F0CB8" w:rsidP="006F0CB8">
      <w:pPr>
        <w:jc w:val="right"/>
        <w:outlineLvl w:val="0"/>
        <w:rPr>
          <w:rFonts w:ascii="Arial" w:hAnsi="Arial" w:cs="Arial"/>
          <w:b/>
          <w:bCs/>
          <w:sz w:val="16"/>
          <w:szCs w:val="16"/>
        </w:rPr>
      </w:pPr>
      <w:r w:rsidRPr="006F0CB8">
        <w:rPr>
          <w:rFonts w:ascii="Arial" w:hAnsi="Arial" w:cs="Arial"/>
          <w:b/>
          <w:bCs/>
          <w:sz w:val="16"/>
          <w:szCs w:val="16"/>
        </w:rPr>
        <w:t xml:space="preserve"> AL PERSONALE A.T.A.</w:t>
      </w:r>
    </w:p>
    <w:p w:rsidR="006F0CB8" w:rsidRPr="00262554" w:rsidRDefault="006F0CB8" w:rsidP="006F0CB8">
      <w:pPr>
        <w:jc w:val="right"/>
        <w:outlineLvl w:val="0"/>
        <w:rPr>
          <w:rFonts w:ascii="Arial" w:hAnsi="Arial" w:cs="Arial"/>
          <w:sz w:val="16"/>
          <w:szCs w:val="16"/>
        </w:rPr>
      </w:pPr>
      <w:r w:rsidRPr="006F0CB8">
        <w:rPr>
          <w:rFonts w:ascii="Arial" w:hAnsi="Arial" w:cs="Arial"/>
          <w:b/>
          <w:bCs/>
          <w:sz w:val="16"/>
          <w:szCs w:val="16"/>
        </w:rPr>
        <w:t xml:space="preserve"> AGLI ATTI</w:t>
      </w:r>
    </w:p>
    <w:p w:rsidR="006F0CB8" w:rsidRDefault="006F0CB8" w:rsidP="006F0CB8">
      <w:pPr>
        <w:rPr>
          <w:rFonts w:ascii="Arial" w:hAnsi="Arial" w:cs="Arial"/>
          <w:b/>
          <w:sz w:val="20"/>
          <w:szCs w:val="20"/>
        </w:rPr>
      </w:pPr>
      <w:r w:rsidRPr="00EE5D15">
        <w:rPr>
          <w:rFonts w:ascii="Arial" w:hAnsi="Arial" w:cs="Arial"/>
          <w:b/>
          <w:sz w:val="20"/>
          <w:szCs w:val="20"/>
        </w:rPr>
        <w:t>OGGETTO: Turni di sorveglianza</w:t>
      </w:r>
      <w:r>
        <w:rPr>
          <w:rFonts w:ascii="Arial" w:hAnsi="Arial" w:cs="Arial"/>
          <w:b/>
          <w:sz w:val="20"/>
          <w:szCs w:val="20"/>
        </w:rPr>
        <w:t xml:space="preserve"> SEDE SUCCURSALE</w:t>
      </w:r>
    </w:p>
    <w:p w:rsidR="006F0CB8" w:rsidRPr="00EE5D15" w:rsidRDefault="006F0CB8" w:rsidP="006F0CB8">
      <w:pPr>
        <w:rPr>
          <w:rFonts w:ascii="Arial" w:hAnsi="Arial" w:cs="Arial"/>
          <w:b/>
          <w:sz w:val="20"/>
          <w:szCs w:val="20"/>
        </w:rPr>
      </w:pPr>
    </w:p>
    <w:p w:rsidR="006F0CB8" w:rsidRPr="00EE5D15" w:rsidRDefault="006F0CB8" w:rsidP="006F0CB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EE5D15">
        <w:rPr>
          <w:rFonts w:ascii="Arial" w:hAnsi="Arial" w:cs="Arial"/>
          <w:sz w:val="20"/>
          <w:szCs w:val="20"/>
        </w:rPr>
        <w:t>IL DIRIGENTE SCOLASTICO</w:t>
      </w:r>
    </w:p>
    <w:p w:rsidR="006F0CB8" w:rsidRDefault="006F0CB8" w:rsidP="006F0CB8">
      <w:pPr>
        <w:jc w:val="center"/>
        <w:rPr>
          <w:rFonts w:ascii="Arial" w:hAnsi="Arial" w:cs="Arial"/>
        </w:rPr>
      </w:pPr>
    </w:p>
    <w:p w:rsidR="006F0CB8" w:rsidRPr="00262554" w:rsidRDefault="006F0CB8" w:rsidP="006F0CB8">
      <w:pPr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262554">
        <w:rPr>
          <w:rFonts w:ascii="Arial" w:hAnsi="Arial" w:cs="Arial"/>
          <w:sz w:val="16"/>
          <w:szCs w:val="16"/>
        </w:rPr>
        <w:t xml:space="preserve">visto l’art.17 della Circolare Ministeriale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1975"/>
        </w:smartTagPr>
        <w:r w:rsidRPr="00262554">
          <w:rPr>
            <w:rFonts w:ascii="Arial" w:hAnsi="Arial" w:cs="Arial"/>
            <w:sz w:val="16"/>
            <w:szCs w:val="16"/>
          </w:rPr>
          <w:t>16 aprile 1975</w:t>
        </w:r>
      </w:smartTag>
      <w:r w:rsidRPr="00262554">
        <w:rPr>
          <w:rFonts w:ascii="Arial" w:hAnsi="Arial" w:cs="Arial"/>
          <w:sz w:val="16"/>
          <w:szCs w:val="16"/>
        </w:rPr>
        <w:t xml:space="preserve"> n° 10 e successive integrazioni</w:t>
      </w:r>
    </w:p>
    <w:p w:rsidR="006F0CB8" w:rsidRPr="00EE5D15" w:rsidRDefault="006F0CB8" w:rsidP="006F0CB8">
      <w:pPr>
        <w:jc w:val="center"/>
        <w:rPr>
          <w:rFonts w:ascii="Arial" w:hAnsi="Arial" w:cs="Arial"/>
          <w:sz w:val="20"/>
          <w:szCs w:val="20"/>
        </w:rPr>
      </w:pPr>
      <w:r w:rsidRPr="00EE5D15">
        <w:rPr>
          <w:rFonts w:ascii="Arial" w:hAnsi="Arial" w:cs="Arial"/>
          <w:sz w:val="20"/>
          <w:szCs w:val="20"/>
        </w:rPr>
        <w:t>dispone</w:t>
      </w:r>
    </w:p>
    <w:p w:rsidR="006F0CB8" w:rsidRPr="00C52E93" w:rsidRDefault="006F0CB8" w:rsidP="006F0CB8">
      <w:pPr>
        <w:rPr>
          <w:rFonts w:ascii="Arial" w:hAnsi="Arial" w:cs="Arial"/>
          <w:b/>
          <w:sz w:val="20"/>
          <w:szCs w:val="20"/>
        </w:rPr>
      </w:pPr>
      <w:r w:rsidRPr="00262554">
        <w:rPr>
          <w:rFonts w:ascii="Arial" w:hAnsi="Arial" w:cs="Arial"/>
          <w:sz w:val="16"/>
          <w:szCs w:val="16"/>
        </w:rPr>
        <w:t>il seguente calendario delle sorveglianze</w:t>
      </w:r>
      <w:r>
        <w:rPr>
          <w:rFonts w:ascii="Arial" w:hAnsi="Arial" w:cs="Arial"/>
          <w:sz w:val="16"/>
          <w:szCs w:val="16"/>
        </w:rPr>
        <w:t xml:space="preserve"> nell’intervallo dalle ore 10.50</w:t>
      </w:r>
      <w:r w:rsidRPr="0026255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alle ore 11.05  </w:t>
      </w:r>
      <w:r w:rsidR="00B04B3A">
        <w:rPr>
          <w:rFonts w:ascii="Arial" w:hAnsi="Arial" w:cs="Arial"/>
          <w:b/>
          <w:sz w:val="20"/>
          <w:szCs w:val="20"/>
        </w:rPr>
        <w:t>dal 17</w:t>
      </w:r>
      <w:r w:rsidRPr="00C52E93">
        <w:rPr>
          <w:rFonts w:ascii="Arial" w:hAnsi="Arial" w:cs="Arial"/>
          <w:b/>
          <w:sz w:val="20"/>
          <w:szCs w:val="20"/>
        </w:rPr>
        <w:t xml:space="preserve"> </w:t>
      </w:r>
      <w:r w:rsidR="00B04B3A">
        <w:rPr>
          <w:rFonts w:ascii="Arial" w:hAnsi="Arial" w:cs="Arial"/>
          <w:b/>
          <w:sz w:val="20"/>
          <w:szCs w:val="20"/>
        </w:rPr>
        <w:t>OTTOBRE 2016</w:t>
      </w:r>
    </w:p>
    <w:p w:rsidR="006F0CB8" w:rsidRPr="00262554" w:rsidRDefault="006F0CB8" w:rsidP="006F0CB8">
      <w:pPr>
        <w:rPr>
          <w:rFonts w:ascii="Arial" w:hAnsi="Arial" w:cs="Arial"/>
          <w:sz w:val="16"/>
          <w:szCs w:val="16"/>
        </w:rPr>
      </w:pPr>
    </w:p>
    <w:p w:rsidR="006F0CB8" w:rsidRDefault="006F0CB8" w:rsidP="006F0CB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TURNI PROVVISORI</w:t>
      </w:r>
    </w:p>
    <w:p w:rsidR="006F0CB8" w:rsidRDefault="006F0CB8" w:rsidP="006F0CB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SORVEGLIANZA DURANTE L’INTERVALLO DEL MATTINO</w:t>
      </w:r>
    </w:p>
    <w:p w:rsidR="00086613" w:rsidRDefault="00086613" w:rsidP="0008661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420"/>
        <w:gridCol w:w="1507"/>
        <w:gridCol w:w="1421"/>
        <w:gridCol w:w="1420"/>
        <w:gridCol w:w="1420"/>
        <w:gridCol w:w="1507"/>
      </w:tblGrid>
      <w:tr w:rsidR="00086613" w:rsidRPr="006F0CB8" w:rsidTr="00B04B3A">
        <w:tc>
          <w:tcPr>
            <w:tcW w:w="0" w:type="auto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086613" w:rsidRPr="006F0CB8" w:rsidRDefault="00086613" w:rsidP="00086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Lunedì</w:t>
            </w:r>
          </w:p>
        </w:tc>
        <w:tc>
          <w:tcPr>
            <w:tcW w:w="1420" w:type="dxa"/>
          </w:tcPr>
          <w:p w:rsidR="00086613" w:rsidRPr="006F0CB8" w:rsidRDefault="00086613" w:rsidP="00086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Martedì</w:t>
            </w:r>
          </w:p>
        </w:tc>
        <w:tc>
          <w:tcPr>
            <w:tcW w:w="1421" w:type="dxa"/>
          </w:tcPr>
          <w:p w:rsidR="00086613" w:rsidRPr="006F0CB8" w:rsidRDefault="00086613" w:rsidP="00086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Mercoledì</w:t>
            </w:r>
          </w:p>
        </w:tc>
        <w:tc>
          <w:tcPr>
            <w:tcW w:w="1420" w:type="dxa"/>
          </w:tcPr>
          <w:p w:rsidR="00086613" w:rsidRPr="006F0CB8" w:rsidRDefault="00086613" w:rsidP="00086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Giovedì</w:t>
            </w:r>
          </w:p>
        </w:tc>
        <w:tc>
          <w:tcPr>
            <w:tcW w:w="1420" w:type="dxa"/>
          </w:tcPr>
          <w:p w:rsidR="00086613" w:rsidRPr="006F0CB8" w:rsidRDefault="00086613" w:rsidP="00086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Venerdì</w:t>
            </w:r>
          </w:p>
        </w:tc>
        <w:tc>
          <w:tcPr>
            <w:tcW w:w="1421" w:type="dxa"/>
          </w:tcPr>
          <w:p w:rsidR="00086613" w:rsidRPr="006F0CB8" w:rsidRDefault="00086613" w:rsidP="00086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Sabato</w:t>
            </w:r>
          </w:p>
        </w:tc>
      </w:tr>
      <w:tr w:rsidR="00086613" w:rsidRPr="006F0CB8" w:rsidTr="00B04B3A">
        <w:tc>
          <w:tcPr>
            <w:tcW w:w="9889" w:type="dxa"/>
            <w:gridSpan w:val="7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PIANO TERRA</w:t>
            </w:r>
          </w:p>
        </w:tc>
      </w:tr>
      <w:tr w:rsidR="00086613" w:rsidRPr="006F0CB8" w:rsidTr="008D4EE9">
        <w:trPr>
          <w:trHeight w:val="510"/>
        </w:trPr>
        <w:tc>
          <w:tcPr>
            <w:tcW w:w="0" w:type="auto"/>
            <w:vAlign w:val="center"/>
          </w:tcPr>
          <w:p w:rsidR="00086613" w:rsidRPr="006F0CB8" w:rsidRDefault="00086613" w:rsidP="000866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 xml:space="preserve">Cortile </w:t>
            </w:r>
          </w:p>
        </w:tc>
        <w:tc>
          <w:tcPr>
            <w:tcW w:w="1420" w:type="dxa"/>
            <w:vAlign w:val="center"/>
          </w:tcPr>
          <w:p w:rsidR="002E007F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NUZZO</w:t>
            </w:r>
          </w:p>
          <w:p w:rsidR="005C26DE" w:rsidRPr="006F0CB8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MARAZZI</w:t>
            </w:r>
          </w:p>
        </w:tc>
        <w:tc>
          <w:tcPr>
            <w:tcW w:w="1420" w:type="dxa"/>
            <w:vAlign w:val="center"/>
          </w:tcPr>
          <w:p w:rsidR="002E007F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GNACCARINI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ADAMI C.</w:t>
            </w:r>
          </w:p>
        </w:tc>
        <w:tc>
          <w:tcPr>
            <w:tcW w:w="1421" w:type="dxa"/>
            <w:vAlign w:val="center"/>
          </w:tcPr>
          <w:p w:rsidR="0041461E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PRATO</w:t>
            </w:r>
          </w:p>
          <w:p w:rsidR="005C26DE" w:rsidRPr="006F0CB8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CIANO</w:t>
            </w:r>
          </w:p>
        </w:tc>
        <w:tc>
          <w:tcPr>
            <w:tcW w:w="1420" w:type="dxa"/>
            <w:vAlign w:val="center"/>
          </w:tcPr>
          <w:p w:rsidR="002E007F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MELLUSO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2E007F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LUISI</w:t>
            </w:r>
          </w:p>
          <w:p w:rsidR="005C26DE" w:rsidRPr="006F0CB8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GARDIN</w:t>
            </w:r>
          </w:p>
        </w:tc>
        <w:tc>
          <w:tcPr>
            <w:tcW w:w="1421" w:type="dxa"/>
            <w:vAlign w:val="center"/>
          </w:tcPr>
          <w:p w:rsidR="002E007F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FRACCARO</w:t>
            </w:r>
          </w:p>
          <w:p w:rsidR="005C26DE" w:rsidRPr="006F0CB8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ZANOTTI</w:t>
            </w:r>
          </w:p>
        </w:tc>
      </w:tr>
      <w:tr w:rsidR="00086613" w:rsidRPr="006F0CB8" w:rsidTr="008D4EE9">
        <w:trPr>
          <w:trHeight w:val="510"/>
        </w:trPr>
        <w:tc>
          <w:tcPr>
            <w:tcW w:w="0" w:type="auto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Atrio</w:t>
            </w:r>
          </w:p>
        </w:tc>
        <w:tc>
          <w:tcPr>
            <w:tcW w:w="1420" w:type="dxa"/>
            <w:vAlign w:val="center"/>
          </w:tcPr>
          <w:p w:rsidR="00365395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ADAMI C.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ZANOTTI</w:t>
            </w:r>
          </w:p>
        </w:tc>
        <w:tc>
          <w:tcPr>
            <w:tcW w:w="1420" w:type="dxa"/>
            <w:vAlign w:val="center"/>
          </w:tcPr>
          <w:p w:rsidR="0041461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GAGLIO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STELLA</w:t>
            </w:r>
          </w:p>
        </w:tc>
        <w:tc>
          <w:tcPr>
            <w:tcW w:w="1421" w:type="dxa"/>
            <w:vAlign w:val="center"/>
          </w:tcPr>
          <w:p w:rsidR="00365395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PELOSI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TOLIN</w:t>
            </w:r>
          </w:p>
        </w:tc>
        <w:tc>
          <w:tcPr>
            <w:tcW w:w="1420" w:type="dxa"/>
            <w:vAlign w:val="center"/>
          </w:tcPr>
          <w:p w:rsidR="0041461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BALLARINI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GARDIN</w:t>
            </w:r>
          </w:p>
        </w:tc>
        <w:tc>
          <w:tcPr>
            <w:tcW w:w="1420" w:type="dxa"/>
            <w:vAlign w:val="center"/>
          </w:tcPr>
          <w:p w:rsidR="0041461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PRATO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SCENI</w:t>
            </w:r>
          </w:p>
        </w:tc>
        <w:tc>
          <w:tcPr>
            <w:tcW w:w="1421" w:type="dxa"/>
            <w:vAlign w:val="center"/>
          </w:tcPr>
          <w:p w:rsidR="00111B3B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ROSA ZICCHINELLA</w:t>
            </w:r>
          </w:p>
        </w:tc>
      </w:tr>
      <w:tr w:rsidR="00086613" w:rsidRPr="006F0CB8" w:rsidTr="00B04B3A">
        <w:trPr>
          <w:trHeight w:val="339"/>
        </w:trPr>
        <w:tc>
          <w:tcPr>
            <w:tcW w:w="9889" w:type="dxa"/>
            <w:gridSpan w:val="7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PRIMO PIANO</w:t>
            </w:r>
          </w:p>
        </w:tc>
      </w:tr>
      <w:tr w:rsidR="00086613" w:rsidRPr="006F0CB8" w:rsidTr="008D4EE9">
        <w:trPr>
          <w:trHeight w:val="510"/>
        </w:trPr>
        <w:tc>
          <w:tcPr>
            <w:tcW w:w="0" w:type="auto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Lato sinistro*</w:t>
            </w:r>
          </w:p>
        </w:tc>
        <w:tc>
          <w:tcPr>
            <w:tcW w:w="1420" w:type="dxa"/>
            <w:vAlign w:val="center"/>
          </w:tcPr>
          <w:p w:rsidR="00D53483" w:rsidRDefault="005C26DE" w:rsidP="00DE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BEVILACQUA</w:t>
            </w:r>
          </w:p>
          <w:p w:rsidR="005C26DE" w:rsidRPr="006F0CB8" w:rsidRDefault="005C26DE" w:rsidP="00DE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VARALTA</w:t>
            </w:r>
          </w:p>
        </w:tc>
        <w:tc>
          <w:tcPr>
            <w:tcW w:w="1420" w:type="dxa"/>
            <w:vAlign w:val="center"/>
          </w:tcPr>
          <w:p w:rsidR="00543321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TOSI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CHILLEMI</w:t>
            </w:r>
          </w:p>
        </w:tc>
        <w:tc>
          <w:tcPr>
            <w:tcW w:w="1421" w:type="dxa"/>
            <w:vAlign w:val="center"/>
          </w:tcPr>
          <w:p w:rsidR="00D53483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BEVILACQUA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</w:t>
            </w:r>
          </w:p>
        </w:tc>
        <w:tc>
          <w:tcPr>
            <w:tcW w:w="1420" w:type="dxa"/>
            <w:vAlign w:val="center"/>
          </w:tcPr>
          <w:p w:rsidR="00471EB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TOSI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MENINI</w:t>
            </w:r>
          </w:p>
        </w:tc>
        <w:tc>
          <w:tcPr>
            <w:tcW w:w="1420" w:type="dxa"/>
            <w:vAlign w:val="center"/>
          </w:tcPr>
          <w:p w:rsidR="009B1EFB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CABURLON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FRACCARO</w:t>
            </w:r>
          </w:p>
        </w:tc>
        <w:tc>
          <w:tcPr>
            <w:tcW w:w="1421" w:type="dxa"/>
            <w:vAlign w:val="center"/>
          </w:tcPr>
          <w:p w:rsidR="00EC1AC3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NUZZO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PACE</w:t>
            </w:r>
          </w:p>
        </w:tc>
      </w:tr>
      <w:tr w:rsidR="00086613" w:rsidRPr="006F0CB8" w:rsidTr="008D4EE9">
        <w:trPr>
          <w:trHeight w:val="510"/>
        </w:trPr>
        <w:tc>
          <w:tcPr>
            <w:tcW w:w="0" w:type="auto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Centrale</w:t>
            </w:r>
          </w:p>
        </w:tc>
        <w:tc>
          <w:tcPr>
            <w:tcW w:w="1420" w:type="dxa"/>
            <w:vAlign w:val="center"/>
          </w:tcPr>
          <w:p w:rsidR="00471EB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TOSELLI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CABURLON</w:t>
            </w:r>
          </w:p>
        </w:tc>
        <w:tc>
          <w:tcPr>
            <w:tcW w:w="1420" w:type="dxa"/>
            <w:vAlign w:val="center"/>
          </w:tcPr>
          <w:p w:rsidR="002F0C79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SCARMAGNAN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TOSELLI</w:t>
            </w:r>
          </w:p>
        </w:tc>
        <w:tc>
          <w:tcPr>
            <w:tcW w:w="1421" w:type="dxa"/>
            <w:vAlign w:val="center"/>
          </w:tcPr>
          <w:p w:rsidR="008D4000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GRECO L.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STELLA</w:t>
            </w:r>
          </w:p>
        </w:tc>
        <w:tc>
          <w:tcPr>
            <w:tcW w:w="1420" w:type="dxa"/>
            <w:vAlign w:val="center"/>
          </w:tcPr>
          <w:p w:rsidR="002F0C79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NIGRO</w:t>
            </w:r>
          </w:p>
        </w:tc>
        <w:tc>
          <w:tcPr>
            <w:tcW w:w="1420" w:type="dxa"/>
            <w:vAlign w:val="center"/>
          </w:tcPr>
          <w:p w:rsidR="00EC1AC3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GAGLIO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NIGRO</w:t>
            </w:r>
          </w:p>
        </w:tc>
        <w:tc>
          <w:tcPr>
            <w:tcW w:w="1421" w:type="dxa"/>
            <w:vAlign w:val="center"/>
          </w:tcPr>
          <w:p w:rsidR="0041461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CHILLEMI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PULVIRENTI</w:t>
            </w:r>
          </w:p>
        </w:tc>
      </w:tr>
      <w:tr w:rsidR="00086613" w:rsidRPr="006F0CB8" w:rsidTr="008D4EE9">
        <w:trPr>
          <w:trHeight w:val="510"/>
        </w:trPr>
        <w:tc>
          <w:tcPr>
            <w:tcW w:w="0" w:type="auto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Lato destro*</w:t>
            </w:r>
          </w:p>
        </w:tc>
        <w:tc>
          <w:tcPr>
            <w:tcW w:w="1420" w:type="dxa"/>
            <w:vAlign w:val="center"/>
          </w:tcPr>
          <w:p w:rsidR="009B1EFB" w:rsidRDefault="005C26DE" w:rsidP="00DE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VIVIANI</w:t>
            </w:r>
          </w:p>
          <w:p w:rsidR="005C26DE" w:rsidRPr="006F0CB8" w:rsidRDefault="005C26DE" w:rsidP="00DE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9B1EFB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CALIGARA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TOLIN</w:t>
            </w:r>
          </w:p>
        </w:tc>
        <w:tc>
          <w:tcPr>
            <w:tcW w:w="1421" w:type="dxa"/>
            <w:vAlign w:val="center"/>
          </w:tcPr>
          <w:p w:rsidR="0041461E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ALBIERO</w:t>
            </w:r>
          </w:p>
          <w:p w:rsidR="005C26DE" w:rsidRPr="006F0CB8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IACOCCA</w:t>
            </w:r>
          </w:p>
        </w:tc>
        <w:tc>
          <w:tcPr>
            <w:tcW w:w="1420" w:type="dxa"/>
            <w:vAlign w:val="center"/>
          </w:tcPr>
          <w:p w:rsidR="009B1EFB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CALIGARA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VIVIANI</w:t>
            </w:r>
          </w:p>
        </w:tc>
        <w:tc>
          <w:tcPr>
            <w:tcW w:w="1420" w:type="dxa"/>
            <w:vAlign w:val="center"/>
          </w:tcPr>
          <w:p w:rsidR="009B1EFB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ARMILLOTTA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BRIGUGLIO</w:t>
            </w:r>
          </w:p>
        </w:tc>
        <w:tc>
          <w:tcPr>
            <w:tcW w:w="1421" w:type="dxa"/>
            <w:vAlign w:val="center"/>
          </w:tcPr>
          <w:p w:rsidR="009B1EFB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SCARMAGNAN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VARALTA</w:t>
            </w:r>
          </w:p>
        </w:tc>
      </w:tr>
      <w:tr w:rsidR="00086613" w:rsidRPr="006F0CB8" w:rsidTr="00B04B3A">
        <w:tc>
          <w:tcPr>
            <w:tcW w:w="9889" w:type="dxa"/>
            <w:gridSpan w:val="7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SECONDO PIANO</w:t>
            </w:r>
          </w:p>
        </w:tc>
      </w:tr>
      <w:tr w:rsidR="00086613" w:rsidRPr="006F0CB8" w:rsidTr="008D4EE9">
        <w:trPr>
          <w:trHeight w:val="510"/>
        </w:trPr>
        <w:tc>
          <w:tcPr>
            <w:tcW w:w="0" w:type="auto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Lato sinistro*</w:t>
            </w:r>
          </w:p>
        </w:tc>
        <w:tc>
          <w:tcPr>
            <w:tcW w:w="1420" w:type="dxa"/>
            <w:vAlign w:val="center"/>
          </w:tcPr>
          <w:p w:rsidR="009B1EFB" w:rsidRPr="006F0CB8" w:rsidRDefault="005C26DE" w:rsidP="00115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IACOCCA</w:t>
            </w:r>
          </w:p>
        </w:tc>
        <w:tc>
          <w:tcPr>
            <w:tcW w:w="1420" w:type="dxa"/>
            <w:vAlign w:val="center"/>
          </w:tcPr>
          <w:p w:rsidR="00471EB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CONSOLINI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LUISI</w:t>
            </w:r>
          </w:p>
        </w:tc>
        <w:tc>
          <w:tcPr>
            <w:tcW w:w="1421" w:type="dxa"/>
            <w:vAlign w:val="center"/>
          </w:tcPr>
          <w:p w:rsidR="00111B3B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ANDRIOLA 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BRIGUGLIO</w:t>
            </w:r>
          </w:p>
        </w:tc>
        <w:tc>
          <w:tcPr>
            <w:tcW w:w="1420" w:type="dxa"/>
            <w:vAlign w:val="center"/>
          </w:tcPr>
          <w:p w:rsidR="00111B3B" w:rsidRPr="005C26DE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6DE">
              <w:rPr>
                <w:rFonts w:ascii="Arial" w:hAnsi="Arial" w:cs="Arial"/>
                <w:sz w:val="18"/>
                <w:szCs w:val="18"/>
              </w:rPr>
              <w:t>MARAZZI TRENTINI</w:t>
            </w:r>
          </w:p>
        </w:tc>
        <w:tc>
          <w:tcPr>
            <w:tcW w:w="1420" w:type="dxa"/>
            <w:vAlign w:val="center"/>
          </w:tcPr>
          <w:p w:rsidR="00A52E3F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GNACCARINI</w:t>
            </w:r>
          </w:p>
          <w:p w:rsidR="005C26DE" w:rsidRPr="006F0CB8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MENEGHELLI</w:t>
            </w:r>
          </w:p>
        </w:tc>
        <w:tc>
          <w:tcPr>
            <w:tcW w:w="1421" w:type="dxa"/>
            <w:vAlign w:val="center"/>
          </w:tcPr>
          <w:p w:rsidR="00471EB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</w:t>
            </w:r>
          </w:p>
        </w:tc>
      </w:tr>
      <w:tr w:rsidR="00086613" w:rsidRPr="006F0CB8" w:rsidTr="008D4EE9">
        <w:trPr>
          <w:trHeight w:val="510"/>
        </w:trPr>
        <w:tc>
          <w:tcPr>
            <w:tcW w:w="0" w:type="auto"/>
            <w:vAlign w:val="center"/>
          </w:tcPr>
          <w:p w:rsidR="00086613" w:rsidRPr="006F0CB8" w:rsidRDefault="00086613" w:rsidP="00453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Centrale</w:t>
            </w:r>
          </w:p>
        </w:tc>
        <w:tc>
          <w:tcPr>
            <w:tcW w:w="1420" w:type="dxa"/>
            <w:vAlign w:val="center"/>
          </w:tcPr>
          <w:p w:rsidR="0041461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ALBIERO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MORBIOLI</w:t>
            </w:r>
          </w:p>
        </w:tc>
        <w:tc>
          <w:tcPr>
            <w:tcW w:w="1420" w:type="dxa"/>
            <w:vAlign w:val="center"/>
          </w:tcPr>
          <w:p w:rsidR="009B1EFB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CIOTOLA TRENTINI</w:t>
            </w:r>
          </w:p>
        </w:tc>
        <w:tc>
          <w:tcPr>
            <w:tcW w:w="1421" w:type="dxa"/>
            <w:vAlign w:val="center"/>
          </w:tcPr>
          <w:p w:rsidR="00627C0D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CIOTOLA FORTE</w:t>
            </w:r>
          </w:p>
        </w:tc>
        <w:tc>
          <w:tcPr>
            <w:tcW w:w="1420" w:type="dxa"/>
            <w:vAlign w:val="center"/>
          </w:tcPr>
          <w:p w:rsidR="0041461E" w:rsidRPr="005C26DE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6DE">
              <w:rPr>
                <w:rFonts w:ascii="Arial" w:hAnsi="Arial" w:cs="Arial"/>
                <w:sz w:val="18"/>
                <w:szCs w:val="18"/>
              </w:rPr>
              <w:t xml:space="preserve">ANTOLINI </w:t>
            </w:r>
          </w:p>
          <w:p w:rsidR="005C26DE" w:rsidRPr="005C26DE" w:rsidRDefault="005C26DE" w:rsidP="002E0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6DE">
              <w:rPr>
                <w:rFonts w:ascii="Arial" w:hAnsi="Arial" w:cs="Arial"/>
                <w:sz w:val="18"/>
                <w:szCs w:val="18"/>
              </w:rPr>
              <w:t>GRECO L.</w:t>
            </w:r>
          </w:p>
        </w:tc>
        <w:tc>
          <w:tcPr>
            <w:tcW w:w="1420" w:type="dxa"/>
            <w:vAlign w:val="center"/>
          </w:tcPr>
          <w:p w:rsidR="00111B3B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BENETTI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MORBIOLI</w:t>
            </w:r>
          </w:p>
        </w:tc>
        <w:tc>
          <w:tcPr>
            <w:tcW w:w="1421" w:type="dxa"/>
            <w:vAlign w:val="center"/>
          </w:tcPr>
          <w:p w:rsidR="00A52E3F" w:rsidRDefault="005C26DE" w:rsidP="00272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CRESTONI</w:t>
            </w:r>
          </w:p>
          <w:p w:rsidR="005C26DE" w:rsidRPr="006F0CB8" w:rsidRDefault="005C26DE" w:rsidP="00272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MELLUSO</w:t>
            </w:r>
          </w:p>
        </w:tc>
      </w:tr>
      <w:tr w:rsidR="00CB01FA" w:rsidRPr="006F0CB8" w:rsidTr="008D4EE9">
        <w:trPr>
          <w:trHeight w:val="510"/>
        </w:trPr>
        <w:tc>
          <w:tcPr>
            <w:tcW w:w="0" w:type="auto"/>
            <w:vAlign w:val="center"/>
          </w:tcPr>
          <w:p w:rsidR="00CB01FA" w:rsidRPr="006F0CB8" w:rsidRDefault="00CB01FA" w:rsidP="00453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CB8">
              <w:rPr>
                <w:rFonts w:ascii="Arial" w:hAnsi="Arial" w:cs="Arial"/>
                <w:b/>
                <w:sz w:val="18"/>
                <w:szCs w:val="18"/>
              </w:rPr>
              <w:t>Lato destro*</w:t>
            </w:r>
          </w:p>
        </w:tc>
        <w:tc>
          <w:tcPr>
            <w:tcW w:w="1420" w:type="dxa"/>
            <w:vAlign w:val="center"/>
          </w:tcPr>
          <w:p w:rsidR="00D107EE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PELOSI</w:t>
            </w:r>
          </w:p>
          <w:p w:rsidR="005C26DE" w:rsidRPr="006F0CB8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CIANO</w:t>
            </w:r>
          </w:p>
        </w:tc>
        <w:tc>
          <w:tcPr>
            <w:tcW w:w="1420" w:type="dxa"/>
            <w:vAlign w:val="center"/>
          </w:tcPr>
          <w:p w:rsidR="00272EEF" w:rsidRPr="006F0CB8" w:rsidRDefault="005C26DE" w:rsidP="00272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BUTTURINI CRESTONI</w:t>
            </w:r>
          </w:p>
        </w:tc>
        <w:tc>
          <w:tcPr>
            <w:tcW w:w="1421" w:type="dxa"/>
            <w:vAlign w:val="center"/>
          </w:tcPr>
          <w:p w:rsidR="00D53483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BUTTURINI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MENINI</w:t>
            </w:r>
          </w:p>
        </w:tc>
        <w:tc>
          <w:tcPr>
            <w:tcW w:w="1420" w:type="dxa"/>
            <w:vAlign w:val="center"/>
          </w:tcPr>
          <w:p w:rsidR="00D107EE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BELLORIO</w:t>
            </w:r>
          </w:p>
          <w:p w:rsidR="005C26DE" w:rsidRPr="006F0CB8" w:rsidRDefault="005C26DE" w:rsidP="00086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BENETTI</w:t>
            </w:r>
          </w:p>
        </w:tc>
        <w:tc>
          <w:tcPr>
            <w:tcW w:w="1420" w:type="dxa"/>
            <w:vAlign w:val="center"/>
          </w:tcPr>
          <w:p w:rsidR="002E007F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RIGOTTI</w:t>
            </w:r>
          </w:p>
          <w:p w:rsidR="005C26DE" w:rsidRPr="006F0CB8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ROSA</w:t>
            </w:r>
          </w:p>
        </w:tc>
        <w:tc>
          <w:tcPr>
            <w:tcW w:w="1421" w:type="dxa"/>
            <w:vAlign w:val="center"/>
          </w:tcPr>
          <w:p w:rsidR="00111B3B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LABELLA</w:t>
            </w:r>
          </w:p>
          <w:p w:rsidR="005C26DE" w:rsidRPr="006F0CB8" w:rsidRDefault="005C26DE" w:rsidP="008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NAPOLI</w:t>
            </w:r>
          </w:p>
        </w:tc>
      </w:tr>
    </w:tbl>
    <w:p w:rsidR="00086613" w:rsidRPr="006F0CB8" w:rsidRDefault="00086613" w:rsidP="00086613">
      <w:pPr>
        <w:jc w:val="both"/>
        <w:rPr>
          <w:rFonts w:ascii="Arial" w:hAnsi="Arial" w:cs="Arial"/>
          <w:sz w:val="20"/>
          <w:szCs w:val="20"/>
        </w:rPr>
      </w:pPr>
      <w:r w:rsidRPr="006F0CB8">
        <w:rPr>
          <w:rFonts w:ascii="Arial" w:hAnsi="Arial" w:cs="Arial"/>
          <w:sz w:val="20"/>
          <w:szCs w:val="20"/>
        </w:rPr>
        <w:t>* In riferimento all’ingresso principale (destro entrando, sinistro entrando).</w:t>
      </w:r>
    </w:p>
    <w:p w:rsidR="00086613" w:rsidRDefault="00086613" w:rsidP="001A309E">
      <w:pPr>
        <w:jc w:val="center"/>
      </w:pPr>
    </w:p>
    <w:p w:rsidR="006F0CB8" w:rsidRDefault="006F0CB8" w:rsidP="001A309E">
      <w:pPr>
        <w:jc w:val="center"/>
      </w:pPr>
    </w:p>
    <w:p w:rsidR="006F0CB8" w:rsidRDefault="006F0CB8" w:rsidP="006F0C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DOCENTI DI SORVEGLIANZA SONO TENUTI AD </w:t>
      </w:r>
      <w:r w:rsidRPr="0034750D">
        <w:rPr>
          <w:rFonts w:ascii="Arial" w:hAnsi="Arial" w:cs="Arial"/>
          <w:b/>
          <w:sz w:val="20"/>
          <w:szCs w:val="20"/>
          <w:u w:val="single"/>
        </w:rPr>
        <w:t xml:space="preserve">IMPEDIRE </w:t>
      </w:r>
      <w:r>
        <w:rPr>
          <w:rFonts w:ascii="Arial" w:hAnsi="Arial" w:cs="Arial"/>
          <w:b/>
          <w:sz w:val="20"/>
          <w:szCs w:val="20"/>
        </w:rPr>
        <w:t>CHE GLI STUDENTI UTILIZZINO LE USCITE DI SICUREZZA E CHE FUMINO ALL’INTERNO DEGLI SPAZI SCOLASTICI.</w:t>
      </w:r>
    </w:p>
    <w:p w:rsidR="006F0CB8" w:rsidRDefault="006F0CB8" w:rsidP="006F0CB8">
      <w:pPr>
        <w:jc w:val="center"/>
        <w:rPr>
          <w:rFonts w:ascii="Arial" w:hAnsi="Arial" w:cs="Arial"/>
          <w:b/>
          <w:sz w:val="20"/>
          <w:szCs w:val="20"/>
        </w:rPr>
      </w:pPr>
    </w:p>
    <w:p w:rsidR="006F0CB8" w:rsidRDefault="006F0CB8" w:rsidP="006F0CB8">
      <w:pPr>
        <w:jc w:val="center"/>
        <w:rPr>
          <w:rFonts w:ascii="Arial" w:hAnsi="Arial" w:cs="Arial"/>
          <w:b/>
          <w:sz w:val="20"/>
          <w:szCs w:val="20"/>
        </w:rPr>
      </w:pPr>
    </w:p>
    <w:p w:rsidR="006F0CB8" w:rsidRPr="008D4EE9" w:rsidRDefault="008D4EE9" w:rsidP="008D4EE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6F0CB8" w:rsidRPr="002B0DCB">
        <w:rPr>
          <w:rFonts w:ascii="Arial" w:hAnsi="Arial" w:cs="Arial"/>
          <w:sz w:val="20"/>
          <w:szCs w:val="20"/>
        </w:rPr>
        <w:t xml:space="preserve"> DS Lina Pelle</w:t>
      </w:r>
      <w:r w:rsidR="006F0CB8">
        <w:rPr>
          <w:rFonts w:ascii="Arial" w:hAnsi="Arial" w:cs="Arial"/>
          <w:sz w:val="20"/>
          <w:szCs w:val="20"/>
        </w:rPr>
        <w:t>gatta</w:t>
      </w:r>
      <w:r w:rsidR="006F0CB8" w:rsidRPr="00EE5D15">
        <w:rPr>
          <w:rFonts w:ascii="Arial" w:hAnsi="Arial" w:cs="Arial"/>
          <w:sz w:val="20"/>
          <w:szCs w:val="20"/>
        </w:rPr>
        <w:t xml:space="preserve"> </w:t>
      </w:r>
    </w:p>
    <w:sectPr w:rsidR="006F0CB8" w:rsidRPr="008D4EE9" w:rsidSect="006F0CB8">
      <w:footerReference w:type="even" r:id="rId13"/>
      <w:footerReference w:type="default" r:id="rId14"/>
      <w:pgSz w:w="11907" w:h="16840" w:code="9"/>
      <w:pgMar w:top="951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57" w:rsidRDefault="00CD5057">
      <w:r>
        <w:separator/>
      </w:r>
    </w:p>
  </w:endnote>
  <w:endnote w:type="continuationSeparator" w:id="0">
    <w:p w:rsidR="00CD5057" w:rsidRDefault="00CD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07" w:rsidRDefault="007E67EB" w:rsidP="00FB13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954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95407" w:rsidRDefault="008954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07" w:rsidRDefault="007E67EB" w:rsidP="00FB13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954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1A6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40C3B" w:rsidRDefault="00CD5057">
    <w:pPr>
      <w:pStyle w:val="Pidipagina"/>
    </w:pPr>
    <w:hyperlink r:id="rId1" w:history="1">
      <w:r w:rsidR="00940C3B" w:rsidRPr="009B364F">
        <w:rPr>
          <w:rStyle w:val="Collegamentoipertestuale"/>
        </w:rPr>
        <w:t>dirigente.scolastico@sanmicheli.it</w:t>
      </w:r>
    </w:hyperlink>
  </w:p>
  <w:p w:rsidR="00940C3B" w:rsidRDefault="00940C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57" w:rsidRDefault="00CD5057">
      <w:r>
        <w:separator/>
      </w:r>
    </w:p>
  </w:footnote>
  <w:footnote w:type="continuationSeparator" w:id="0">
    <w:p w:rsidR="00CD5057" w:rsidRDefault="00CD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E7F"/>
    <w:multiLevelType w:val="hybridMultilevel"/>
    <w:tmpl w:val="D4AA23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45FB"/>
    <w:multiLevelType w:val="hybridMultilevel"/>
    <w:tmpl w:val="FF3E8E56"/>
    <w:lvl w:ilvl="0" w:tplc="AB2EA6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99F2871"/>
    <w:multiLevelType w:val="hybridMultilevel"/>
    <w:tmpl w:val="760E86B2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4231"/>
    <w:multiLevelType w:val="hybridMultilevel"/>
    <w:tmpl w:val="12C2ED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075D52"/>
    <w:multiLevelType w:val="hybridMultilevel"/>
    <w:tmpl w:val="AB06B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24446"/>
    <w:multiLevelType w:val="hybridMultilevel"/>
    <w:tmpl w:val="2248823C"/>
    <w:lvl w:ilvl="0" w:tplc="E390A316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02F0"/>
    <w:multiLevelType w:val="multilevel"/>
    <w:tmpl w:val="A67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11FC1"/>
    <w:multiLevelType w:val="hybridMultilevel"/>
    <w:tmpl w:val="ED5EBB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9D90112"/>
    <w:multiLevelType w:val="hybridMultilevel"/>
    <w:tmpl w:val="7CE49D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754C4"/>
    <w:multiLevelType w:val="hybridMultilevel"/>
    <w:tmpl w:val="65AAC7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90DE0"/>
    <w:multiLevelType w:val="hybridMultilevel"/>
    <w:tmpl w:val="EB24725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D41EA"/>
    <w:multiLevelType w:val="hybridMultilevel"/>
    <w:tmpl w:val="D5D60D6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47E35"/>
    <w:multiLevelType w:val="hybridMultilevel"/>
    <w:tmpl w:val="24C267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B236C3"/>
    <w:multiLevelType w:val="multilevel"/>
    <w:tmpl w:val="0EB0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94268BF"/>
    <w:multiLevelType w:val="hybridMultilevel"/>
    <w:tmpl w:val="8CB20966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3399A"/>
    <w:multiLevelType w:val="hybridMultilevel"/>
    <w:tmpl w:val="66681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054F3"/>
    <w:multiLevelType w:val="hybridMultilevel"/>
    <w:tmpl w:val="882EE94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00E52"/>
    <w:multiLevelType w:val="hybridMultilevel"/>
    <w:tmpl w:val="C052A42A"/>
    <w:lvl w:ilvl="0" w:tplc="D47C3D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14DCE"/>
    <w:multiLevelType w:val="hybridMultilevel"/>
    <w:tmpl w:val="44BAFA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C0237"/>
    <w:multiLevelType w:val="hybridMultilevel"/>
    <w:tmpl w:val="5C6AA1AA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92FD8"/>
    <w:multiLevelType w:val="hybridMultilevel"/>
    <w:tmpl w:val="010A4A24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3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7"/>
  </w:num>
  <w:num w:numId="13">
    <w:abstractNumId w:val="5"/>
  </w:num>
  <w:num w:numId="14">
    <w:abstractNumId w:val="11"/>
  </w:num>
  <w:num w:numId="15">
    <w:abstractNumId w:val="8"/>
  </w:num>
  <w:num w:numId="16">
    <w:abstractNumId w:val="12"/>
  </w:num>
  <w:num w:numId="17">
    <w:abstractNumId w:val="21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1C3"/>
    <w:rsid w:val="000111D1"/>
    <w:rsid w:val="00012263"/>
    <w:rsid w:val="000127FE"/>
    <w:rsid w:val="00012B15"/>
    <w:rsid w:val="000175C3"/>
    <w:rsid w:val="000243FA"/>
    <w:rsid w:val="00030BA7"/>
    <w:rsid w:val="0003573F"/>
    <w:rsid w:val="000409CF"/>
    <w:rsid w:val="00045364"/>
    <w:rsid w:val="0004589D"/>
    <w:rsid w:val="00046786"/>
    <w:rsid w:val="000468C8"/>
    <w:rsid w:val="00053F3B"/>
    <w:rsid w:val="00061023"/>
    <w:rsid w:val="000677BE"/>
    <w:rsid w:val="00071B26"/>
    <w:rsid w:val="0007588A"/>
    <w:rsid w:val="000825FE"/>
    <w:rsid w:val="00084B8E"/>
    <w:rsid w:val="00086613"/>
    <w:rsid w:val="00090984"/>
    <w:rsid w:val="00094E73"/>
    <w:rsid w:val="00095FE6"/>
    <w:rsid w:val="00096410"/>
    <w:rsid w:val="00096AEF"/>
    <w:rsid w:val="000A55FB"/>
    <w:rsid w:val="000B779D"/>
    <w:rsid w:val="000C30E7"/>
    <w:rsid w:val="000C58F6"/>
    <w:rsid w:val="000D1533"/>
    <w:rsid w:val="000D1A37"/>
    <w:rsid w:val="000D5865"/>
    <w:rsid w:val="000D7A3E"/>
    <w:rsid w:val="000E2421"/>
    <w:rsid w:val="000E2E1F"/>
    <w:rsid w:val="000E7138"/>
    <w:rsid w:val="000F0AEE"/>
    <w:rsid w:val="000F22D3"/>
    <w:rsid w:val="000F2DB6"/>
    <w:rsid w:val="000F71C7"/>
    <w:rsid w:val="001014EF"/>
    <w:rsid w:val="00102135"/>
    <w:rsid w:val="001054DD"/>
    <w:rsid w:val="00105700"/>
    <w:rsid w:val="00105B46"/>
    <w:rsid w:val="001067CF"/>
    <w:rsid w:val="00110DD5"/>
    <w:rsid w:val="00111B3B"/>
    <w:rsid w:val="001148AE"/>
    <w:rsid w:val="001149B5"/>
    <w:rsid w:val="00114AC2"/>
    <w:rsid w:val="00115987"/>
    <w:rsid w:val="0012588C"/>
    <w:rsid w:val="00126251"/>
    <w:rsid w:val="00127097"/>
    <w:rsid w:val="00141BBB"/>
    <w:rsid w:val="00145257"/>
    <w:rsid w:val="001559A7"/>
    <w:rsid w:val="00163333"/>
    <w:rsid w:val="001672DD"/>
    <w:rsid w:val="00167D4D"/>
    <w:rsid w:val="001703B7"/>
    <w:rsid w:val="00170FA7"/>
    <w:rsid w:val="00171361"/>
    <w:rsid w:val="00172234"/>
    <w:rsid w:val="00190108"/>
    <w:rsid w:val="00192A10"/>
    <w:rsid w:val="00194207"/>
    <w:rsid w:val="0019606D"/>
    <w:rsid w:val="001A309E"/>
    <w:rsid w:val="001A4C2D"/>
    <w:rsid w:val="001A68AA"/>
    <w:rsid w:val="001A7177"/>
    <w:rsid w:val="001B2BE1"/>
    <w:rsid w:val="001B2CFF"/>
    <w:rsid w:val="001B5BCC"/>
    <w:rsid w:val="001B5DF1"/>
    <w:rsid w:val="001C11F7"/>
    <w:rsid w:val="001D4A7F"/>
    <w:rsid w:val="001D5889"/>
    <w:rsid w:val="001D6A74"/>
    <w:rsid w:val="001E12F3"/>
    <w:rsid w:val="001E59AD"/>
    <w:rsid w:val="001F103D"/>
    <w:rsid w:val="001F6640"/>
    <w:rsid w:val="001F6C23"/>
    <w:rsid w:val="00200267"/>
    <w:rsid w:val="00205AB8"/>
    <w:rsid w:val="00212F0D"/>
    <w:rsid w:val="00216F33"/>
    <w:rsid w:val="00221CC5"/>
    <w:rsid w:val="00222707"/>
    <w:rsid w:val="002251C3"/>
    <w:rsid w:val="0022551A"/>
    <w:rsid w:val="00231AAE"/>
    <w:rsid w:val="00236717"/>
    <w:rsid w:val="00240042"/>
    <w:rsid w:val="00241A4B"/>
    <w:rsid w:val="00241A69"/>
    <w:rsid w:val="00247CFF"/>
    <w:rsid w:val="00251DC5"/>
    <w:rsid w:val="0025383E"/>
    <w:rsid w:val="00255766"/>
    <w:rsid w:val="002600B2"/>
    <w:rsid w:val="002614EB"/>
    <w:rsid w:val="002723D6"/>
    <w:rsid w:val="00272EEF"/>
    <w:rsid w:val="00275519"/>
    <w:rsid w:val="00280D6B"/>
    <w:rsid w:val="00286E1D"/>
    <w:rsid w:val="002918B0"/>
    <w:rsid w:val="002A706D"/>
    <w:rsid w:val="002B1201"/>
    <w:rsid w:val="002C1B15"/>
    <w:rsid w:val="002C588C"/>
    <w:rsid w:val="002C720C"/>
    <w:rsid w:val="002D04DA"/>
    <w:rsid w:val="002D172F"/>
    <w:rsid w:val="002D5A4E"/>
    <w:rsid w:val="002E007F"/>
    <w:rsid w:val="002F0C79"/>
    <w:rsid w:val="002F0D19"/>
    <w:rsid w:val="00302C71"/>
    <w:rsid w:val="0030615C"/>
    <w:rsid w:val="00307955"/>
    <w:rsid w:val="00310406"/>
    <w:rsid w:val="00310DA8"/>
    <w:rsid w:val="00312368"/>
    <w:rsid w:val="003126E1"/>
    <w:rsid w:val="003152C4"/>
    <w:rsid w:val="00316BE5"/>
    <w:rsid w:val="003237B2"/>
    <w:rsid w:val="00326861"/>
    <w:rsid w:val="00335CA2"/>
    <w:rsid w:val="00340CD2"/>
    <w:rsid w:val="00342A69"/>
    <w:rsid w:val="003459C4"/>
    <w:rsid w:val="00346946"/>
    <w:rsid w:val="00356F92"/>
    <w:rsid w:val="0036279F"/>
    <w:rsid w:val="00365395"/>
    <w:rsid w:val="00365E12"/>
    <w:rsid w:val="00367111"/>
    <w:rsid w:val="0037407B"/>
    <w:rsid w:val="0037662D"/>
    <w:rsid w:val="0037700D"/>
    <w:rsid w:val="00381468"/>
    <w:rsid w:val="00383A74"/>
    <w:rsid w:val="00384061"/>
    <w:rsid w:val="003843AA"/>
    <w:rsid w:val="00391AFF"/>
    <w:rsid w:val="003974B0"/>
    <w:rsid w:val="003A4116"/>
    <w:rsid w:val="003A429A"/>
    <w:rsid w:val="003A4C4F"/>
    <w:rsid w:val="003A65F5"/>
    <w:rsid w:val="003B54E1"/>
    <w:rsid w:val="003B562A"/>
    <w:rsid w:val="003C1BF1"/>
    <w:rsid w:val="003C527A"/>
    <w:rsid w:val="003C57AD"/>
    <w:rsid w:val="003E126F"/>
    <w:rsid w:val="003E67A6"/>
    <w:rsid w:val="003E6B9B"/>
    <w:rsid w:val="003E6D3A"/>
    <w:rsid w:val="003E7363"/>
    <w:rsid w:val="003E74A4"/>
    <w:rsid w:val="003F4186"/>
    <w:rsid w:val="003F4910"/>
    <w:rsid w:val="003F5B94"/>
    <w:rsid w:val="00402B2F"/>
    <w:rsid w:val="00404922"/>
    <w:rsid w:val="004125F7"/>
    <w:rsid w:val="0041461E"/>
    <w:rsid w:val="00414D32"/>
    <w:rsid w:val="00417561"/>
    <w:rsid w:val="00417DAD"/>
    <w:rsid w:val="004257C0"/>
    <w:rsid w:val="00435F01"/>
    <w:rsid w:val="004362A4"/>
    <w:rsid w:val="00436780"/>
    <w:rsid w:val="00436B4F"/>
    <w:rsid w:val="004430E0"/>
    <w:rsid w:val="00446A02"/>
    <w:rsid w:val="00447B43"/>
    <w:rsid w:val="00450AF9"/>
    <w:rsid w:val="0045334B"/>
    <w:rsid w:val="004538D0"/>
    <w:rsid w:val="00455063"/>
    <w:rsid w:val="004561DF"/>
    <w:rsid w:val="0045722D"/>
    <w:rsid w:val="004574EA"/>
    <w:rsid w:val="00457FD3"/>
    <w:rsid w:val="004611CD"/>
    <w:rsid w:val="004657D0"/>
    <w:rsid w:val="00471EBE"/>
    <w:rsid w:val="004845A1"/>
    <w:rsid w:val="004848F3"/>
    <w:rsid w:val="00484FA2"/>
    <w:rsid w:val="00486B00"/>
    <w:rsid w:val="00486B2F"/>
    <w:rsid w:val="00486C2B"/>
    <w:rsid w:val="00490D93"/>
    <w:rsid w:val="00493359"/>
    <w:rsid w:val="00494986"/>
    <w:rsid w:val="004956A4"/>
    <w:rsid w:val="004A47A6"/>
    <w:rsid w:val="004A4D64"/>
    <w:rsid w:val="004B0894"/>
    <w:rsid w:val="004B62CE"/>
    <w:rsid w:val="004C0DB7"/>
    <w:rsid w:val="004C2917"/>
    <w:rsid w:val="004C4631"/>
    <w:rsid w:val="004D1C55"/>
    <w:rsid w:val="004E3A30"/>
    <w:rsid w:val="004E51F9"/>
    <w:rsid w:val="004E5B0D"/>
    <w:rsid w:val="004E7351"/>
    <w:rsid w:val="004F06EB"/>
    <w:rsid w:val="005163CD"/>
    <w:rsid w:val="00523CC2"/>
    <w:rsid w:val="00530F89"/>
    <w:rsid w:val="00543321"/>
    <w:rsid w:val="005533DA"/>
    <w:rsid w:val="0056215A"/>
    <w:rsid w:val="005623CA"/>
    <w:rsid w:val="005632E7"/>
    <w:rsid w:val="0056615A"/>
    <w:rsid w:val="00575717"/>
    <w:rsid w:val="00575848"/>
    <w:rsid w:val="00575B77"/>
    <w:rsid w:val="00577D27"/>
    <w:rsid w:val="00577E4A"/>
    <w:rsid w:val="00577F7D"/>
    <w:rsid w:val="00587326"/>
    <w:rsid w:val="00591F90"/>
    <w:rsid w:val="00592D93"/>
    <w:rsid w:val="0059406A"/>
    <w:rsid w:val="00594CD2"/>
    <w:rsid w:val="00595E1E"/>
    <w:rsid w:val="005A5476"/>
    <w:rsid w:val="005A5F0A"/>
    <w:rsid w:val="005A7596"/>
    <w:rsid w:val="005B18EA"/>
    <w:rsid w:val="005B33BD"/>
    <w:rsid w:val="005C26DE"/>
    <w:rsid w:val="005C2E02"/>
    <w:rsid w:val="005C6B5D"/>
    <w:rsid w:val="005C77F8"/>
    <w:rsid w:val="005E13C1"/>
    <w:rsid w:val="005E503A"/>
    <w:rsid w:val="005E5A38"/>
    <w:rsid w:val="005E5C93"/>
    <w:rsid w:val="005E7B69"/>
    <w:rsid w:val="005F2AA5"/>
    <w:rsid w:val="005F3263"/>
    <w:rsid w:val="00601969"/>
    <w:rsid w:val="006025AB"/>
    <w:rsid w:val="0060315C"/>
    <w:rsid w:val="006044EB"/>
    <w:rsid w:val="00605EEF"/>
    <w:rsid w:val="00616BF6"/>
    <w:rsid w:val="00624864"/>
    <w:rsid w:val="00627C0D"/>
    <w:rsid w:val="0063058A"/>
    <w:rsid w:val="0063212E"/>
    <w:rsid w:val="006327C5"/>
    <w:rsid w:val="006338C8"/>
    <w:rsid w:val="00634206"/>
    <w:rsid w:val="00642C08"/>
    <w:rsid w:val="006441F4"/>
    <w:rsid w:val="00644A7A"/>
    <w:rsid w:val="006468E4"/>
    <w:rsid w:val="00650D3F"/>
    <w:rsid w:val="0066161C"/>
    <w:rsid w:val="0066260D"/>
    <w:rsid w:val="006649D8"/>
    <w:rsid w:val="0066646D"/>
    <w:rsid w:val="006717FA"/>
    <w:rsid w:val="00681CB5"/>
    <w:rsid w:val="00687D6E"/>
    <w:rsid w:val="00691F90"/>
    <w:rsid w:val="00693B9B"/>
    <w:rsid w:val="00696480"/>
    <w:rsid w:val="006A2F45"/>
    <w:rsid w:val="006A48C2"/>
    <w:rsid w:val="006A5ADB"/>
    <w:rsid w:val="006A5FC9"/>
    <w:rsid w:val="006A6ABD"/>
    <w:rsid w:val="006A7B51"/>
    <w:rsid w:val="006B05A7"/>
    <w:rsid w:val="006B0C56"/>
    <w:rsid w:val="006B5616"/>
    <w:rsid w:val="006B65F0"/>
    <w:rsid w:val="006C075B"/>
    <w:rsid w:val="006C0E54"/>
    <w:rsid w:val="006C37DD"/>
    <w:rsid w:val="006C4A62"/>
    <w:rsid w:val="006C651D"/>
    <w:rsid w:val="006D1A5F"/>
    <w:rsid w:val="006D5DC0"/>
    <w:rsid w:val="006E2724"/>
    <w:rsid w:val="006F0CB8"/>
    <w:rsid w:val="007059E4"/>
    <w:rsid w:val="007070FB"/>
    <w:rsid w:val="007131F5"/>
    <w:rsid w:val="00715E36"/>
    <w:rsid w:val="00715E91"/>
    <w:rsid w:val="00720389"/>
    <w:rsid w:val="007372F7"/>
    <w:rsid w:val="00740E12"/>
    <w:rsid w:val="00742F81"/>
    <w:rsid w:val="0074326B"/>
    <w:rsid w:val="00744E10"/>
    <w:rsid w:val="00750208"/>
    <w:rsid w:val="0075351A"/>
    <w:rsid w:val="00754AE8"/>
    <w:rsid w:val="007555BB"/>
    <w:rsid w:val="00766A55"/>
    <w:rsid w:val="00770AA3"/>
    <w:rsid w:val="0077334B"/>
    <w:rsid w:val="007765F6"/>
    <w:rsid w:val="00777786"/>
    <w:rsid w:val="007816DC"/>
    <w:rsid w:val="00782FCB"/>
    <w:rsid w:val="00784C92"/>
    <w:rsid w:val="007878CB"/>
    <w:rsid w:val="00794C13"/>
    <w:rsid w:val="007A5575"/>
    <w:rsid w:val="007A77CC"/>
    <w:rsid w:val="007B2EA4"/>
    <w:rsid w:val="007B5C5A"/>
    <w:rsid w:val="007B7CC1"/>
    <w:rsid w:val="007C7621"/>
    <w:rsid w:val="007D4A8D"/>
    <w:rsid w:val="007D74FF"/>
    <w:rsid w:val="007E319B"/>
    <w:rsid w:val="007E4391"/>
    <w:rsid w:val="007E67EB"/>
    <w:rsid w:val="007F694F"/>
    <w:rsid w:val="007F7FE5"/>
    <w:rsid w:val="00800563"/>
    <w:rsid w:val="008014EC"/>
    <w:rsid w:val="00814841"/>
    <w:rsid w:val="0081508C"/>
    <w:rsid w:val="00816492"/>
    <w:rsid w:val="00816B20"/>
    <w:rsid w:val="0082001D"/>
    <w:rsid w:val="008234CB"/>
    <w:rsid w:val="00827FC1"/>
    <w:rsid w:val="008309F1"/>
    <w:rsid w:val="0083467C"/>
    <w:rsid w:val="00840615"/>
    <w:rsid w:val="0084672C"/>
    <w:rsid w:val="00860C5C"/>
    <w:rsid w:val="0086565F"/>
    <w:rsid w:val="00866A94"/>
    <w:rsid w:val="0087752B"/>
    <w:rsid w:val="00877E3C"/>
    <w:rsid w:val="00883BB7"/>
    <w:rsid w:val="00886FBF"/>
    <w:rsid w:val="00887587"/>
    <w:rsid w:val="00891F5F"/>
    <w:rsid w:val="00893358"/>
    <w:rsid w:val="00895407"/>
    <w:rsid w:val="0089728F"/>
    <w:rsid w:val="008A362A"/>
    <w:rsid w:val="008A3943"/>
    <w:rsid w:val="008B1EFB"/>
    <w:rsid w:val="008B251E"/>
    <w:rsid w:val="008B347F"/>
    <w:rsid w:val="008B3ABD"/>
    <w:rsid w:val="008C1030"/>
    <w:rsid w:val="008D2AE4"/>
    <w:rsid w:val="008D4000"/>
    <w:rsid w:val="008D4E41"/>
    <w:rsid w:val="008D4EE9"/>
    <w:rsid w:val="008E1304"/>
    <w:rsid w:val="008E2C21"/>
    <w:rsid w:val="008E4A7B"/>
    <w:rsid w:val="009031BC"/>
    <w:rsid w:val="00903A89"/>
    <w:rsid w:val="00920E47"/>
    <w:rsid w:val="00922A1D"/>
    <w:rsid w:val="009238CC"/>
    <w:rsid w:val="00932FCF"/>
    <w:rsid w:val="00933604"/>
    <w:rsid w:val="0093576B"/>
    <w:rsid w:val="00940C3B"/>
    <w:rsid w:val="009417C9"/>
    <w:rsid w:val="00944FA4"/>
    <w:rsid w:val="00950658"/>
    <w:rsid w:val="00951BE0"/>
    <w:rsid w:val="00952B9F"/>
    <w:rsid w:val="009604E7"/>
    <w:rsid w:val="0097424A"/>
    <w:rsid w:val="00987617"/>
    <w:rsid w:val="00990FF9"/>
    <w:rsid w:val="00992161"/>
    <w:rsid w:val="00997A88"/>
    <w:rsid w:val="009A2876"/>
    <w:rsid w:val="009A6833"/>
    <w:rsid w:val="009B1EFB"/>
    <w:rsid w:val="009B364F"/>
    <w:rsid w:val="009C0DFE"/>
    <w:rsid w:val="009C1DD9"/>
    <w:rsid w:val="009C2BE7"/>
    <w:rsid w:val="009C5A12"/>
    <w:rsid w:val="009D60FE"/>
    <w:rsid w:val="009E1133"/>
    <w:rsid w:val="009E3099"/>
    <w:rsid w:val="009E3B68"/>
    <w:rsid w:val="009E4C17"/>
    <w:rsid w:val="009F04AA"/>
    <w:rsid w:val="009F66B1"/>
    <w:rsid w:val="00A02717"/>
    <w:rsid w:val="00A0548B"/>
    <w:rsid w:val="00A05826"/>
    <w:rsid w:val="00A063DE"/>
    <w:rsid w:val="00A1424D"/>
    <w:rsid w:val="00A22225"/>
    <w:rsid w:val="00A26EB2"/>
    <w:rsid w:val="00A27985"/>
    <w:rsid w:val="00A30861"/>
    <w:rsid w:val="00A3252C"/>
    <w:rsid w:val="00A349B1"/>
    <w:rsid w:val="00A4028B"/>
    <w:rsid w:val="00A40728"/>
    <w:rsid w:val="00A41493"/>
    <w:rsid w:val="00A41E3D"/>
    <w:rsid w:val="00A45AD8"/>
    <w:rsid w:val="00A463A6"/>
    <w:rsid w:val="00A52038"/>
    <w:rsid w:val="00A52E3F"/>
    <w:rsid w:val="00A5583A"/>
    <w:rsid w:val="00A55AF8"/>
    <w:rsid w:val="00A64D9B"/>
    <w:rsid w:val="00A64F3A"/>
    <w:rsid w:val="00A678DB"/>
    <w:rsid w:val="00A70DAD"/>
    <w:rsid w:val="00A7307C"/>
    <w:rsid w:val="00A73F24"/>
    <w:rsid w:val="00A81FCC"/>
    <w:rsid w:val="00A835E4"/>
    <w:rsid w:val="00A83E62"/>
    <w:rsid w:val="00A858F5"/>
    <w:rsid w:val="00A85A40"/>
    <w:rsid w:val="00A86C16"/>
    <w:rsid w:val="00A92701"/>
    <w:rsid w:val="00A93B27"/>
    <w:rsid w:val="00AA0E7C"/>
    <w:rsid w:val="00AA0F9A"/>
    <w:rsid w:val="00AA23AD"/>
    <w:rsid w:val="00AA5549"/>
    <w:rsid w:val="00AB0A45"/>
    <w:rsid w:val="00AB1C59"/>
    <w:rsid w:val="00AB4291"/>
    <w:rsid w:val="00AC22C2"/>
    <w:rsid w:val="00AC301A"/>
    <w:rsid w:val="00AC3D19"/>
    <w:rsid w:val="00AC4417"/>
    <w:rsid w:val="00AD170F"/>
    <w:rsid w:val="00AD23BE"/>
    <w:rsid w:val="00AD3A94"/>
    <w:rsid w:val="00AD6324"/>
    <w:rsid w:val="00AE29BE"/>
    <w:rsid w:val="00AF3BE1"/>
    <w:rsid w:val="00B00F71"/>
    <w:rsid w:val="00B04B3A"/>
    <w:rsid w:val="00B07220"/>
    <w:rsid w:val="00B0791C"/>
    <w:rsid w:val="00B16AC9"/>
    <w:rsid w:val="00B24509"/>
    <w:rsid w:val="00B33ABF"/>
    <w:rsid w:val="00B34C03"/>
    <w:rsid w:val="00B37041"/>
    <w:rsid w:val="00B46A96"/>
    <w:rsid w:val="00B5103C"/>
    <w:rsid w:val="00B82AFC"/>
    <w:rsid w:val="00B83976"/>
    <w:rsid w:val="00B86285"/>
    <w:rsid w:val="00BA0DA3"/>
    <w:rsid w:val="00BA6991"/>
    <w:rsid w:val="00BA7BBE"/>
    <w:rsid w:val="00BB3E77"/>
    <w:rsid w:val="00BC3759"/>
    <w:rsid w:val="00BD3452"/>
    <w:rsid w:val="00BE34FE"/>
    <w:rsid w:val="00BE3C64"/>
    <w:rsid w:val="00BE4804"/>
    <w:rsid w:val="00BE529B"/>
    <w:rsid w:val="00BF45A8"/>
    <w:rsid w:val="00BF5263"/>
    <w:rsid w:val="00BF60AE"/>
    <w:rsid w:val="00C0012C"/>
    <w:rsid w:val="00C10605"/>
    <w:rsid w:val="00C262A5"/>
    <w:rsid w:val="00C36B02"/>
    <w:rsid w:val="00C43205"/>
    <w:rsid w:val="00C43B47"/>
    <w:rsid w:val="00C46970"/>
    <w:rsid w:val="00C47A35"/>
    <w:rsid w:val="00C50992"/>
    <w:rsid w:val="00C53B70"/>
    <w:rsid w:val="00C60243"/>
    <w:rsid w:val="00C70F9A"/>
    <w:rsid w:val="00C725B6"/>
    <w:rsid w:val="00C8234C"/>
    <w:rsid w:val="00C8329E"/>
    <w:rsid w:val="00C85440"/>
    <w:rsid w:val="00C97452"/>
    <w:rsid w:val="00CA008E"/>
    <w:rsid w:val="00CA499F"/>
    <w:rsid w:val="00CA4C36"/>
    <w:rsid w:val="00CA724A"/>
    <w:rsid w:val="00CB01FA"/>
    <w:rsid w:val="00CC5327"/>
    <w:rsid w:val="00CC6527"/>
    <w:rsid w:val="00CC6D9E"/>
    <w:rsid w:val="00CC7F4A"/>
    <w:rsid w:val="00CD4CEE"/>
    <w:rsid w:val="00CD5057"/>
    <w:rsid w:val="00CE4284"/>
    <w:rsid w:val="00CE7AC1"/>
    <w:rsid w:val="00CF3B1D"/>
    <w:rsid w:val="00CF4C51"/>
    <w:rsid w:val="00CF55C5"/>
    <w:rsid w:val="00CF598E"/>
    <w:rsid w:val="00CF6208"/>
    <w:rsid w:val="00D01950"/>
    <w:rsid w:val="00D107EE"/>
    <w:rsid w:val="00D15DE4"/>
    <w:rsid w:val="00D17FA0"/>
    <w:rsid w:val="00D23E7E"/>
    <w:rsid w:val="00D31130"/>
    <w:rsid w:val="00D32429"/>
    <w:rsid w:val="00D34A7C"/>
    <w:rsid w:val="00D37638"/>
    <w:rsid w:val="00D40897"/>
    <w:rsid w:val="00D422CD"/>
    <w:rsid w:val="00D44799"/>
    <w:rsid w:val="00D5074C"/>
    <w:rsid w:val="00D53483"/>
    <w:rsid w:val="00D65B04"/>
    <w:rsid w:val="00D717B3"/>
    <w:rsid w:val="00D77F3A"/>
    <w:rsid w:val="00D86673"/>
    <w:rsid w:val="00D87C19"/>
    <w:rsid w:val="00D91FB3"/>
    <w:rsid w:val="00DA4C01"/>
    <w:rsid w:val="00DC7BC8"/>
    <w:rsid w:val="00DD55E6"/>
    <w:rsid w:val="00DD56E8"/>
    <w:rsid w:val="00DD61CA"/>
    <w:rsid w:val="00DE2B34"/>
    <w:rsid w:val="00DE4FD4"/>
    <w:rsid w:val="00DE72CC"/>
    <w:rsid w:val="00DF2C3B"/>
    <w:rsid w:val="00DF5BD6"/>
    <w:rsid w:val="00DF5BEF"/>
    <w:rsid w:val="00E00FC9"/>
    <w:rsid w:val="00E0144A"/>
    <w:rsid w:val="00E10B97"/>
    <w:rsid w:val="00E12280"/>
    <w:rsid w:val="00E130EA"/>
    <w:rsid w:val="00E32F58"/>
    <w:rsid w:val="00E33C63"/>
    <w:rsid w:val="00E41F18"/>
    <w:rsid w:val="00E473DF"/>
    <w:rsid w:val="00E51516"/>
    <w:rsid w:val="00E53968"/>
    <w:rsid w:val="00E55DD1"/>
    <w:rsid w:val="00E6089E"/>
    <w:rsid w:val="00E64AA4"/>
    <w:rsid w:val="00E70459"/>
    <w:rsid w:val="00E75DB5"/>
    <w:rsid w:val="00E76B47"/>
    <w:rsid w:val="00E772B1"/>
    <w:rsid w:val="00E806D7"/>
    <w:rsid w:val="00E80C64"/>
    <w:rsid w:val="00E87145"/>
    <w:rsid w:val="00E9076E"/>
    <w:rsid w:val="00E9410F"/>
    <w:rsid w:val="00E96642"/>
    <w:rsid w:val="00EA2221"/>
    <w:rsid w:val="00EA3189"/>
    <w:rsid w:val="00EA3CF6"/>
    <w:rsid w:val="00EB0B26"/>
    <w:rsid w:val="00EB11CA"/>
    <w:rsid w:val="00EB3467"/>
    <w:rsid w:val="00EB432D"/>
    <w:rsid w:val="00EB4965"/>
    <w:rsid w:val="00EB5BA4"/>
    <w:rsid w:val="00EC1AC3"/>
    <w:rsid w:val="00EC3A7A"/>
    <w:rsid w:val="00ED1408"/>
    <w:rsid w:val="00ED3868"/>
    <w:rsid w:val="00ED4096"/>
    <w:rsid w:val="00ED6295"/>
    <w:rsid w:val="00EE3258"/>
    <w:rsid w:val="00EF228E"/>
    <w:rsid w:val="00EF2828"/>
    <w:rsid w:val="00EF3F46"/>
    <w:rsid w:val="00F01826"/>
    <w:rsid w:val="00F04A32"/>
    <w:rsid w:val="00F10907"/>
    <w:rsid w:val="00F10D11"/>
    <w:rsid w:val="00F10E4E"/>
    <w:rsid w:val="00F21203"/>
    <w:rsid w:val="00F26E15"/>
    <w:rsid w:val="00F26FA4"/>
    <w:rsid w:val="00F3154B"/>
    <w:rsid w:val="00F35BA5"/>
    <w:rsid w:val="00F364D0"/>
    <w:rsid w:val="00F40719"/>
    <w:rsid w:val="00F450E7"/>
    <w:rsid w:val="00F50EA5"/>
    <w:rsid w:val="00F51B9F"/>
    <w:rsid w:val="00F5703E"/>
    <w:rsid w:val="00F644C1"/>
    <w:rsid w:val="00F652C7"/>
    <w:rsid w:val="00F74B71"/>
    <w:rsid w:val="00F7501E"/>
    <w:rsid w:val="00F801DC"/>
    <w:rsid w:val="00F8234B"/>
    <w:rsid w:val="00F92084"/>
    <w:rsid w:val="00F95840"/>
    <w:rsid w:val="00FA030C"/>
    <w:rsid w:val="00FA7FFD"/>
    <w:rsid w:val="00FB13C3"/>
    <w:rsid w:val="00FB1D11"/>
    <w:rsid w:val="00FC2FC2"/>
    <w:rsid w:val="00FC5671"/>
    <w:rsid w:val="00FC6574"/>
    <w:rsid w:val="00FE5F01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32"/>
    <o:shapelayout v:ext="edit">
      <o:idmap v:ext="edit" data="1"/>
    </o:shapelayout>
  </w:shapeDefaults>
  <w:decimalSymbol w:val=","/>
  <w:listSeparator w:val=";"/>
  <w15:docId w15:val="{7F471CD7-F3EB-4945-9E9F-F39BD5BA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84061"/>
    <w:pPr>
      <w:keepNext/>
      <w:outlineLvl w:val="0"/>
    </w:pPr>
  </w:style>
  <w:style w:type="paragraph" w:styleId="Titolo2">
    <w:name w:val="heading 2"/>
    <w:basedOn w:val="Normale"/>
    <w:next w:val="Normale"/>
    <w:qFormat/>
    <w:rsid w:val="00384061"/>
    <w:pPr>
      <w:keepNext/>
      <w:jc w:val="right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384061"/>
    <w:pPr>
      <w:keepNext/>
      <w:jc w:val="center"/>
      <w:outlineLvl w:val="2"/>
    </w:pPr>
  </w:style>
  <w:style w:type="paragraph" w:styleId="Titolo4">
    <w:name w:val="heading 4"/>
    <w:basedOn w:val="Normale"/>
    <w:next w:val="Normale"/>
    <w:qFormat/>
    <w:rsid w:val="001A30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51C3"/>
    <w:rPr>
      <w:rFonts w:cs="Times New Roman"/>
      <w:color w:val="0000FF"/>
      <w:u w:val="single"/>
    </w:rPr>
  </w:style>
  <w:style w:type="paragraph" w:styleId="Intestazione">
    <w:name w:val="header"/>
    <w:basedOn w:val="Normale"/>
    <w:rsid w:val="00C832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329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B346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7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784C92"/>
    <w:rPr>
      <w:rFonts w:cs="Times New Roman"/>
      <w:sz w:val="16"/>
      <w:szCs w:val="16"/>
    </w:rPr>
  </w:style>
  <w:style w:type="paragraph" w:styleId="Testocommento">
    <w:name w:val="annotation text"/>
    <w:basedOn w:val="Normale"/>
    <w:semiHidden/>
    <w:rsid w:val="00784C9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84C92"/>
    <w:rPr>
      <w:b/>
      <w:bCs/>
    </w:rPr>
  </w:style>
  <w:style w:type="character" w:customStyle="1" w:styleId="Titolo3Carattere">
    <w:name w:val="Titolo 3 Carattere"/>
    <w:link w:val="Titolo3"/>
    <w:locked/>
    <w:rsid w:val="001A309E"/>
    <w:rPr>
      <w:rFonts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rsid w:val="001A309E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sid w:val="001A309E"/>
    <w:rPr>
      <w:sz w:val="20"/>
      <w:szCs w:val="20"/>
    </w:rPr>
  </w:style>
  <w:style w:type="character" w:styleId="Rimandonotaapidipagina">
    <w:name w:val="footnote reference"/>
    <w:semiHidden/>
    <w:rsid w:val="001A309E"/>
    <w:rPr>
      <w:rFonts w:cs="Times New Roman"/>
      <w:vertAlign w:val="superscript"/>
    </w:rPr>
  </w:style>
  <w:style w:type="character" w:styleId="Numeropagina">
    <w:name w:val="page number"/>
    <w:rsid w:val="002C588C"/>
    <w:rPr>
      <w:rFonts w:cs="Times New Roman"/>
    </w:rPr>
  </w:style>
  <w:style w:type="paragraph" w:styleId="NormaleWeb">
    <w:name w:val="Normal (Web)"/>
    <w:basedOn w:val="Normale"/>
    <w:rsid w:val="00932FCF"/>
    <w:pPr>
      <w:spacing w:before="100" w:beforeAutospacing="1" w:after="100" w:afterAutospacing="1"/>
    </w:pPr>
  </w:style>
  <w:style w:type="character" w:styleId="Enfasigrassetto">
    <w:name w:val="Strong"/>
    <w:qFormat/>
    <w:rsid w:val="00932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pellinisauro.gov.it/wp-content/uploads/2016/04/PON.jpg" TargetMode="External"/><Relationship Id="rId12" Type="http://schemas.openxmlformats.org/officeDocument/2006/relationships/hyperlink" Target="mailto:vris009002@pec.sanmichel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igente.scolastico@sanmiche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2144</CharactersWithSpaces>
  <SharedDoc>false</SharedDoc>
  <HLinks>
    <vt:vector size="6" baseType="variant">
      <vt:variant>
        <vt:i4>3670097</vt:i4>
      </vt:variant>
      <vt:variant>
        <vt:i4>5</vt:i4>
      </vt:variant>
      <vt:variant>
        <vt:i4>0</vt:i4>
      </vt:variant>
      <vt:variant>
        <vt:i4>5</vt:i4>
      </vt:variant>
      <vt:variant>
        <vt:lpwstr>mailto:dirigente.scolastico@sanmicheli.it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</dc:creator>
  <cp:lastModifiedBy>giancarlo ceradini</cp:lastModifiedBy>
  <cp:revision>7</cp:revision>
  <cp:lastPrinted>2013-08-26T09:51:00Z</cp:lastPrinted>
  <dcterms:created xsi:type="dcterms:W3CDTF">2016-10-15T13:32:00Z</dcterms:created>
  <dcterms:modified xsi:type="dcterms:W3CDTF">2016-10-18T08:12:00Z</dcterms:modified>
</cp:coreProperties>
</file>