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6A" w:rsidRDefault="0025626A"/>
    <w:p w:rsidR="0025626A" w:rsidRDefault="0025626A"/>
    <w:p w:rsidR="0025626A" w:rsidRDefault="000707BC">
      <w:proofErr w:type="gramStart"/>
      <w:r>
        <w:t>Verona,  29</w:t>
      </w:r>
      <w:proofErr w:type="gramEnd"/>
      <w:r>
        <w:t xml:space="preserve"> aprile 2016                                                                                       circ. n.</w:t>
      </w:r>
      <w:r w:rsidR="005B1749">
        <w:t>356</w:t>
      </w:r>
      <w:bookmarkStart w:id="0" w:name="_GoBack"/>
      <w:bookmarkEnd w:id="0"/>
    </w:p>
    <w:p w:rsidR="0025626A" w:rsidRDefault="0025626A"/>
    <w:p w:rsidR="0025626A" w:rsidRDefault="0025626A"/>
    <w:p w:rsidR="0025626A" w:rsidRDefault="000707BC">
      <w:r>
        <w:t>AGLI ALUNNI IN ELENCO</w:t>
      </w:r>
    </w:p>
    <w:p w:rsidR="0025626A" w:rsidRDefault="000707BC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25626A" w:rsidRDefault="000707BC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-4A -4B  -4M -4P -5P     </w:t>
      </w:r>
    </w:p>
    <w:p w:rsidR="0025626A" w:rsidRDefault="000707BC">
      <w:r>
        <w:t xml:space="preserve"> AI DOCENTI</w:t>
      </w:r>
    </w:p>
    <w:p w:rsidR="0025626A" w:rsidRDefault="0025626A"/>
    <w:p w:rsidR="0025626A" w:rsidRDefault="000707BC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25626A" w:rsidRDefault="0025626A">
      <w:pPr>
        <w:rPr>
          <w:u w:val="single"/>
        </w:rPr>
      </w:pPr>
    </w:p>
    <w:p w:rsidR="0025626A" w:rsidRDefault="000707BC">
      <w:r>
        <w:rPr>
          <w:b/>
          <w:bCs/>
        </w:rPr>
        <w:t>Sabato 14 maggio 2016 c</w:t>
      </w:r>
      <w:r>
        <w:t>i sarà l’</w:t>
      </w:r>
      <w:r>
        <w:rPr>
          <w:b/>
          <w:bCs/>
        </w:rPr>
        <w:t xml:space="preserve">ottavo\ultimo </w:t>
      </w:r>
      <w:r>
        <w:t xml:space="preserve">incontro di formazione dei ragazzi di Scuola Competente con la </w:t>
      </w:r>
      <w:r>
        <w:rPr>
          <w:b/>
          <w:bCs/>
        </w:rPr>
        <w:t>dott.ssa Arianna Boldi.</w:t>
      </w:r>
    </w:p>
    <w:p w:rsidR="0025626A" w:rsidRDefault="0025626A">
      <w:pPr>
        <w:rPr>
          <w:b/>
          <w:bCs/>
        </w:rPr>
      </w:pPr>
    </w:p>
    <w:p w:rsidR="0025626A" w:rsidRDefault="000707BC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11.00 alle ore 12.55</w:t>
      </w:r>
    </w:p>
    <w:p w:rsidR="0025626A" w:rsidRDefault="000707BC">
      <w:proofErr w:type="gramStart"/>
      <w:r>
        <w:t>i</w:t>
      </w:r>
      <w:proofErr w:type="gramEnd"/>
      <w:r>
        <w:t xml:space="preserve"> seguenti alunni:</w:t>
      </w:r>
    </w:p>
    <w:p w:rsidR="0025626A" w:rsidRDefault="0025626A">
      <w:pPr>
        <w:rPr>
          <w:b/>
          <w:bCs/>
        </w:rPr>
      </w:pPr>
    </w:p>
    <w:p w:rsidR="0025626A" w:rsidRDefault="000707BC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25626A" w:rsidRDefault="000707BC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25626A" w:rsidRDefault="000707BC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25626A" w:rsidRDefault="000707BC">
      <w:r>
        <w:rPr>
          <w:b/>
          <w:bCs/>
        </w:rPr>
        <w:t xml:space="preserve">2C          </w:t>
      </w:r>
      <w:r>
        <w:t>De Paolis Nicolò e Ianniello Mario</w:t>
      </w:r>
    </w:p>
    <w:p w:rsidR="0025626A" w:rsidRDefault="000707BC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25626A" w:rsidRDefault="000707BC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25626A" w:rsidRDefault="000707BC"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25626A" w:rsidRDefault="000707BC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25626A" w:rsidRDefault="000707BC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25626A" w:rsidRDefault="000707BC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25626A" w:rsidRDefault="000707BC">
      <w:r>
        <w:rPr>
          <w:b/>
          <w:bCs/>
        </w:rPr>
        <w:t xml:space="preserve">3P           </w:t>
      </w:r>
      <w:r>
        <w:t>Piombini Federica</w:t>
      </w:r>
    </w:p>
    <w:p w:rsidR="0025626A" w:rsidRDefault="000707BC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25626A" w:rsidRDefault="000707BC">
      <w:r>
        <w:rPr>
          <w:b/>
          <w:bCs/>
        </w:rPr>
        <w:t xml:space="preserve">4B           </w:t>
      </w:r>
      <w:r>
        <w:t>Ferraro Francesca</w:t>
      </w:r>
    </w:p>
    <w:p w:rsidR="0025626A" w:rsidRDefault="000707BC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25626A" w:rsidRDefault="000707BC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25626A" w:rsidRDefault="000707BC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25626A" w:rsidRDefault="0025626A"/>
    <w:p w:rsidR="0025626A" w:rsidRDefault="000707BC">
      <w:r>
        <w:rPr>
          <w:i/>
          <w:iCs/>
        </w:rPr>
        <w:t xml:space="preserve">Al termine dell'incontro gli alunni torneranno nelle loro classi o lasceranno la scuola per </w:t>
      </w:r>
      <w:proofErr w:type="gramStart"/>
      <w:r>
        <w:rPr>
          <w:i/>
          <w:iCs/>
        </w:rPr>
        <w:t>rientrare  a</w:t>
      </w:r>
      <w:proofErr w:type="gramEnd"/>
      <w:r>
        <w:rPr>
          <w:i/>
          <w:iCs/>
        </w:rPr>
        <w:t xml:space="preserve"> casa, </w:t>
      </w:r>
      <w:r>
        <w:rPr>
          <w:i/>
          <w:iCs/>
          <w:u w:val="single"/>
        </w:rPr>
        <w:t>secondo il loro orario.</w:t>
      </w:r>
    </w:p>
    <w:p w:rsidR="0025626A" w:rsidRDefault="0025626A">
      <w:pPr>
        <w:rPr>
          <w:i/>
          <w:iCs/>
        </w:rPr>
      </w:pPr>
    </w:p>
    <w:p w:rsidR="0025626A" w:rsidRDefault="000707BC">
      <w:r>
        <w:t>Le referenti del progetto: Anna D'Urso e Lorella Pulimeno</w:t>
      </w:r>
    </w:p>
    <w:p w:rsidR="0025626A" w:rsidRDefault="0025626A"/>
    <w:p w:rsidR="0025626A" w:rsidRDefault="000707BC">
      <w:r>
        <w:t>La Dirigente Scolastica   Lina Pellegatta</w:t>
      </w:r>
    </w:p>
    <w:sectPr w:rsidR="0025626A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1E" w:rsidRDefault="0042021E">
      <w:r>
        <w:separator/>
      </w:r>
    </w:p>
  </w:endnote>
  <w:endnote w:type="continuationSeparator" w:id="0">
    <w:p w:rsidR="0042021E" w:rsidRDefault="0042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1E" w:rsidRDefault="0042021E">
      <w:r>
        <w:separator/>
      </w:r>
    </w:p>
  </w:footnote>
  <w:footnote w:type="continuationSeparator" w:id="0">
    <w:p w:rsidR="0042021E" w:rsidRDefault="0042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6A" w:rsidRDefault="000707BC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683875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25626A" w:rsidRDefault="000707B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25626A" w:rsidRDefault="000707B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25626A" w:rsidRDefault="000707BC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25626A" w:rsidRDefault="000707BC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25626A" w:rsidRDefault="000707BC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25626A" w:rsidRDefault="000707BC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6A"/>
    <w:rsid w:val="000707BC"/>
    <w:rsid w:val="00175E17"/>
    <w:rsid w:val="0025626A"/>
    <w:rsid w:val="0042021E"/>
    <w:rsid w:val="005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7CA3E-B75F-475D-B521-ABF787ED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2016-04-29T09:54:00Z</dcterms:created>
  <dcterms:modified xsi:type="dcterms:W3CDTF">2016-05-02T06:45:00Z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