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C1" w:rsidRDefault="00AA29F3">
      <w:pPr>
        <w:pStyle w:val="Corpo"/>
        <w:ind w:left="3540"/>
      </w:pPr>
      <w:bookmarkStart w:id="0" w:name="_GoBack"/>
      <w:bookmarkEnd w:id="0"/>
      <w:r>
        <w:t xml:space="preserve">Alla Rete di Scuole </w:t>
      </w:r>
      <w:r>
        <w:rPr>
          <w:rFonts w:hAnsi="Times New Roman"/>
        </w:rPr>
        <w:t>“</w:t>
      </w:r>
      <w:r>
        <w:t>Scuole e Territorio: Educare insieme</w:t>
      </w:r>
      <w:r>
        <w:rPr>
          <w:rFonts w:hAnsi="Times New Roman"/>
        </w:rPr>
        <w:t>”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1331912</wp:posOffset>
            </wp:positionH>
            <wp:positionV relativeFrom="page">
              <wp:posOffset>823300</wp:posOffset>
            </wp:positionV>
            <wp:extent cx="701677" cy="992961"/>
            <wp:effectExtent l="0" t="0" r="0" b="0"/>
            <wp:wrapThrough wrapText="bothSides" distL="152400" distR="152400">
              <wp:wrapPolygon edited="1">
                <wp:start x="6244" y="3874"/>
                <wp:lineTo x="5663" y="4079"/>
                <wp:lineTo x="5336" y="4515"/>
                <wp:lineTo x="5445" y="4977"/>
                <wp:lineTo x="5808" y="5233"/>
                <wp:lineTo x="4211" y="5387"/>
                <wp:lineTo x="4211" y="11467"/>
                <wp:lineTo x="5373" y="11493"/>
                <wp:lineTo x="4719" y="11749"/>
                <wp:lineTo x="4284" y="12211"/>
                <wp:lineTo x="4211" y="13057"/>
                <wp:lineTo x="4683" y="12801"/>
                <wp:lineTo x="5518" y="12801"/>
                <wp:lineTo x="5881" y="13083"/>
                <wp:lineTo x="5881" y="13571"/>
                <wp:lineTo x="5518" y="13853"/>
                <wp:lineTo x="4828" y="13904"/>
                <wp:lineTo x="4211" y="13596"/>
                <wp:lineTo x="4211" y="14520"/>
                <wp:lineTo x="4320" y="14519"/>
                <wp:lineTo x="4320" y="14879"/>
                <wp:lineTo x="4175" y="15110"/>
                <wp:lineTo x="4465" y="15238"/>
                <wp:lineTo x="4320" y="15443"/>
                <wp:lineTo x="4610" y="15469"/>
                <wp:lineTo x="4683" y="15264"/>
                <wp:lineTo x="4356" y="15110"/>
                <wp:lineTo x="4647" y="14930"/>
                <wp:lineTo x="4320" y="14879"/>
                <wp:lineTo x="4320" y="14519"/>
                <wp:lineTo x="5010" y="14513"/>
                <wp:lineTo x="5010" y="14879"/>
                <wp:lineTo x="4865" y="15443"/>
                <wp:lineTo x="5336" y="15495"/>
                <wp:lineTo x="5010" y="15418"/>
                <wp:lineTo x="4973" y="14981"/>
                <wp:lineTo x="5300" y="15033"/>
                <wp:lineTo x="5010" y="14879"/>
                <wp:lineTo x="5010" y="14513"/>
                <wp:lineTo x="5373" y="14510"/>
                <wp:lineTo x="5373" y="15879"/>
                <wp:lineTo x="5373" y="16444"/>
                <wp:lineTo x="5954" y="16495"/>
                <wp:lineTo x="5591" y="16444"/>
                <wp:lineTo x="5591" y="16187"/>
                <wp:lineTo x="5554" y="15956"/>
                <wp:lineTo x="5881" y="16033"/>
                <wp:lineTo x="5373" y="15879"/>
                <wp:lineTo x="5373" y="14510"/>
                <wp:lineTo x="5482" y="14509"/>
                <wp:lineTo x="5482" y="14879"/>
                <wp:lineTo x="5627" y="15469"/>
                <wp:lineTo x="6063" y="15469"/>
                <wp:lineTo x="6099" y="15335"/>
                <wp:lineTo x="6099" y="15879"/>
                <wp:lineTo x="6099" y="16495"/>
                <wp:lineTo x="6716" y="16418"/>
                <wp:lineTo x="6789" y="16033"/>
                <wp:lineTo x="6280" y="15919"/>
                <wp:lineTo x="6462" y="15956"/>
                <wp:lineTo x="6607" y="16367"/>
                <wp:lineTo x="6317" y="16444"/>
                <wp:lineTo x="6280" y="15956"/>
                <wp:lineTo x="6462" y="15956"/>
                <wp:lineTo x="6280" y="15919"/>
                <wp:lineTo x="6099" y="15879"/>
                <wp:lineTo x="6099" y="15335"/>
                <wp:lineTo x="6208" y="14930"/>
                <wp:lineTo x="6026" y="15392"/>
                <wp:lineTo x="5736" y="14905"/>
                <wp:lineTo x="5482" y="14879"/>
                <wp:lineTo x="5482" y="14509"/>
                <wp:lineTo x="6571" y="14500"/>
                <wp:lineTo x="6571" y="14879"/>
                <wp:lineTo x="6426" y="15443"/>
                <wp:lineTo x="6825" y="15495"/>
                <wp:lineTo x="6897" y="15121"/>
                <wp:lineTo x="6897" y="15879"/>
                <wp:lineTo x="7043" y="16469"/>
                <wp:lineTo x="7478" y="16469"/>
                <wp:lineTo x="7624" y="15931"/>
                <wp:lineTo x="7442" y="16392"/>
                <wp:lineTo x="7152" y="15905"/>
                <wp:lineTo x="6897" y="15879"/>
                <wp:lineTo x="6897" y="15121"/>
                <wp:lineTo x="6934" y="14930"/>
                <wp:lineTo x="6789" y="14909"/>
                <wp:lineTo x="6789" y="14956"/>
                <wp:lineTo x="6861" y="15392"/>
                <wp:lineTo x="6571" y="15418"/>
                <wp:lineTo x="6534" y="14981"/>
                <wp:lineTo x="6789" y="14956"/>
                <wp:lineTo x="6789" y="14909"/>
                <wp:lineTo x="6571" y="14879"/>
                <wp:lineTo x="6571" y="14500"/>
                <wp:lineTo x="7188" y="14494"/>
                <wp:lineTo x="7188" y="14879"/>
                <wp:lineTo x="7188" y="15443"/>
                <wp:lineTo x="7769" y="15495"/>
                <wp:lineTo x="7406" y="15443"/>
                <wp:lineTo x="7442" y="14930"/>
                <wp:lineTo x="7188" y="14879"/>
                <wp:lineTo x="7188" y="14494"/>
                <wp:lineTo x="7297" y="14494"/>
                <wp:lineTo x="7987" y="14238"/>
                <wp:lineTo x="8168" y="14060"/>
                <wp:lineTo x="8168" y="14879"/>
                <wp:lineTo x="7805" y="15443"/>
                <wp:lineTo x="7987" y="15387"/>
                <wp:lineTo x="7987" y="15879"/>
                <wp:lineTo x="7841" y="16444"/>
                <wp:lineTo x="8313" y="16495"/>
                <wp:lineTo x="7987" y="16418"/>
                <wp:lineTo x="7950" y="15982"/>
                <wp:lineTo x="8277" y="16033"/>
                <wp:lineTo x="7987" y="15879"/>
                <wp:lineTo x="7987" y="15387"/>
                <wp:lineTo x="8313" y="15289"/>
                <wp:lineTo x="8604" y="15495"/>
                <wp:lineTo x="8313" y="14905"/>
                <wp:lineTo x="8204" y="14885"/>
                <wp:lineTo x="8204" y="15033"/>
                <wp:lineTo x="8095" y="15238"/>
                <wp:lineTo x="8204" y="15033"/>
                <wp:lineTo x="8204" y="14885"/>
                <wp:lineTo x="8168" y="14879"/>
                <wp:lineTo x="8168" y="14060"/>
                <wp:lineTo x="8458" y="13776"/>
                <wp:lineTo x="8531" y="12852"/>
                <wp:lineTo x="7987" y="13134"/>
                <wp:lineTo x="7297" y="13160"/>
                <wp:lineTo x="6861" y="12878"/>
                <wp:lineTo x="6825" y="12365"/>
                <wp:lineTo x="7261" y="12057"/>
                <wp:lineTo x="7914" y="12031"/>
                <wp:lineTo x="8313" y="12288"/>
                <wp:lineTo x="8713" y="12339"/>
                <wp:lineTo x="8785" y="12288"/>
                <wp:lineTo x="8785" y="15879"/>
                <wp:lineTo x="8422" y="16444"/>
                <wp:lineTo x="8930" y="16290"/>
                <wp:lineTo x="9221" y="16495"/>
                <wp:lineTo x="8930" y="15905"/>
                <wp:lineTo x="8822" y="15885"/>
                <wp:lineTo x="8822" y="16033"/>
                <wp:lineTo x="8713" y="16238"/>
                <wp:lineTo x="8822" y="16033"/>
                <wp:lineTo x="8822" y="15885"/>
                <wp:lineTo x="8785" y="15879"/>
                <wp:lineTo x="8785" y="12288"/>
                <wp:lineTo x="8930" y="12185"/>
                <wp:lineTo x="8930" y="14879"/>
                <wp:lineTo x="8930" y="15443"/>
                <wp:lineTo x="9257" y="15472"/>
                <wp:lineTo x="9257" y="15879"/>
                <wp:lineTo x="9257" y="16444"/>
                <wp:lineTo x="9439" y="16238"/>
                <wp:lineTo x="9729" y="16444"/>
                <wp:lineTo x="9802" y="16162"/>
                <wp:lineTo x="9838" y="15931"/>
                <wp:lineTo x="9439" y="15895"/>
                <wp:lineTo x="9620" y="15956"/>
                <wp:lineTo x="9475" y="16187"/>
                <wp:lineTo x="9439" y="15956"/>
                <wp:lineTo x="9620" y="15956"/>
                <wp:lineTo x="9439" y="15895"/>
                <wp:lineTo x="9257" y="15879"/>
                <wp:lineTo x="9257" y="15472"/>
                <wp:lineTo x="9511" y="15495"/>
                <wp:lineTo x="9148" y="15443"/>
                <wp:lineTo x="9148" y="15187"/>
                <wp:lineTo x="9112" y="14956"/>
                <wp:lineTo x="9439" y="15033"/>
                <wp:lineTo x="8930" y="14879"/>
                <wp:lineTo x="8930" y="12185"/>
                <wp:lineTo x="9112" y="12057"/>
                <wp:lineTo x="9838" y="12057"/>
                <wp:lineTo x="10237" y="12339"/>
                <wp:lineTo x="10237" y="13109"/>
                <wp:lineTo x="9838" y="14032"/>
                <wp:lineTo x="9656" y="14520"/>
                <wp:lineTo x="9911" y="14520"/>
                <wp:lineTo x="9911" y="14879"/>
                <wp:lineTo x="10056" y="14904"/>
                <wp:lineTo x="10056" y="15879"/>
                <wp:lineTo x="10056" y="16444"/>
                <wp:lineTo x="10637" y="16495"/>
                <wp:lineTo x="10274" y="16444"/>
                <wp:lineTo x="10274" y="16187"/>
                <wp:lineTo x="10237" y="15956"/>
                <wp:lineTo x="10564" y="16033"/>
                <wp:lineTo x="10056" y="15879"/>
                <wp:lineTo x="10056" y="14904"/>
                <wp:lineTo x="10201" y="14930"/>
                <wp:lineTo x="10128" y="15469"/>
                <wp:lineTo x="10310" y="14930"/>
                <wp:lineTo x="10600" y="14879"/>
                <wp:lineTo x="9911" y="14879"/>
                <wp:lineTo x="9911" y="14520"/>
                <wp:lineTo x="10709" y="14520"/>
                <wp:lineTo x="10709" y="14879"/>
                <wp:lineTo x="10709" y="15443"/>
                <wp:lineTo x="11072" y="15475"/>
                <wp:lineTo x="11072" y="15879"/>
                <wp:lineTo x="11072" y="16444"/>
                <wp:lineTo x="11326" y="15931"/>
                <wp:lineTo x="11072" y="15879"/>
                <wp:lineTo x="11072" y="15475"/>
                <wp:lineTo x="11290" y="15495"/>
                <wp:lineTo x="10927" y="15443"/>
                <wp:lineTo x="10927" y="15187"/>
                <wp:lineTo x="10891" y="14956"/>
                <wp:lineTo x="11217" y="15033"/>
                <wp:lineTo x="10709" y="14879"/>
                <wp:lineTo x="10709" y="14520"/>
                <wp:lineTo x="11435" y="14520"/>
                <wp:lineTo x="11435" y="14879"/>
                <wp:lineTo x="11435" y="15443"/>
                <wp:lineTo x="11472" y="15401"/>
                <wp:lineTo x="11472" y="15879"/>
                <wp:lineTo x="11472" y="16444"/>
                <wp:lineTo x="11617" y="16033"/>
                <wp:lineTo x="11980" y="16444"/>
                <wp:lineTo x="12198" y="15931"/>
                <wp:lineTo x="12052" y="16290"/>
                <wp:lineTo x="11726" y="15931"/>
                <wp:lineTo x="11472" y="15879"/>
                <wp:lineTo x="11472" y="15401"/>
                <wp:lineTo x="11617" y="15238"/>
                <wp:lineTo x="11907" y="15443"/>
                <wp:lineTo x="11980" y="15161"/>
                <wp:lineTo x="12016" y="14930"/>
                <wp:lineTo x="11617" y="14894"/>
                <wp:lineTo x="11798" y="14956"/>
                <wp:lineTo x="11653" y="15187"/>
                <wp:lineTo x="11617" y="14956"/>
                <wp:lineTo x="11798" y="14956"/>
                <wp:lineTo x="11617" y="14894"/>
                <wp:lineTo x="11435" y="14879"/>
                <wp:lineTo x="11435" y="14520"/>
                <wp:lineTo x="11689" y="14520"/>
                <wp:lineTo x="11109" y="13186"/>
                <wp:lineTo x="11072" y="12365"/>
                <wp:lineTo x="11508" y="12057"/>
                <wp:lineTo x="12161" y="12031"/>
                <wp:lineTo x="12234" y="12077"/>
                <wp:lineTo x="12234" y="14879"/>
                <wp:lineTo x="12234" y="15443"/>
                <wp:lineTo x="12415" y="15238"/>
                <wp:lineTo x="12488" y="15289"/>
                <wp:lineTo x="12488" y="15879"/>
                <wp:lineTo x="12343" y="16110"/>
                <wp:lineTo x="12633" y="16238"/>
                <wp:lineTo x="12488" y="16444"/>
                <wp:lineTo x="12778" y="16469"/>
                <wp:lineTo x="12851" y="16264"/>
                <wp:lineTo x="12524" y="16110"/>
                <wp:lineTo x="12815" y="15931"/>
                <wp:lineTo x="12488" y="15879"/>
                <wp:lineTo x="12488" y="15289"/>
                <wp:lineTo x="12706" y="15443"/>
                <wp:lineTo x="12778" y="15161"/>
                <wp:lineTo x="12815" y="14930"/>
                <wp:lineTo x="12415" y="14894"/>
                <wp:lineTo x="12597" y="14956"/>
                <wp:lineTo x="12452" y="15187"/>
                <wp:lineTo x="12415" y="14956"/>
                <wp:lineTo x="12597" y="14956"/>
                <wp:lineTo x="12415" y="14894"/>
                <wp:lineTo x="12234" y="14879"/>
                <wp:lineTo x="12234" y="12077"/>
                <wp:lineTo x="12561" y="12288"/>
                <wp:lineTo x="12815" y="14520"/>
                <wp:lineTo x="12996" y="14520"/>
                <wp:lineTo x="12996" y="14879"/>
                <wp:lineTo x="12996" y="15443"/>
                <wp:lineTo x="12996" y="15879"/>
                <wp:lineTo x="12996" y="16444"/>
                <wp:lineTo x="13250" y="15931"/>
                <wp:lineTo x="12996" y="15879"/>
                <wp:lineTo x="12996" y="15443"/>
                <wp:lineTo x="13250" y="14930"/>
                <wp:lineTo x="12996" y="14879"/>
                <wp:lineTo x="12996" y="14520"/>
                <wp:lineTo x="13396" y="14520"/>
                <wp:lineTo x="13396" y="14879"/>
                <wp:lineTo x="13396" y="15879"/>
                <wp:lineTo x="13396" y="16444"/>
                <wp:lineTo x="13976" y="16495"/>
                <wp:lineTo x="13613" y="16444"/>
                <wp:lineTo x="13613" y="16187"/>
                <wp:lineTo x="13577" y="15956"/>
                <wp:lineTo x="13904" y="16033"/>
                <wp:lineTo x="13396" y="15879"/>
                <wp:lineTo x="13396" y="14879"/>
                <wp:lineTo x="13686" y="14930"/>
                <wp:lineTo x="13613" y="15469"/>
                <wp:lineTo x="13795" y="14930"/>
                <wp:lineTo x="14085" y="14879"/>
                <wp:lineTo x="13396" y="14879"/>
                <wp:lineTo x="13396" y="14520"/>
                <wp:lineTo x="14122" y="14520"/>
                <wp:lineTo x="14122" y="15879"/>
                <wp:lineTo x="14122" y="16444"/>
                <wp:lineTo x="14267" y="16033"/>
                <wp:lineTo x="14448" y="16367"/>
                <wp:lineTo x="14775" y="16110"/>
                <wp:lineTo x="14775" y="16469"/>
                <wp:lineTo x="14993" y="15905"/>
                <wp:lineTo x="14594" y="16264"/>
                <wp:lineTo x="14376" y="15905"/>
                <wp:lineTo x="14122" y="15879"/>
                <wp:lineTo x="14122" y="14520"/>
                <wp:lineTo x="14412" y="14520"/>
                <wp:lineTo x="14412" y="14879"/>
                <wp:lineTo x="14267" y="15443"/>
                <wp:lineTo x="14666" y="15495"/>
                <wp:lineTo x="14775" y="14930"/>
                <wp:lineTo x="14630" y="14909"/>
                <wp:lineTo x="14630" y="14956"/>
                <wp:lineTo x="14703" y="15392"/>
                <wp:lineTo x="14412" y="15418"/>
                <wp:lineTo x="14376" y="14981"/>
                <wp:lineTo x="14630" y="14956"/>
                <wp:lineTo x="14630" y="14909"/>
                <wp:lineTo x="14412" y="14879"/>
                <wp:lineTo x="14412" y="14520"/>
                <wp:lineTo x="14993" y="14520"/>
                <wp:lineTo x="14993" y="14879"/>
                <wp:lineTo x="14993" y="15443"/>
                <wp:lineTo x="15174" y="15238"/>
                <wp:lineTo x="15174" y="15879"/>
                <wp:lineTo x="15174" y="16444"/>
                <wp:lineTo x="15755" y="16495"/>
                <wp:lineTo x="15392" y="16444"/>
                <wp:lineTo x="15392" y="16187"/>
                <wp:lineTo x="15356" y="15956"/>
                <wp:lineTo x="15683" y="16033"/>
                <wp:lineTo x="15174" y="15879"/>
                <wp:lineTo x="15174" y="15238"/>
                <wp:lineTo x="15465" y="15443"/>
                <wp:lineTo x="15537" y="15161"/>
                <wp:lineTo x="15574" y="14930"/>
                <wp:lineTo x="15174" y="14894"/>
                <wp:lineTo x="15356" y="14956"/>
                <wp:lineTo x="15211" y="15187"/>
                <wp:lineTo x="15174" y="14956"/>
                <wp:lineTo x="15356" y="14956"/>
                <wp:lineTo x="15174" y="14894"/>
                <wp:lineTo x="14993" y="14879"/>
                <wp:lineTo x="14993" y="14520"/>
                <wp:lineTo x="15792" y="14520"/>
                <wp:lineTo x="15792" y="14879"/>
                <wp:lineTo x="15792" y="15443"/>
                <wp:lineTo x="16046" y="14930"/>
                <wp:lineTo x="15792" y="14879"/>
                <wp:lineTo x="15792" y="14520"/>
                <wp:lineTo x="16445" y="14520"/>
                <wp:lineTo x="16445" y="14879"/>
                <wp:lineTo x="16300" y="15443"/>
                <wp:lineTo x="16699" y="15495"/>
                <wp:lineTo x="16808" y="14930"/>
                <wp:lineTo x="16663" y="14909"/>
                <wp:lineTo x="16663" y="14956"/>
                <wp:lineTo x="16735" y="15392"/>
                <wp:lineTo x="16445" y="15418"/>
                <wp:lineTo x="16409" y="14981"/>
                <wp:lineTo x="16663" y="14956"/>
                <wp:lineTo x="16663" y="14909"/>
                <wp:lineTo x="16445" y="14879"/>
                <wp:lineTo x="16445" y="14520"/>
                <wp:lineTo x="17135" y="14520"/>
                <wp:lineTo x="17171" y="13648"/>
                <wp:lineTo x="15465" y="13622"/>
                <wp:lineTo x="15283" y="13827"/>
                <wp:lineTo x="14739" y="13853"/>
                <wp:lineTo x="14485" y="13622"/>
                <wp:lineTo x="14630" y="13263"/>
                <wp:lineTo x="15138" y="13186"/>
                <wp:lineTo x="15429" y="13391"/>
                <wp:lineTo x="17135" y="13417"/>
                <wp:lineTo x="17171" y="12570"/>
                <wp:lineTo x="15465" y="12544"/>
                <wp:lineTo x="14811" y="12775"/>
                <wp:lineTo x="14485" y="12339"/>
                <wp:lineTo x="14703" y="12134"/>
                <wp:lineTo x="15211" y="12108"/>
                <wp:lineTo x="15429" y="12314"/>
                <wp:lineTo x="17135" y="12339"/>
                <wp:lineTo x="17171" y="8440"/>
                <wp:lineTo x="15465" y="8414"/>
                <wp:lineTo x="15973" y="7952"/>
                <wp:lineTo x="16009" y="7439"/>
                <wp:lineTo x="15719" y="7132"/>
                <wp:lineTo x="15211" y="6926"/>
                <wp:lineTo x="14448" y="7003"/>
                <wp:lineTo x="14013" y="7362"/>
                <wp:lineTo x="13940" y="7824"/>
                <wp:lineTo x="14085" y="8081"/>
                <wp:lineTo x="14448" y="8286"/>
                <wp:lineTo x="12851" y="8414"/>
                <wp:lineTo x="12851" y="5387"/>
                <wp:lineTo x="11181" y="5387"/>
                <wp:lineTo x="11653" y="4951"/>
                <wp:lineTo x="11726" y="4438"/>
                <wp:lineTo x="11399" y="4079"/>
                <wp:lineTo x="10818" y="3874"/>
                <wp:lineTo x="10092" y="4002"/>
                <wp:lineTo x="9693" y="4335"/>
                <wp:lineTo x="9693" y="4900"/>
                <wp:lineTo x="9983" y="5156"/>
                <wp:lineTo x="10201" y="5362"/>
                <wp:lineTo x="6897" y="5387"/>
                <wp:lineTo x="7369" y="4925"/>
                <wp:lineTo x="7369" y="4310"/>
                <wp:lineTo x="6934" y="3976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7" cy="992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143C1" w:rsidRDefault="00AA29F3">
      <w:pPr>
        <w:pStyle w:val="Corpo"/>
        <w:ind w:left="3540"/>
      </w:pPr>
      <w:r>
        <w:t>All</w:t>
      </w:r>
      <w:r>
        <w:rPr>
          <w:rFonts w:hAnsi="Times New Roman"/>
        </w:rPr>
        <w:t>’</w:t>
      </w:r>
      <w:r>
        <w:t xml:space="preserve">Associazione </w:t>
      </w:r>
      <w:r>
        <w:rPr>
          <w:rFonts w:hAnsi="Times New Roman"/>
        </w:rPr>
        <w:t>“</w:t>
      </w:r>
      <w:r>
        <w:t>Prospettiva Famiglia</w:t>
      </w:r>
      <w:r>
        <w:rPr>
          <w:rFonts w:hAnsi="Times New Roman"/>
        </w:rPr>
        <w:t>”</w:t>
      </w:r>
    </w:p>
    <w:p w:rsidR="008143C1" w:rsidRDefault="00AA29F3">
      <w:pPr>
        <w:pStyle w:val="Corpo"/>
        <w:ind w:left="3540"/>
      </w:pPr>
      <w:r>
        <w:t>Al Comune di Verona</w:t>
      </w:r>
    </w:p>
    <w:p w:rsidR="008143C1" w:rsidRDefault="00AA29F3">
      <w:pPr>
        <w:pStyle w:val="Corpo"/>
        <w:ind w:left="3540"/>
      </w:pPr>
      <w:r>
        <w:t>Alla FISM</w:t>
      </w:r>
    </w:p>
    <w:p w:rsidR="008143C1" w:rsidRDefault="00AA29F3">
      <w:pPr>
        <w:pStyle w:val="Corpo"/>
        <w:ind w:left="3540"/>
      </w:pPr>
      <w:r>
        <w:t>Ai Dirigenti Scolastici</w:t>
      </w:r>
    </w:p>
    <w:p w:rsidR="008143C1" w:rsidRDefault="00AA29F3">
      <w:pPr>
        <w:pStyle w:val="Corpo"/>
        <w:ind w:left="3540"/>
      </w:pPr>
      <w:r>
        <w:t>Ai Docenti</w:t>
      </w:r>
    </w:p>
    <w:p w:rsidR="008143C1" w:rsidRDefault="00AA29F3">
      <w:pPr>
        <w:pStyle w:val="Corpo"/>
        <w:ind w:left="3540"/>
      </w:pPr>
      <w:r>
        <w:t>Agli Educatori</w:t>
      </w:r>
    </w:p>
    <w:p w:rsidR="008143C1" w:rsidRDefault="00AA29F3">
      <w:pPr>
        <w:pStyle w:val="Corpo"/>
        <w:ind w:left="3540"/>
      </w:pPr>
      <w:proofErr w:type="gramStart"/>
      <w:r>
        <w:t>interessati</w:t>
      </w:r>
      <w:proofErr w:type="gramEnd"/>
    </w:p>
    <w:p w:rsidR="008143C1" w:rsidRDefault="008143C1">
      <w:pPr>
        <w:pStyle w:val="Corpo"/>
      </w:pPr>
    </w:p>
    <w:p w:rsidR="008143C1" w:rsidRDefault="00AA29F3">
      <w:pPr>
        <w:pStyle w:val="Corpo"/>
        <w:rPr>
          <w:b/>
          <w:bCs/>
          <w:i/>
          <w:iCs/>
        </w:rPr>
      </w:pPr>
      <w:r>
        <w:t>Oggetto: Seminario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/>
          <w:bCs/>
          <w:i/>
          <w:iCs/>
        </w:rPr>
        <w:t>La Scuola dell</w:t>
      </w:r>
      <w:r>
        <w:rPr>
          <w:rFonts w:ascii="Arial Unicode MS" w:hAnsi="Times New Roman"/>
          <w:b/>
          <w:bCs/>
          <w:i/>
          <w:iCs/>
        </w:rPr>
        <w:t>’</w:t>
      </w:r>
      <w:r>
        <w:rPr>
          <w:b/>
          <w:bCs/>
          <w:i/>
          <w:iCs/>
        </w:rPr>
        <w:t>Infanzia: punto e virgola</w:t>
      </w:r>
    </w:p>
    <w:p w:rsidR="008143C1" w:rsidRDefault="00AA29F3">
      <w:pPr>
        <w:pStyle w:val="Corp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Dove siamo e dove andiamo</w:t>
      </w:r>
    </w:p>
    <w:p w:rsidR="008143C1" w:rsidRDefault="008143C1">
      <w:pPr>
        <w:pStyle w:val="Corpo"/>
        <w:rPr>
          <w:i/>
          <w:iCs/>
        </w:rPr>
      </w:pPr>
    </w:p>
    <w:p w:rsidR="008143C1" w:rsidRDefault="00AA29F3">
      <w:pPr>
        <w:pStyle w:val="Corpo"/>
        <w:jc w:val="both"/>
      </w:pPr>
      <w:r>
        <w:t>Gentili Colleghi,</w:t>
      </w:r>
    </w:p>
    <w:p w:rsidR="006F2A7F" w:rsidRDefault="006F2A7F">
      <w:pPr>
        <w:pStyle w:val="Corpo"/>
        <w:jc w:val="both"/>
      </w:pPr>
    </w:p>
    <w:p w:rsidR="008143C1" w:rsidRDefault="00AA29F3" w:rsidP="006F2A7F">
      <w:pPr>
        <w:pStyle w:val="Corpo"/>
        <w:jc w:val="both"/>
      </w:pPr>
      <w:proofErr w:type="gramStart"/>
      <w:r>
        <w:t>vi</w:t>
      </w:r>
      <w:proofErr w:type="gramEnd"/>
      <w:r>
        <w:t xml:space="preserve"> informo di questa </w:t>
      </w:r>
      <w:r w:rsidR="006F2A7F">
        <w:t xml:space="preserve">importante </w:t>
      </w:r>
      <w:r>
        <w:t>iniziativa che sta per essere attuata per la Scuola dell</w:t>
      </w:r>
      <w:r>
        <w:rPr>
          <w:rFonts w:hAnsi="Times New Roman"/>
        </w:rPr>
        <w:t>’</w:t>
      </w:r>
      <w:r>
        <w:t>Infanzia, per i Nidi e, in un percorso di continuit</w:t>
      </w:r>
      <w:r>
        <w:rPr>
          <w:rFonts w:hAnsi="Times New Roman"/>
        </w:rPr>
        <w:t>à</w:t>
      </w:r>
      <w:r>
        <w:t xml:space="preserve">, per la Scuola primaria. </w:t>
      </w:r>
      <w:r w:rsidR="006F2A7F">
        <w:t>Vi prego</w:t>
      </w:r>
      <w:r>
        <w:t xml:space="preserve"> di farvi portavoce con i docenti e di sollecitarne la partecipazione.</w:t>
      </w:r>
    </w:p>
    <w:p w:rsidR="008143C1" w:rsidRDefault="006F2A7F" w:rsidP="006F2A7F">
      <w:pPr>
        <w:pStyle w:val="Corpo"/>
        <w:jc w:val="both"/>
      </w:pPr>
      <w:r>
        <w:rPr>
          <w:rFonts w:hAnsi="Times New Roman"/>
        </w:rPr>
        <w:t>L’iniziativa è</w:t>
      </w:r>
      <w:r w:rsidR="00AA29F3">
        <w:rPr>
          <w:rFonts w:hAnsi="Times New Roman"/>
        </w:rPr>
        <w:t xml:space="preserve"> </w:t>
      </w:r>
      <w:r>
        <w:rPr>
          <w:rFonts w:hAnsi="Times New Roman"/>
        </w:rPr>
        <w:t>attuata</w:t>
      </w:r>
      <w:r w:rsidR="00AA29F3">
        <w:t xml:space="preserve"> dalla Rete di Scuole: </w:t>
      </w:r>
      <w:r w:rsidR="00AA29F3">
        <w:rPr>
          <w:rFonts w:hAnsi="Times New Roman"/>
        </w:rPr>
        <w:t>“</w:t>
      </w:r>
      <w:r w:rsidR="00AA29F3">
        <w:t xml:space="preserve">Scuola e Territorio: Educare </w:t>
      </w:r>
      <w:r>
        <w:t>I</w:t>
      </w:r>
      <w:r w:rsidR="00AA29F3">
        <w:t>nsieme</w:t>
      </w:r>
      <w:r w:rsidR="00AA29F3">
        <w:rPr>
          <w:rFonts w:hAnsi="Times New Roman"/>
        </w:rPr>
        <w:t xml:space="preserve">” </w:t>
      </w:r>
      <w:r>
        <w:rPr>
          <w:rFonts w:hAnsi="Times New Roman"/>
        </w:rPr>
        <w:t>in collaborazione</w:t>
      </w:r>
      <w:r w:rsidR="00AA29F3">
        <w:t xml:space="preserve"> </w:t>
      </w:r>
      <w:r>
        <w:t>con l</w:t>
      </w:r>
      <w:r>
        <w:t>’</w:t>
      </w:r>
      <w:r w:rsidR="00AA29F3">
        <w:t xml:space="preserve">Associazione </w:t>
      </w:r>
      <w:r w:rsidR="00AA29F3">
        <w:rPr>
          <w:rFonts w:hAnsi="Times New Roman"/>
        </w:rPr>
        <w:t>“</w:t>
      </w:r>
      <w:r w:rsidR="00AA29F3">
        <w:t>Prospettiva Famiglia</w:t>
      </w:r>
      <w:r w:rsidR="00AA29F3">
        <w:rPr>
          <w:rFonts w:hAnsi="Times New Roman"/>
        </w:rPr>
        <w:t>”</w:t>
      </w:r>
      <w:r w:rsidR="00AA29F3">
        <w:t>.</w:t>
      </w:r>
    </w:p>
    <w:p w:rsidR="008143C1" w:rsidRDefault="00AA29F3" w:rsidP="006F2A7F">
      <w:pPr>
        <w:pStyle w:val="Corpo"/>
        <w:jc w:val="both"/>
      </w:pPr>
      <w:r>
        <w:t>Sono parecchi anni che non si fa il punto sulla situazione di questo importantissimo settore dell</w:t>
      </w:r>
      <w:r>
        <w:rPr>
          <w:rFonts w:hAnsi="Times New Roman"/>
        </w:rPr>
        <w:t>’</w:t>
      </w:r>
      <w:r>
        <w:t xml:space="preserve">istruzione e, alla luce anche dei </w:t>
      </w:r>
      <w:proofErr w:type="spellStart"/>
      <w:r>
        <w:rPr>
          <w:i/>
          <w:iCs/>
        </w:rPr>
        <w:t>benchmarks</w:t>
      </w:r>
      <w:proofErr w:type="spellEnd"/>
      <w:r>
        <w:t xml:space="preserve"> europei, vogliamo sollecitare una riflessione comune.</w:t>
      </w:r>
    </w:p>
    <w:p w:rsidR="008143C1" w:rsidRDefault="00AA29F3" w:rsidP="006F2A7F">
      <w:pPr>
        <w:pStyle w:val="Corpo"/>
        <w:jc w:val="both"/>
      </w:pPr>
      <w:r>
        <w:t>Il 16 aprile 2016 si terr</w:t>
      </w:r>
      <w:r>
        <w:rPr>
          <w:rFonts w:hAnsi="Times New Roman"/>
        </w:rPr>
        <w:t>à</w:t>
      </w:r>
      <w:r>
        <w:t>, in una sede ancor</w:t>
      </w:r>
      <w:r w:rsidR="006F2A7F">
        <w:t>a</w:t>
      </w:r>
      <w:r>
        <w:t xml:space="preserve"> da stabilire, il seminario in oggetto che si svolger</w:t>
      </w:r>
      <w:r>
        <w:rPr>
          <w:rFonts w:hAnsi="Times New Roman"/>
        </w:rPr>
        <w:t xml:space="preserve">à </w:t>
      </w:r>
      <w:r>
        <w:t>secondo il seguente programma:</w:t>
      </w:r>
    </w:p>
    <w:p w:rsidR="008143C1" w:rsidRDefault="008143C1">
      <w:pPr>
        <w:pStyle w:val="Corpo"/>
        <w:jc w:val="both"/>
      </w:pPr>
    </w:p>
    <w:p w:rsidR="008143C1" w:rsidRDefault="00AA29F3">
      <w:pPr>
        <w:pStyle w:val="Corpo"/>
        <w:jc w:val="both"/>
      </w:pPr>
      <w:proofErr w:type="gramStart"/>
      <w:r>
        <w:t>ore</w:t>
      </w:r>
      <w:proofErr w:type="gramEnd"/>
      <w:r>
        <w:t xml:space="preserve"> 8.00</w:t>
      </w:r>
      <w:r>
        <w:tab/>
        <w:t xml:space="preserve">Allestimento dei </w:t>
      </w:r>
      <w:r>
        <w:rPr>
          <w:i/>
          <w:iCs/>
        </w:rPr>
        <w:t>meeting-</w:t>
      </w:r>
      <w:proofErr w:type="spellStart"/>
      <w:r>
        <w:rPr>
          <w:i/>
          <w:iCs/>
        </w:rPr>
        <w:t>point</w:t>
      </w:r>
      <w:proofErr w:type="spellEnd"/>
      <w:r>
        <w:t xml:space="preserve">, dove le scuole partecipanti potranno esporre i lavori </w:t>
      </w:r>
    </w:p>
    <w:p w:rsidR="008143C1" w:rsidRDefault="00AA29F3">
      <w:pPr>
        <w:pStyle w:val="Corpo"/>
        <w:ind w:left="708" w:firstLine="708"/>
        <w:jc w:val="both"/>
      </w:pPr>
      <w:proofErr w:type="gramStart"/>
      <w:r>
        <w:t>relativi</w:t>
      </w:r>
      <w:proofErr w:type="gramEnd"/>
      <w:r>
        <w:t xml:space="preserve"> alla</w:t>
      </w: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1338261</wp:posOffset>
            </wp:positionH>
            <wp:positionV relativeFrom="page">
              <wp:posOffset>1816262</wp:posOffset>
            </wp:positionV>
            <wp:extent cx="699325" cy="44907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25" cy="449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presentazione della propria scuola</w:t>
      </w:r>
      <w:r w:rsidR="006F2A7F">
        <w:t>.</w:t>
      </w:r>
    </w:p>
    <w:p w:rsidR="008143C1" w:rsidRDefault="008143C1">
      <w:pPr>
        <w:pStyle w:val="Corpo"/>
        <w:ind w:left="708" w:firstLine="708"/>
        <w:jc w:val="both"/>
      </w:pPr>
    </w:p>
    <w:p w:rsidR="008143C1" w:rsidRDefault="00AA29F3">
      <w:pPr>
        <w:pStyle w:val="Corpo"/>
        <w:jc w:val="both"/>
      </w:pPr>
      <w:proofErr w:type="gramStart"/>
      <w:r>
        <w:t>ore</w:t>
      </w:r>
      <w:proofErr w:type="gramEnd"/>
      <w:r>
        <w:t xml:space="preserve"> 9.00</w:t>
      </w:r>
      <w:r>
        <w:tab/>
        <w:t xml:space="preserve">Accoglienza dei partecipanti e visita dei </w:t>
      </w:r>
      <w:r>
        <w:rPr>
          <w:i/>
          <w:iCs/>
        </w:rPr>
        <w:t>meeting-</w:t>
      </w:r>
      <w:proofErr w:type="spellStart"/>
      <w:r>
        <w:rPr>
          <w:i/>
          <w:iCs/>
        </w:rPr>
        <w:t>point</w:t>
      </w:r>
      <w:proofErr w:type="spellEnd"/>
      <w:r>
        <w:rPr>
          <w:i/>
          <w:iCs/>
        </w:rPr>
        <w:t xml:space="preserve"> </w:t>
      </w:r>
      <w:r>
        <w:t>predisposti</w:t>
      </w:r>
      <w:r w:rsidR="006F2A7F">
        <w:t>.</w:t>
      </w:r>
    </w:p>
    <w:p w:rsidR="008143C1" w:rsidRDefault="008143C1">
      <w:pPr>
        <w:pStyle w:val="Corpo"/>
        <w:jc w:val="both"/>
      </w:pPr>
    </w:p>
    <w:p w:rsidR="008143C1" w:rsidRDefault="00AA29F3">
      <w:pPr>
        <w:pStyle w:val="Corpo"/>
        <w:jc w:val="both"/>
      </w:pPr>
      <w:proofErr w:type="gramStart"/>
      <w:r>
        <w:t>ore</w:t>
      </w:r>
      <w:proofErr w:type="gramEnd"/>
      <w:r>
        <w:t xml:space="preserve"> 10.00</w:t>
      </w:r>
      <w:r>
        <w:tab/>
        <w:t>Saluti delle autorit</w:t>
      </w:r>
      <w:r>
        <w:rPr>
          <w:rFonts w:hAnsi="Times New Roman"/>
        </w:rPr>
        <w:t>à</w:t>
      </w:r>
      <w:r w:rsidR="006F2A7F">
        <w:rPr>
          <w:rFonts w:hAnsi="Times New Roman"/>
        </w:rPr>
        <w:t>;</w:t>
      </w:r>
    </w:p>
    <w:p w:rsidR="008143C1" w:rsidRDefault="00AA29F3">
      <w:pPr>
        <w:pStyle w:val="Corpo"/>
        <w:jc w:val="both"/>
        <w:rPr>
          <w:i/>
          <w:iCs/>
        </w:rPr>
      </w:pPr>
      <w:r>
        <w:tab/>
      </w:r>
      <w:r>
        <w:tab/>
        <w:t>Relazione dell</w:t>
      </w:r>
      <w:r>
        <w:rPr>
          <w:rFonts w:hAnsi="Times New Roman"/>
        </w:rPr>
        <w:t>’</w:t>
      </w:r>
      <w:r>
        <w:t xml:space="preserve">ispettore Luciano </w:t>
      </w:r>
      <w:proofErr w:type="spellStart"/>
      <w:r>
        <w:t>Rondanini</w:t>
      </w:r>
      <w:proofErr w:type="spellEnd"/>
      <w:r>
        <w:t xml:space="preserve">: </w:t>
      </w:r>
      <w:r>
        <w:rPr>
          <w:i/>
          <w:iCs/>
        </w:rPr>
        <w:t>Il punto: dove siamo?</w:t>
      </w:r>
    </w:p>
    <w:p w:rsidR="008143C1" w:rsidRDefault="008143C1">
      <w:pPr>
        <w:pStyle w:val="Corpo"/>
        <w:jc w:val="both"/>
        <w:rPr>
          <w:i/>
          <w:iCs/>
        </w:rPr>
      </w:pPr>
    </w:p>
    <w:p w:rsidR="008143C1" w:rsidRDefault="00AA29F3">
      <w:pPr>
        <w:pStyle w:val="Corpo"/>
        <w:jc w:val="both"/>
        <w:rPr>
          <w:i/>
          <w:iCs/>
        </w:rPr>
      </w:pPr>
      <w:r>
        <w:t>Ore 11.00</w:t>
      </w:r>
      <w:r>
        <w:tab/>
        <w:t>Relazione dell</w:t>
      </w:r>
      <w:r>
        <w:rPr>
          <w:rFonts w:hAnsi="Times New Roman"/>
        </w:rPr>
        <w:t>’</w:t>
      </w:r>
      <w:r>
        <w:t>ispettore Laura Don</w:t>
      </w:r>
      <w:r>
        <w:rPr>
          <w:rFonts w:hAnsi="Times New Roman"/>
        </w:rPr>
        <w:t>à</w:t>
      </w:r>
      <w:r>
        <w:t xml:space="preserve">: </w:t>
      </w:r>
      <w:r>
        <w:rPr>
          <w:i/>
          <w:iCs/>
        </w:rPr>
        <w:t>La virgola: dove andiamo?</w:t>
      </w:r>
    </w:p>
    <w:p w:rsidR="008143C1" w:rsidRDefault="008143C1">
      <w:pPr>
        <w:pStyle w:val="Corpo"/>
        <w:jc w:val="both"/>
        <w:rPr>
          <w:i/>
          <w:iCs/>
        </w:rPr>
      </w:pPr>
    </w:p>
    <w:p w:rsidR="008143C1" w:rsidRDefault="00AA29F3">
      <w:pPr>
        <w:pStyle w:val="Corpo"/>
        <w:jc w:val="both"/>
      </w:pPr>
      <w:r>
        <w:t>Ore 12.00</w:t>
      </w:r>
      <w:r>
        <w:tab/>
        <w:t xml:space="preserve">Chiusura del momento teorico </w:t>
      </w:r>
    </w:p>
    <w:p w:rsidR="008143C1" w:rsidRDefault="00AA29F3">
      <w:pPr>
        <w:pStyle w:val="Corpo"/>
        <w:ind w:left="708" w:firstLine="708"/>
        <w:jc w:val="both"/>
        <w:rPr>
          <w:i/>
          <w:iCs/>
        </w:rPr>
      </w:pPr>
      <w:proofErr w:type="gramStart"/>
      <w:r>
        <w:t>e</w:t>
      </w:r>
      <w:proofErr w:type="gramEnd"/>
      <w:r>
        <w:t xml:space="preserve"> prosecuzione dei contatti con le scuole nei </w:t>
      </w:r>
      <w:r>
        <w:rPr>
          <w:i/>
          <w:iCs/>
        </w:rPr>
        <w:t>meeting-</w:t>
      </w:r>
      <w:proofErr w:type="spellStart"/>
      <w:r>
        <w:rPr>
          <w:i/>
          <w:iCs/>
        </w:rPr>
        <w:t>point</w:t>
      </w:r>
      <w:proofErr w:type="spellEnd"/>
      <w:r w:rsidR="006F2A7F">
        <w:rPr>
          <w:i/>
          <w:iCs/>
        </w:rPr>
        <w:t>.</w:t>
      </w:r>
    </w:p>
    <w:p w:rsidR="008143C1" w:rsidRDefault="008143C1">
      <w:pPr>
        <w:pStyle w:val="Corpo"/>
        <w:ind w:left="708" w:firstLine="708"/>
        <w:jc w:val="both"/>
        <w:rPr>
          <w:i/>
          <w:iCs/>
        </w:rPr>
      </w:pPr>
    </w:p>
    <w:p w:rsidR="006F2A7F" w:rsidRDefault="00AA29F3">
      <w:pPr>
        <w:pStyle w:val="Corpo"/>
        <w:jc w:val="both"/>
      </w:pPr>
      <w:r>
        <w:t>Si invitano le Scuole dell</w:t>
      </w:r>
      <w:r>
        <w:rPr>
          <w:rFonts w:hAnsi="Times New Roman"/>
        </w:rPr>
        <w:t>’</w:t>
      </w:r>
      <w:r>
        <w:t xml:space="preserve">Infanzia che intendono partecipare con i loro lavori a segnalare il materiale che intendono proporre: cartelloni, </w:t>
      </w:r>
      <w:proofErr w:type="spellStart"/>
      <w:r>
        <w:t>depliants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, </w:t>
      </w:r>
      <w:proofErr w:type="spellStart"/>
      <w:r>
        <w:t>power-point</w:t>
      </w:r>
      <w:proofErr w:type="spellEnd"/>
      <w:r>
        <w:t>, libretti, e cos</w:t>
      </w:r>
      <w:r>
        <w:rPr>
          <w:rFonts w:hAnsi="Times New Roman"/>
        </w:rPr>
        <w:t xml:space="preserve">ì </w:t>
      </w:r>
      <w:r>
        <w:t>via, entro il 1</w:t>
      </w:r>
      <w:r>
        <w:rPr>
          <w:b/>
          <w:bCs/>
        </w:rPr>
        <w:t>0 marzo 2016</w:t>
      </w:r>
      <w:r>
        <w:t xml:space="preserve"> alla coordinatrice di Rete Prof.ssa Daniela Galletta al seguente indirizzo di posta elettronica: </w:t>
      </w:r>
      <w:hyperlink r:id="rId8" w:history="1">
        <w:r>
          <w:rPr>
            <w:rStyle w:val="Hyperlink0"/>
          </w:rPr>
          <w:t>daniela.galletta@icloud.com</w:t>
        </w:r>
      </w:hyperlink>
      <w:r>
        <w:rPr>
          <w:b/>
          <w:bCs/>
        </w:rPr>
        <w:t>. Vengono allegat</w:t>
      </w:r>
      <w:r w:rsidR="006F2A7F">
        <w:rPr>
          <w:b/>
          <w:bCs/>
        </w:rPr>
        <w:t>e</w:t>
      </w:r>
      <w:r>
        <w:rPr>
          <w:b/>
          <w:bCs/>
        </w:rPr>
        <w:t xml:space="preserve"> le schede di iscrizione al Seminario. </w:t>
      </w:r>
      <w:r>
        <w:t>Ringraziando per la collaborazione e confidando in un</w:t>
      </w:r>
      <w:r>
        <w:rPr>
          <w:rFonts w:hAnsi="Times New Roman"/>
        </w:rPr>
        <w:t>’</w:t>
      </w:r>
      <w:r>
        <w:t>ampia partecipazione,</w:t>
      </w:r>
    </w:p>
    <w:p w:rsidR="008143C1" w:rsidRDefault="00AA29F3">
      <w:pPr>
        <w:pStyle w:val="Corpo"/>
        <w:jc w:val="both"/>
      </w:pPr>
      <w:proofErr w:type="gramStart"/>
      <w:r>
        <w:t>porgo</w:t>
      </w:r>
      <w:proofErr w:type="gramEnd"/>
      <w:r>
        <w:t xml:space="preserve"> cordiali saluti.</w:t>
      </w:r>
    </w:p>
    <w:p w:rsidR="006F2A7F" w:rsidRDefault="006F2A7F">
      <w:pPr>
        <w:pStyle w:val="Corpo"/>
        <w:jc w:val="both"/>
      </w:pPr>
    </w:p>
    <w:p w:rsidR="008143C1" w:rsidRDefault="00AA29F3">
      <w:pPr>
        <w:pStyle w:val="Corp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Dirigente Scolastico della Scuola capofila</w:t>
      </w:r>
    </w:p>
    <w:p w:rsidR="008143C1" w:rsidRDefault="00AA29F3">
      <w:pPr>
        <w:pStyle w:val="Corp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Prof. </w:t>
      </w:r>
      <w:r>
        <w:rPr>
          <w:i/>
          <w:iCs/>
        </w:rPr>
        <w:t xml:space="preserve">SANDRO TURRI                                 </w:t>
      </w:r>
    </w:p>
    <w:p w:rsidR="008143C1" w:rsidRDefault="00AA29F3">
      <w:pPr>
        <w:pStyle w:val="Corpo"/>
        <w:jc w:val="both"/>
      </w:pPr>
      <w:r>
        <w:rPr>
          <w:i/>
          <w:iCs/>
        </w:rPr>
        <w:t xml:space="preserve"> </w:t>
      </w:r>
      <w:r>
        <w:t xml:space="preserve">P.S. </w:t>
      </w:r>
      <w:r>
        <w:rPr>
          <w:rFonts w:hAnsi="Times New Roman"/>
        </w:rPr>
        <w:t xml:space="preserve">– </w:t>
      </w:r>
      <w:r>
        <w:t>Seguiranno ulteriori informazioni.</w:t>
      </w:r>
    </w:p>
    <w:p w:rsidR="008143C1" w:rsidRDefault="00AA29F3">
      <w:pPr>
        <w:pStyle w:val="Corpo"/>
        <w:jc w:val="both"/>
      </w:pPr>
      <w:r>
        <w:t xml:space="preserve"> Verona, 2</w:t>
      </w:r>
      <w:r w:rsidR="00E029A0">
        <w:t>9</w:t>
      </w:r>
      <w:r>
        <w:t xml:space="preserve"> gennaio 2016</w:t>
      </w:r>
    </w:p>
    <w:sectPr w:rsidR="008143C1" w:rsidSect="008143C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4F" w:rsidRDefault="00593C4F" w:rsidP="008143C1">
      <w:r>
        <w:separator/>
      </w:r>
    </w:p>
  </w:endnote>
  <w:endnote w:type="continuationSeparator" w:id="0">
    <w:p w:rsidR="00593C4F" w:rsidRDefault="00593C4F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C1" w:rsidRDefault="008143C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4F" w:rsidRDefault="00593C4F" w:rsidP="008143C1">
      <w:r>
        <w:separator/>
      </w:r>
    </w:p>
  </w:footnote>
  <w:footnote w:type="continuationSeparator" w:id="0">
    <w:p w:rsidR="00593C4F" w:rsidRDefault="00593C4F" w:rsidP="0081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C1" w:rsidRDefault="008143C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3C1"/>
    <w:rsid w:val="002353C5"/>
    <w:rsid w:val="0051559F"/>
    <w:rsid w:val="00593C4F"/>
    <w:rsid w:val="005F6E74"/>
    <w:rsid w:val="006F2A7F"/>
    <w:rsid w:val="008143C1"/>
    <w:rsid w:val="00AA29F3"/>
    <w:rsid w:val="00B70CFE"/>
    <w:rsid w:val="00C86404"/>
    <w:rsid w:val="00E029A0"/>
    <w:rsid w:val="00E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783D-0A77-447B-AC9B-AF53C64B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143C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43C1"/>
    <w:rPr>
      <w:u w:val="single"/>
    </w:rPr>
  </w:style>
  <w:style w:type="table" w:customStyle="1" w:styleId="TableNormal">
    <w:name w:val="Table Normal"/>
    <w:rsid w:val="00814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143C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8143C1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8143C1"/>
  </w:style>
  <w:style w:type="character" w:customStyle="1" w:styleId="Hyperlink0">
    <w:name w:val="Hyperlink.0"/>
    <w:basedOn w:val="Nessuno"/>
    <w:rsid w:val="008143C1"/>
    <w:rPr>
      <w:b/>
      <w:bCs/>
      <w:color w:val="0563C1"/>
      <w:sz w:val="24"/>
      <w:szCs w:val="24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alletta@iclou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sturri</dc:creator>
  <cp:lastModifiedBy>giancarlo ceradini</cp:lastModifiedBy>
  <cp:revision>2</cp:revision>
  <dcterms:created xsi:type="dcterms:W3CDTF">2016-01-29T09:38:00Z</dcterms:created>
  <dcterms:modified xsi:type="dcterms:W3CDTF">2016-01-29T09:38:00Z</dcterms:modified>
</cp:coreProperties>
</file>