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"page=1" \o "Pagina 1"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"page=2" \o "Pagina 2"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"page=3" \o "Pagina 3"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"page=4" \o "Pagina 4"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"page=5" \o "Pagina 5"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"page=6" \o "Pagina 6"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"page=7" \o "Pagina 7"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"page=8" \o "Pagina 8"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"page=9" \o "Pagina 9"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"http://www.archivio.francarame.it/file/ARCH/2016/COMU/65834/65834-001.pdf" \l "page=10" \o "Pagina 10" </w:instrText>
      </w: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034CA" w:rsidRPr="005034CA" w:rsidRDefault="005034CA" w:rsidP="0050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4C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it-IT"/>
        </w:rPr>
      </w:pPr>
      <w:r w:rsidRPr="005034CA">
        <w:rPr>
          <w:rFonts w:ascii="Arial" w:eastAsia="Times New Roman" w:hAnsi="Arial" w:cs="Arial"/>
          <w:sz w:val="43"/>
          <w:szCs w:val="43"/>
          <w:lang w:eastAsia="it-IT"/>
        </w:rPr>
        <w:t>MA CHE ASPETTATE A BATTERCI LE MANI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5034CA">
        <w:rPr>
          <w:rFonts w:ascii="Arial" w:eastAsia="Times New Roman" w:hAnsi="Arial" w:cs="Arial"/>
          <w:sz w:val="32"/>
          <w:szCs w:val="32"/>
          <w:lang w:eastAsia="it-IT"/>
        </w:rPr>
        <w:t xml:space="preserve">Omaggio a Dario Fo e Franca Rame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5034CA">
        <w:rPr>
          <w:rFonts w:ascii="Arial" w:eastAsia="Times New Roman" w:hAnsi="Arial" w:cs="Arial"/>
          <w:sz w:val="32"/>
          <w:szCs w:val="32"/>
          <w:lang w:eastAsia="it-IT"/>
        </w:rPr>
        <w:t>VERONA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it-IT"/>
        </w:rPr>
      </w:pPr>
      <w:r w:rsidRPr="005034CA">
        <w:rPr>
          <w:rFonts w:ascii="Arial" w:eastAsia="Times New Roman" w:hAnsi="Arial" w:cs="Arial"/>
          <w:sz w:val="43"/>
          <w:szCs w:val="43"/>
          <w:lang w:eastAsia="it-IT"/>
        </w:rPr>
        <w:t>22 dicembre 2016 - 20 gennaio 2017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5034CA">
        <w:rPr>
          <w:rFonts w:ascii="Arial" w:eastAsia="Times New Roman" w:hAnsi="Arial" w:cs="Arial"/>
          <w:sz w:val="32"/>
          <w:szCs w:val="32"/>
          <w:lang w:eastAsia="it-IT"/>
        </w:rPr>
        <w:t>TRE ESPOSIZIONI PER RACCONTARE UNA STORIA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Tutte le tre esposizioni del progetto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sono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a ingresso libero. Chi vorrà potrà fare un’o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proofErr w:type="gramStart"/>
      <w:r w:rsidRPr="005034CA">
        <w:rPr>
          <w:rFonts w:ascii="Arial" w:eastAsia="Times New Roman" w:hAnsi="Arial" w:cs="Arial"/>
          <w:lang w:eastAsia="it-IT"/>
        </w:rPr>
        <w:t>ff</w:t>
      </w:r>
      <w:proofErr w:type="spellEnd"/>
      <w:proofErr w:type="gramEnd"/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erta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al Nuovo Comitato un Nobel per Disabili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r w:rsidRPr="005034CA">
        <w:rPr>
          <w:rFonts w:ascii="Arial" w:eastAsia="Times New Roman" w:hAnsi="Arial" w:cs="Arial"/>
          <w:lang w:eastAsia="it-IT"/>
        </w:rPr>
        <w:t>Onlus</w:t>
      </w:r>
      <w:proofErr w:type="spellEnd"/>
      <w:r w:rsidRPr="005034CA">
        <w:rPr>
          <w:rFonts w:ascii="Arial" w:eastAsia="Times New Roman" w:hAnsi="Arial" w:cs="Arial"/>
          <w:lang w:eastAsia="it-IT"/>
        </w:rPr>
        <w:t xml:space="preserve"> fondato da Dario Fo e Franca Rame, insieme al figlio Jacopo, investendo il premio ricevuto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>dall’Accademia di Stoccolma.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Da Verona parte la prima tappa di un omaggio a Dario Fo e Franca Rame che vedrà coinvolte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numerose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città italiane dove saranno organizzati eventi e mostre per tutto il 2017.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Università di Verona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Sede Santa Marta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Via </w:t>
      </w:r>
      <w:proofErr w:type="spellStart"/>
      <w:r w:rsidRPr="005034CA">
        <w:rPr>
          <w:rFonts w:ascii="Arial" w:eastAsia="Times New Roman" w:hAnsi="Arial" w:cs="Arial"/>
          <w:sz w:val="18"/>
          <w:szCs w:val="18"/>
          <w:lang w:eastAsia="it-IT"/>
        </w:rPr>
        <w:t>Cantarane</w:t>
      </w:r>
      <w:proofErr w:type="spellEnd"/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 24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Archivio di Stato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034CA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 Verona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>Via Santa Teresa 12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Educandato Statale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 xml:space="preserve">Agli Angeli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034CA">
        <w:rPr>
          <w:rFonts w:ascii="Arial" w:eastAsia="Times New Roman" w:hAnsi="Arial" w:cs="Arial"/>
          <w:sz w:val="18"/>
          <w:szCs w:val="18"/>
          <w:lang w:eastAsia="it-IT"/>
        </w:rPr>
        <w:t>Via Cesare Battisti 8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5034CA">
        <w:rPr>
          <w:rFonts w:ascii="Arial" w:eastAsia="Times New Roman" w:hAnsi="Arial" w:cs="Arial"/>
          <w:sz w:val="32"/>
          <w:szCs w:val="32"/>
          <w:lang w:eastAsia="it-IT"/>
        </w:rPr>
        <w:t>COMUNICATO STAMPA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034CA">
        <w:rPr>
          <w:rFonts w:ascii="Arial" w:eastAsia="Times New Roman" w:hAnsi="Arial" w:cs="Arial"/>
          <w:sz w:val="20"/>
          <w:szCs w:val="20"/>
          <w:lang w:eastAsia="it-IT"/>
        </w:rPr>
        <w:t xml:space="preserve">«Ma quando dormivamo?! Abbiamo vissuto insieme, per tanto tempo,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034CA">
        <w:rPr>
          <w:rFonts w:ascii="Arial" w:eastAsia="Times New Roman" w:hAnsi="Arial" w:cs="Arial"/>
          <w:sz w:val="20"/>
          <w:szCs w:val="20"/>
          <w:lang w:eastAsia="it-IT"/>
        </w:rPr>
        <w:t>una</w:t>
      </w:r>
      <w:proofErr w:type="gramEnd"/>
      <w:r w:rsidRPr="005034CA">
        <w:rPr>
          <w:rFonts w:ascii="Arial" w:eastAsia="Times New Roman" w:hAnsi="Arial" w:cs="Arial"/>
          <w:sz w:val="20"/>
          <w:szCs w:val="20"/>
          <w:lang w:eastAsia="it-IT"/>
        </w:rPr>
        <w:t xml:space="preserve"> quantità di storie che in dieci libri non si possono ricordare»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034CA">
        <w:rPr>
          <w:rFonts w:ascii="Arial" w:eastAsia="Times New Roman" w:hAnsi="Arial" w:cs="Arial"/>
          <w:sz w:val="20"/>
          <w:szCs w:val="20"/>
          <w:lang w:eastAsia="it-IT"/>
        </w:rPr>
        <w:t>Franca Rame e Dario Fo, 2012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>Giovedì 22 dicembre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, alle ore 10.00, presso la sede dell’Archivio di Stato di Verona in Via Santa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Teresa 12, che ospita il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Museo Archivio Laboratorio </w:t>
      </w:r>
      <w:proofErr w:type="spellStart"/>
      <w:r w:rsidRPr="005034CA">
        <w:rPr>
          <w:rFonts w:ascii="Arial" w:eastAsia="Times New Roman" w:hAnsi="Arial" w:cs="Arial"/>
          <w:lang w:eastAsia="it-IT"/>
        </w:rPr>
        <w:t>MusALab</w:t>
      </w:r>
      <w:proofErr w:type="spellEnd"/>
      <w:r w:rsidRPr="005034CA">
        <w:rPr>
          <w:rFonts w:ascii="Arial" w:eastAsia="Times New Roman" w:hAnsi="Arial" w:cs="Arial"/>
          <w:lang w:eastAsia="it-IT"/>
        </w:rPr>
        <w:t xml:space="preserve"> Franca Rame Dario Fo,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si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terrà la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conferenza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stampa che darà inizio all'anno dedicato a Dario Fo e Franca Rame. Uno speciale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omaggio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ideato in collaborazione con la Direzione Generale Archivi MIBACT che si svolgerà in più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tappe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fino a novembre 2017 con eventi e mostre, dedicati ai due artisti, in diverse città italiane. Il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percorso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di vita e arte sarà raccontato attraverso i materiali dell’Archivio Franca Rame Dario Fo,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patrimonio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culturale a respiro internazionale, riconosciuto dal MIBACT di “interesse storico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particolarmente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importante”.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Prima tappa di questo omaggio sarà Verona con il progetto “Ma che aspettate a batterci le mani.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Omaggio a Dario Fo e Franca Rame” che durerà dal 22 dicembre al 20 gennaio.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Nella giornata del 22 dicembre, a seguito della conferenza stampa, verranno inaugurate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lastRenderedPageBreak/>
        <w:t>tre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esposizioni allestite in luoghi emblematici della città per raccontare alcuni capitoli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del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ricco patrimonio dell’Archivio Franca Rame Dario Fo.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Le esposizioni, allestite in collaborazione con allievi di Accademia di Belle Arti, Educandato Statale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Agli Angeli e Università, saranno aperte al pubblico il 22 e il 23 dicembre e dal 2 al 20 gennaio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>2017.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>A seguito della Conferenza Stampa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il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22 dicembre, presso l’Archivio di Stato, verrà inaugurata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la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mostra: “Famiglia d’Arte - Dalla Famiglia Rame alla Compagnia Teatrale Fo Rame”.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Fra le innumerevoli compagnie marionettistiche, grandi e piccole, che hanno percorso le provincie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dell’Italia settentrionale fra la metà dell’800 e i primi dieci anni del ‘900, la compagnia Rame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merita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un ricordo particolare. Per oltre quarant’anni d’interrotto vagabondare, Pio e Domenico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Rame hanno toccato, con il loro teatro viaggiante, quasi ogni borgo e ogni villaggio del Piemonte,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della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Lombardia e dell’Emilia, lasciando una memoria ancor oggi viva di applausi e di consensi.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>Alle ore 14.00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, presso l’Educandato Statale Agli Angeli, sarà presentata la mostra e laboratorio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creativo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: “Un incontro straordinario: Cantiere Aperto - Dalla pittura alla scena”.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Ispirandosi agli spettacoli teatrali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Johan </w:t>
      </w:r>
      <w:proofErr w:type="spellStart"/>
      <w:r w:rsidRPr="005034CA">
        <w:rPr>
          <w:rFonts w:ascii="Arial" w:eastAsia="Times New Roman" w:hAnsi="Arial" w:cs="Arial"/>
          <w:lang w:eastAsia="it-IT"/>
        </w:rPr>
        <w:t>Padan</w:t>
      </w:r>
      <w:proofErr w:type="spellEnd"/>
      <w:r w:rsidRPr="005034CA">
        <w:rPr>
          <w:rFonts w:ascii="Arial" w:eastAsia="Times New Roman" w:hAnsi="Arial" w:cs="Arial"/>
          <w:lang w:eastAsia="it-IT"/>
        </w:rPr>
        <w:t xml:space="preserve"> a la </w:t>
      </w:r>
      <w:proofErr w:type="spellStart"/>
      <w:r w:rsidRPr="005034CA">
        <w:rPr>
          <w:rFonts w:ascii="Arial" w:eastAsia="Times New Roman" w:hAnsi="Arial" w:cs="Arial"/>
          <w:lang w:eastAsia="it-IT"/>
        </w:rPr>
        <w:t>descoverta</w:t>
      </w:r>
      <w:proofErr w:type="spellEnd"/>
      <w:r w:rsidRPr="005034CA">
        <w:rPr>
          <w:rFonts w:ascii="Arial" w:eastAsia="Times New Roman" w:hAnsi="Arial" w:cs="Arial"/>
          <w:lang w:eastAsia="it-IT"/>
        </w:rPr>
        <w:t xml:space="preserve"> de le Americhe (1991)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e</w:t>
      </w:r>
      <w:proofErr w:type="gramEnd"/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Isabella, tre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caravelle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e un cacciaballe (1963)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ai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quali è dedicata la mostra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034CA">
        <w:rPr>
          <w:rFonts w:ascii="Arial" w:eastAsia="Times New Roman" w:hAnsi="Arial" w:cs="Arial"/>
          <w:lang w:eastAsia="it-IT"/>
        </w:rPr>
        <w:t xml:space="preserve">,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gli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studenti allestiranno un “cantiere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aperto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” dedicato all’incontro con l’opera di Dario Fo e Franca Rame nell’ottica di un laboratorio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creativo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sulla multiculturalità. All’interno del percorso espositivo verranno allestite delle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postazioni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per o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proofErr w:type="gramStart"/>
      <w:r w:rsidRPr="005034CA">
        <w:rPr>
          <w:rFonts w:ascii="Arial" w:eastAsia="Times New Roman" w:hAnsi="Arial" w:cs="Arial"/>
          <w:lang w:eastAsia="it-IT"/>
        </w:rPr>
        <w:t>ff</w:t>
      </w:r>
      <w:proofErr w:type="spellEnd"/>
      <w:proofErr w:type="gramEnd"/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proofErr w:type="gramStart"/>
      <w:r w:rsidRPr="005034CA">
        <w:rPr>
          <w:rFonts w:ascii="Arial" w:eastAsia="Times New Roman" w:hAnsi="Arial" w:cs="Arial"/>
          <w:lang w:eastAsia="it-IT"/>
        </w:rPr>
        <w:t>rire</w:t>
      </w:r>
      <w:proofErr w:type="spellEnd"/>
      <w:proofErr w:type="gramEnd"/>
      <w:r w:rsidRPr="005034CA">
        <w:rPr>
          <w:rFonts w:ascii="Arial" w:eastAsia="Times New Roman" w:hAnsi="Arial" w:cs="Arial"/>
          <w:lang w:eastAsia="it-IT"/>
        </w:rPr>
        <w:t xml:space="preserve"> l’occasione al visitatore di raccontare a sua volta un “incontro straordinario”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lasciando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un proprio scritto, una foto o elaborando un disegno-pittura. I “racconti” lasciati dai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visitatori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faranno da canovaccio agli allievi impegnati nel progetto per la realizzazione di uno </w:t>
      </w:r>
    </w:p>
    <w:p w:rsidR="005034CA" w:rsidRPr="005034CA" w:rsidRDefault="005034CA" w:rsidP="005034CA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5034CA">
        <w:rPr>
          <w:rFonts w:ascii="Arial" w:eastAsia="Times New Roman" w:hAnsi="Arial" w:cs="Arial"/>
          <w:lang w:eastAsia="it-IT"/>
        </w:rPr>
        <w:t>spettacolo</w:t>
      </w:r>
      <w:proofErr w:type="gramEnd"/>
      <w:r w:rsidRPr="005034CA">
        <w:rPr>
          <w:rFonts w:ascii="Arial" w:eastAsia="Times New Roman" w:hAnsi="Arial" w:cs="Arial"/>
          <w:lang w:eastAsia="it-IT"/>
        </w:rPr>
        <w:t xml:space="preserve"> teatrale.</w:t>
      </w:r>
    </w:p>
    <w:p w:rsidR="003A44EA" w:rsidRDefault="003A44EA">
      <w:bookmarkStart w:id="0" w:name="_GoBack"/>
      <w:bookmarkEnd w:id="0"/>
    </w:p>
    <w:sectPr w:rsidR="003A4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CA"/>
    <w:rsid w:val="003A44EA"/>
    <w:rsid w:val="005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71B9F-D10C-477E-A5CF-3A7A531E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3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3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6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2017-01-12T13:11:00Z</dcterms:created>
  <dcterms:modified xsi:type="dcterms:W3CDTF">2017-01-12T13:11:00Z</dcterms:modified>
</cp:coreProperties>
</file>