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77" w:rsidRDefault="004E5C1A" w:rsidP="006D5B77">
      <w:pPr>
        <w:ind w:left="-284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drawing>
          <wp:inline distT="0" distB="0" distL="0" distR="0">
            <wp:extent cx="2576830" cy="758825"/>
            <wp:effectExtent l="0" t="0" r="0" b="0"/>
            <wp:docPr id="1" name="Immagine 1" descr="logo_f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_fB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B77"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b/>
          <w:noProof/>
          <w:color w:val="FF0000"/>
          <w:sz w:val="28"/>
          <w:szCs w:val="28"/>
        </w:rPr>
        <w:drawing>
          <wp:inline distT="0" distB="0" distL="0" distR="0">
            <wp:extent cx="1174115" cy="1049655"/>
            <wp:effectExtent l="0" t="0" r="0" b="0"/>
            <wp:docPr id="2" name="Immagine 2" descr="ccpescanti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ccpescantin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77" w:rsidRPr="00DD26FB" w:rsidRDefault="00852FAB" w:rsidP="006D5B7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D26FB">
        <w:rPr>
          <w:rFonts w:ascii="Arial" w:hAnsi="Arial" w:cs="Arial"/>
          <w:b/>
          <w:color w:val="FF0000"/>
          <w:sz w:val="22"/>
          <w:szCs w:val="22"/>
        </w:rPr>
        <w:t xml:space="preserve">USCITE </w:t>
      </w:r>
      <w:r w:rsidR="006D5B77" w:rsidRPr="00DD26FB">
        <w:rPr>
          <w:rFonts w:ascii="Arial" w:hAnsi="Arial" w:cs="Arial"/>
          <w:b/>
          <w:color w:val="FF0000"/>
          <w:sz w:val="22"/>
          <w:szCs w:val="22"/>
        </w:rPr>
        <w:t>DIDATTICHE PER LE SCUOLE</w:t>
      </w:r>
    </w:p>
    <w:p w:rsidR="00C625E0" w:rsidRPr="00DD26FB" w:rsidRDefault="00C625E0" w:rsidP="00C625E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625E0" w:rsidRPr="00DD26FB" w:rsidRDefault="002C24EB" w:rsidP="00C625E0">
      <w:pPr>
        <w:jc w:val="both"/>
        <w:rPr>
          <w:rFonts w:ascii="Arial" w:hAnsi="Arial" w:cs="Arial"/>
          <w:sz w:val="22"/>
          <w:szCs w:val="22"/>
        </w:rPr>
      </w:pPr>
      <w:r w:rsidRPr="00DD26FB">
        <w:rPr>
          <w:rFonts w:ascii="Arial" w:hAnsi="Arial" w:cs="Arial"/>
          <w:sz w:val="22"/>
          <w:szCs w:val="22"/>
        </w:rPr>
        <w:t>Il Canoa C</w:t>
      </w:r>
      <w:r w:rsidR="00C625E0" w:rsidRPr="00DD26FB">
        <w:rPr>
          <w:rFonts w:ascii="Arial" w:hAnsi="Arial" w:cs="Arial"/>
          <w:sz w:val="22"/>
          <w:szCs w:val="22"/>
        </w:rPr>
        <w:t>lub di Pescantina propone delle uscite per i raga</w:t>
      </w:r>
      <w:r w:rsidR="006D5B77" w:rsidRPr="00DD26FB">
        <w:rPr>
          <w:rFonts w:ascii="Arial" w:hAnsi="Arial" w:cs="Arial"/>
          <w:sz w:val="22"/>
          <w:szCs w:val="22"/>
        </w:rPr>
        <w:t xml:space="preserve">zzi frequentanti le scuole </w:t>
      </w:r>
      <w:r w:rsidR="00C625E0" w:rsidRPr="00DD26FB">
        <w:rPr>
          <w:rFonts w:ascii="Arial" w:hAnsi="Arial" w:cs="Arial"/>
          <w:sz w:val="22"/>
          <w:szCs w:val="22"/>
        </w:rPr>
        <w:t xml:space="preserve"> di Verona e provincia. Tali uscite soddisfano molteplici finalità:</w:t>
      </w:r>
    </w:p>
    <w:p w:rsidR="00C625E0" w:rsidRPr="00DD26FB" w:rsidRDefault="00C625E0" w:rsidP="00C625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26FB">
        <w:rPr>
          <w:rFonts w:ascii="Arial" w:hAnsi="Arial" w:cs="Arial"/>
          <w:sz w:val="22"/>
          <w:szCs w:val="22"/>
        </w:rPr>
        <w:t xml:space="preserve">lo sport, con passeggiate </w:t>
      </w:r>
      <w:r w:rsidR="002C24EB" w:rsidRPr="00DD26FB">
        <w:rPr>
          <w:rFonts w:ascii="Arial" w:hAnsi="Arial" w:cs="Arial"/>
          <w:sz w:val="22"/>
          <w:szCs w:val="22"/>
        </w:rPr>
        <w:t xml:space="preserve">anche </w:t>
      </w:r>
      <w:r w:rsidRPr="00DD26FB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DD26FB">
        <w:rPr>
          <w:rFonts w:ascii="Arial" w:hAnsi="Arial" w:cs="Arial"/>
          <w:sz w:val="22"/>
          <w:szCs w:val="22"/>
        </w:rPr>
        <w:t>nordic-walking</w:t>
      </w:r>
      <w:proofErr w:type="spellEnd"/>
      <w:r w:rsidRPr="00DD26FB">
        <w:rPr>
          <w:rFonts w:ascii="Arial" w:hAnsi="Arial" w:cs="Arial"/>
          <w:sz w:val="22"/>
          <w:szCs w:val="22"/>
        </w:rPr>
        <w:t>;</w:t>
      </w:r>
    </w:p>
    <w:p w:rsidR="00C625E0" w:rsidRPr="00DD26FB" w:rsidRDefault="00C625E0" w:rsidP="00C625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26FB">
        <w:rPr>
          <w:rFonts w:ascii="Arial" w:hAnsi="Arial" w:cs="Arial"/>
          <w:sz w:val="22"/>
          <w:szCs w:val="22"/>
        </w:rPr>
        <w:t>la cultura, co</w:t>
      </w:r>
      <w:r w:rsidR="006D5B77" w:rsidRPr="00DD26FB">
        <w:rPr>
          <w:rFonts w:ascii="Arial" w:hAnsi="Arial" w:cs="Arial"/>
          <w:sz w:val="22"/>
          <w:szCs w:val="22"/>
        </w:rPr>
        <w:t xml:space="preserve">n escursioni nei luoghi storici (Forte di Rivoli) </w:t>
      </w:r>
      <w:r w:rsidRPr="00DD26FB">
        <w:rPr>
          <w:rFonts w:ascii="Arial" w:hAnsi="Arial" w:cs="Arial"/>
          <w:sz w:val="22"/>
          <w:szCs w:val="22"/>
        </w:rPr>
        <w:t>del nostro territorio;</w:t>
      </w:r>
    </w:p>
    <w:p w:rsidR="00C625E0" w:rsidRPr="00DD26FB" w:rsidRDefault="00C625E0" w:rsidP="00C625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26FB">
        <w:rPr>
          <w:rFonts w:ascii="Arial" w:hAnsi="Arial" w:cs="Arial"/>
          <w:sz w:val="22"/>
          <w:szCs w:val="22"/>
        </w:rPr>
        <w:t>la conoscenza, con visita</w:t>
      </w:r>
      <w:r w:rsidR="00FE7EB0" w:rsidRPr="00DD26FB">
        <w:rPr>
          <w:rFonts w:ascii="Arial" w:hAnsi="Arial" w:cs="Arial"/>
          <w:sz w:val="22"/>
          <w:szCs w:val="22"/>
        </w:rPr>
        <w:t xml:space="preserve"> all’impianto eolico di Rivoli V</w:t>
      </w:r>
      <w:r w:rsidRPr="00DD26FB">
        <w:rPr>
          <w:rFonts w:ascii="Arial" w:hAnsi="Arial" w:cs="Arial"/>
          <w:sz w:val="22"/>
          <w:szCs w:val="22"/>
        </w:rPr>
        <w:t>eronese;</w:t>
      </w:r>
    </w:p>
    <w:p w:rsidR="00FE48F8" w:rsidRPr="00DD26FB" w:rsidRDefault="00C625E0" w:rsidP="00FE48F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26FB">
        <w:rPr>
          <w:rFonts w:ascii="Arial" w:hAnsi="Arial" w:cs="Arial"/>
          <w:sz w:val="22"/>
          <w:szCs w:val="22"/>
        </w:rPr>
        <w:t>l’ambiente, con discesa in gommone del fiume Adige</w:t>
      </w:r>
      <w:r w:rsidR="00657314" w:rsidRPr="00DD26FB">
        <w:rPr>
          <w:rFonts w:ascii="Arial" w:hAnsi="Arial" w:cs="Arial"/>
          <w:sz w:val="22"/>
          <w:szCs w:val="22"/>
        </w:rPr>
        <w:t xml:space="preserve"> e il conseguente contatto con il tipico paesaggio fluviale</w:t>
      </w:r>
      <w:r w:rsidR="00FE7EB0" w:rsidRPr="00DD26FB">
        <w:rPr>
          <w:rFonts w:ascii="Arial" w:hAnsi="Arial" w:cs="Arial"/>
          <w:sz w:val="22"/>
          <w:szCs w:val="22"/>
        </w:rPr>
        <w:t>.</w:t>
      </w:r>
    </w:p>
    <w:p w:rsidR="000A1EEA" w:rsidRPr="00DD26FB" w:rsidRDefault="000A1EEA" w:rsidP="000A1EE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E48F8" w:rsidRPr="00DD26FB" w:rsidRDefault="007C1062" w:rsidP="00FE48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illustriamo le cinque</w:t>
      </w:r>
      <w:r w:rsidR="00FE48F8" w:rsidRPr="00DD26FB">
        <w:rPr>
          <w:rFonts w:ascii="Arial" w:hAnsi="Arial" w:cs="Arial"/>
          <w:sz w:val="22"/>
          <w:szCs w:val="22"/>
        </w:rPr>
        <w:t xml:space="preserve"> possibili giornate:</w:t>
      </w:r>
    </w:p>
    <w:p w:rsidR="000A1EEA" w:rsidRPr="00DD26FB" w:rsidRDefault="000A1EEA" w:rsidP="00FE48F8">
      <w:pPr>
        <w:jc w:val="both"/>
        <w:rPr>
          <w:rFonts w:ascii="Arial" w:hAnsi="Arial" w:cs="Arial"/>
          <w:sz w:val="22"/>
          <w:szCs w:val="22"/>
        </w:rPr>
      </w:pPr>
    </w:p>
    <w:p w:rsidR="0014370A" w:rsidRDefault="004E5C1A" w:rsidP="00FE48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3298190</wp:posOffset>
                </wp:positionV>
                <wp:extent cx="6362700" cy="1666875"/>
                <wp:effectExtent l="0" t="0" r="0" b="9525"/>
                <wp:wrapNone/>
                <wp:docPr id="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70A" w:rsidRPr="00DD26FB" w:rsidRDefault="0014370A" w:rsidP="0014370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2^ PROPOSTA</w:t>
                            </w:r>
                          </w:p>
                          <w:p w:rsidR="0014370A" w:rsidRPr="00DD26FB" w:rsidRDefault="0014370A" w:rsidP="0014370A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 xml:space="preserve">Ore 9,00-9,30: ritrovo presso il </w:t>
                            </w:r>
                            <w:r w:rsidR="00852FAB" w:rsidRPr="00DD26FB">
                              <w:rPr>
                                <w:rFonts w:ascii="Arial" w:hAnsi="Arial" w:cs="Arial"/>
                              </w:rPr>
                              <w:t>paese di Dolcè.</w:t>
                            </w:r>
                          </w:p>
                          <w:p w:rsidR="0014370A" w:rsidRPr="00DD26FB" w:rsidRDefault="0014370A" w:rsidP="0014370A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Accoglienza della guida e breve spiegazione della discesa in gommone;</w:t>
                            </w:r>
                          </w:p>
                          <w:p w:rsidR="002C24EB" w:rsidRPr="00DD26FB" w:rsidRDefault="0014370A" w:rsidP="007E4AE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 xml:space="preserve">Inizio della discesa </w:t>
                            </w:r>
                            <w:r w:rsidR="007E4AE9" w:rsidRPr="00DD26FB">
                              <w:rPr>
                                <w:rFonts w:ascii="Arial" w:hAnsi="Arial" w:cs="Arial"/>
                              </w:rPr>
                              <w:t xml:space="preserve">con </w:t>
                            </w:r>
                            <w:r w:rsidR="002C24EB" w:rsidRPr="00DD26FB">
                              <w:rPr>
                                <w:rFonts w:ascii="Arial" w:hAnsi="Arial" w:cs="Arial"/>
                              </w:rPr>
                              <w:t>conoscenza</w:t>
                            </w:r>
                            <w:r w:rsidR="002C24EB" w:rsidRPr="00DD26F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2C24EB" w:rsidRPr="00DD26FB">
                              <w:rPr>
                                <w:rFonts w:ascii="Arial" w:hAnsi="Arial" w:cs="Arial"/>
                              </w:rPr>
                              <w:t>dell’ambiente fluviale.</w:t>
                            </w:r>
                          </w:p>
                          <w:p w:rsidR="004D2CE6" w:rsidRPr="00DD26FB" w:rsidRDefault="004D2CE6" w:rsidP="004D2CE6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12,00-12,30: arrivo alla sede nautica del Canoa Club Pescantina, con possibilità di usufruire degli spogliatoi e consumare una merenda offerta dal club</w:t>
                            </w:r>
                          </w:p>
                          <w:p w:rsidR="0014370A" w:rsidRPr="00DD26FB" w:rsidRDefault="0014370A" w:rsidP="0014370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370A" w:rsidRPr="00DD26FB" w:rsidRDefault="0014370A" w:rsidP="0014370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  <w:b/>
                              </w:rPr>
                              <w:t>COSTI</w:t>
                            </w:r>
                            <w:r w:rsidRPr="00DD26FB">
                              <w:rPr>
                                <w:rFonts w:ascii="Arial" w:hAnsi="Arial" w:cs="Arial"/>
                              </w:rPr>
                              <w:t>: euro 18,00 per alunno comprensivi di: uscita in gommone e trasporto. Insegnanti esenti dalla quota.</w:t>
                            </w:r>
                          </w:p>
                          <w:p w:rsidR="0014370A" w:rsidRPr="00DD26FB" w:rsidRDefault="00143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.45pt;margin-top:259.7pt;width:501pt;height:1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XdxUXAgAAQAQAAA4AAABkcnMvZTJvRG9jLnhtbKxTy27bMBC8F+g/ELzXkl1bcQTLQZvU&#13;&#10;RYH0AaT9gBVJWUT5Kklbcr8+K8qOnT4uRXUguNrhcHdmubrptSJ74YO0pqLTSU6JMMxyabYV/fZ1&#13;&#10;82pJSYhgOChrREUPItCb9csXq86VYmZbq7jwBElMKDtX0TZGV2ZZYK3QECbWCYPJxnoNEUO/zbiH&#13;&#10;Dtm1ymZ5XmSd9dx5y0QI+PduTNJ14m8aweLnpgkiElVRrC2m1ae1Tmu2XkG59eBayY51wD+UoUEa&#13;&#10;vPWJ6g4ikJ2Xv1FpybwNtokTZnVmm0YykZrAdqb5L+08tOBEagbVCe5Jp/D/aNmn/RdPJEfzppQY&#13;&#10;0GgSQdNQl86FEtMPDgGxf2t7xKQeg7u37HsYMNkFaDwRBnjdfbQcmWAXbTrSN14P8mDDBHnQisNZ&#13;&#10;ftFHwvBv8bqYXeWYY5icFkWxvFqkSjIoTwTOh/heWE2GTUU9OpwugP19iKkiKE+Y4cJgleQbqVQK&#13;&#10;/La+VZ7sAcdhk74T/zOcMqSr6PVithj7/StHnr4/cmgZcbKV1BVdnlFQtgL4O8OHUqGMINUxwB6V&#13;&#10;OQo6aDiqGfu6P3lRW35Abb0dpxhfHW5a639S0uEAVzT82IEXlKgPBifkejqfDyOfgvniaoaBv8zU&#13;&#10;lxkwDKkqGikZt7dxfCY75+W2xZtG7419g542ctR6cH8s61g5Tinunj2Dyzihzg9//QgAAP//AwBQ&#13;&#10;SwMEFAAGAAgAAAAhAKZNSK7iAAAADwEAAA8AAABkcnMvZG93bnJldi54bWxMT81OwzAMviPxDpEn&#13;&#10;cWNJNwZb13QCJiQ0IU2se4Cs8dpC41RNtpW3xzvBxbL92d9PthpcK87Yh8aThmSsQCCV3jZUadgX&#13;&#10;b/dzECEasqb1hBp+MMAqv73JTGr9hT7xvIuVYBIKqdFQx9ilUoayRmfC2HdIjB1970zksa+k7c2F&#13;&#10;yV0rJ0o9SmcaYoXadPhaY/m9OzkN66/pdk9NbV03fd8Uxccw28oXre9Gw3rJ5XkJIuIQ/z7gmoH9&#13;&#10;Q87GDv5ENohWw4LvNMySxQOIK6zUhFcHDU/zhBuZZ/J/jvwXAAD//wMAUEsBAi0AFAAGAAgAAAAh&#13;&#10;AFoik6P/AAAA5QEAABMAAAAAAAAAAAAAAAAAAAAAAFtDb250ZW50X1R5cGVzXS54bWxQSwECLQAU&#13;&#10;AAYACAAAACEAp0rPONcAAACWAQAACwAAAAAAAAAAAAAAAAAwAQAAX3JlbHMvLnJlbHNQSwECLQAU&#13;&#10;AAYACAAAACEAFNd3FRcCAABABAAADgAAAAAAAAAAAAAAAAAwAgAAZHJzL2Uyb0RvYy54bWxQSwEC&#13;&#10;LQAUAAYACAAAACEApk1IruIAAAAPAQAADwAAAAAAAAAAAAAAAABzBAAAZHJzL2Rvd25yZXYueG1s&#13;&#10;UEsFBgAAAAAEAAQA8wAAAIIFAAAAAA==&#13;&#10;">
                <v:path arrowok="t"/>
                <v:textbox>
                  <w:txbxContent>
                    <w:p w:rsidR="0014370A" w:rsidRPr="00DD26FB" w:rsidRDefault="0014370A" w:rsidP="0014370A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 w:rsidRPr="00DD26FB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2^ PROPOSTA</w:t>
                      </w:r>
                    </w:p>
                    <w:p w:rsidR="0014370A" w:rsidRPr="00DD26FB" w:rsidRDefault="0014370A" w:rsidP="0014370A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 xml:space="preserve">Ore 9,00-9,30: ritrovo presso il </w:t>
                      </w:r>
                      <w:r w:rsidR="00852FAB" w:rsidRPr="00DD26FB">
                        <w:rPr>
                          <w:rFonts w:ascii="Arial" w:hAnsi="Arial" w:cs="Arial"/>
                        </w:rPr>
                        <w:t>paese di Dolcè.</w:t>
                      </w:r>
                    </w:p>
                    <w:p w:rsidR="0014370A" w:rsidRPr="00DD26FB" w:rsidRDefault="0014370A" w:rsidP="0014370A">
                      <w:pPr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Accoglienza della guida e breve spiegazione della discesa in gommone;</w:t>
                      </w:r>
                    </w:p>
                    <w:p w:rsidR="002C24EB" w:rsidRPr="00DD26FB" w:rsidRDefault="0014370A" w:rsidP="007E4AE9">
                      <w:pPr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 xml:space="preserve">Inizio della discesa </w:t>
                      </w:r>
                      <w:r w:rsidR="007E4AE9" w:rsidRPr="00DD26FB">
                        <w:rPr>
                          <w:rFonts w:ascii="Arial" w:hAnsi="Arial" w:cs="Arial"/>
                        </w:rPr>
                        <w:t xml:space="preserve">con </w:t>
                      </w:r>
                      <w:r w:rsidR="002C24EB" w:rsidRPr="00DD26FB">
                        <w:rPr>
                          <w:rFonts w:ascii="Arial" w:hAnsi="Arial" w:cs="Arial"/>
                        </w:rPr>
                        <w:t>conoscenza</w:t>
                      </w:r>
                      <w:r w:rsidR="002C24EB" w:rsidRPr="00DD26FB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2C24EB" w:rsidRPr="00DD26FB">
                        <w:rPr>
                          <w:rFonts w:ascii="Arial" w:hAnsi="Arial" w:cs="Arial"/>
                        </w:rPr>
                        <w:t>dell’ambiente fluviale.</w:t>
                      </w:r>
                    </w:p>
                    <w:p w:rsidR="004D2CE6" w:rsidRPr="00DD26FB" w:rsidRDefault="004D2CE6" w:rsidP="004D2CE6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12,00-12,30: arrivo alla sede nautica del Canoa Club Pescantina, con possibilità di usufruire degli spogliatoi e consumare una merenda offerta dal club</w:t>
                      </w:r>
                    </w:p>
                    <w:p w:rsidR="0014370A" w:rsidRPr="00DD26FB" w:rsidRDefault="0014370A" w:rsidP="0014370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370A" w:rsidRPr="00DD26FB" w:rsidRDefault="0014370A" w:rsidP="0014370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  <w:b/>
                        </w:rPr>
                        <w:t>COSTI</w:t>
                      </w:r>
                      <w:r w:rsidRPr="00DD26FB">
                        <w:rPr>
                          <w:rFonts w:ascii="Arial" w:hAnsi="Arial" w:cs="Arial"/>
                        </w:rPr>
                        <w:t>: euro 18,00 per alunno comprensivi di: uscita in gommone e trasporto. Insegnanti esenti dalla quota.</w:t>
                      </w:r>
                    </w:p>
                    <w:p w:rsidR="0014370A" w:rsidRPr="00DD26FB" w:rsidRDefault="0014370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444615" cy="3942715"/>
                <wp:effectExtent l="0" t="0" r="0" b="0"/>
                <wp:docPr id="10" name="Area di diseg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 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6366371" cy="3026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EB0" w:rsidRPr="00DD26FB" w:rsidRDefault="00FE7EB0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</w:rPr>
                                <w:t>1^ PROPOSTA</w:t>
                              </w:r>
                            </w:p>
                            <w:p w:rsidR="00FE7EB0" w:rsidRPr="00DD26FB" w:rsidRDefault="00FE7EB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FE7EB0" w:rsidRPr="00DD26FB" w:rsidRDefault="00FE7EB0" w:rsidP="00FE7EB0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</w:rPr>
                                <w:t>Ore 9,00-9,30: ritrovo presso il Forte di Rivoli Veronese</w:t>
                              </w:r>
                              <w:r w:rsidR="00852FAB" w:rsidRPr="00DD26FB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FE7EB0" w:rsidRPr="00DD26FB" w:rsidRDefault="00FE7EB0" w:rsidP="00FE7EB0">
                              <w:pPr>
                                <w:ind w:left="72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</w:rPr>
                                <w:t>Inizio della giornata culturale con l’approfondimento dei seguenti argomenti:</w:t>
                              </w:r>
                            </w:p>
                            <w:p w:rsidR="00FE7EB0" w:rsidRPr="00DD26FB" w:rsidRDefault="00FE7EB0" w:rsidP="002C24E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2340"/>
                                  <w:tab w:val="num" w:pos="1260"/>
                                </w:tabs>
                                <w:ind w:hanging="1620"/>
                                <w:jc w:val="both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  <w:i/>
                                </w:rPr>
                                <w:t>aspetti geologici del territorio;</w:t>
                              </w:r>
                            </w:p>
                            <w:p w:rsidR="00FE7EB0" w:rsidRPr="00DD26FB" w:rsidRDefault="00FE7EB0" w:rsidP="002C24E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2340"/>
                                  <w:tab w:val="num" w:pos="1260"/>
                                </w:tabs>
                                <w:ind w:hanging="1620"/>
                                <w:jc w:val="both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  <w:i/>
                                </w:rPr>
                                <w:t>la battaglia di Napoleone;</w:t>
                              </w:r>
                            </w:p>
                            <w:p w:rsidR="00FE7EB0" w:rsidRPr="00DD26FB" w:rsidRDefault="00FE7EB0" w:rsidP="002C24E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2340"/>
                                  <w:tab w:val="num" w:pos="1260"/>
                                </w:tabs>
                                <w:ind w:left="1260" w:hanging="1620"/>
                                <w:jc w:val="both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  <w:i/>
                                </w:rPr>
                                <w:t xml:space="preserve">illustrazione dei profili storici e architettonici del Forte </w:t>
                              </w:r>
                              <w:proofErr w:type="spellStart"/>
                              <w:r w:rsidRPr="00DD26FB">
                                <w:rPr>
                                  <w:rFonts w:ascii="Arial" w:hAnsi="Arial" w:cs="Arial"/>
                                  <w:i/>
                                </w:rPr>
                                <w:t>Wolghemuth</w:t>
                              </w:r>
                              <w:proofErr w:type="spellEnd"/>
                              <w:r w:rsidRPr="00DD26FB">
                                <w:rPr>
                                  <w:rFonts w:ascii="Arial" w:hAnsi="Arial" w:cs="Arial"/>
                                  <w:i/>
                                </w:rPr>
                                <w:t xml:space="preserve"> e del campo trincerato della </w:t>
                              </w:r>
                              <w:proofErr w:type="spellStart"/>
                              <w:r w:rsidRPr="00DD26FB">
                                <w:rPr>
                                  <w:rFonts w:ascii="Arial" w:hAnsi="Arial" w:cs="Arial"/>
                                  <w:i/>
                                </w:rPr>
                                <w:t>Valdadige</w:t>
                              </w:r>
                              <w:proofErr w:type="spellEnd"/>
                              <w:r w:rsidRPr="00DD26FB">
                                <w:rPr>
                                  <w:rFonts w:ascii="Arial" w:hAnsi="Arial" w:cs="Arial"/>
                                  <w:i/>
                                </w:rPr>
                                <w:t>;</w:t>
                              </w:r>
                            </w:p>
                            <w:p w:rsidR="00FE7EB0" w:rsidRPr="00DD26FB" w:rsidRDefault="00FE7EB0" w:rsidP="002C24E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2340"/>
                                  <w:tab w:val="num" w:pos="1260"/>
                                </w:tabs>
                                <w:ind w:hanging="1620"/>
                                <w:jc w:val="both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  <w:i/>
                                </w:rPr>
                                <w:t>Visita del museo Walter Rama</w:t>
                              </w:r>
                              <w:r w:rsidR="00852FAB" w:rsidRPr="00DD26FB">
                                <w:rPr>
                                  <w:rFonts w:ascii="Arial" w:hAnsi="Arial" w:cs="Arial"/>
                                  <w:i/>
                                </w:rPr>
                                <w:t>.</w:t>
                              </w:r>
                            </w:p>
                            <w:p w:rsidR="00FE7EB0" w:rsidRPr="00DD26FB" w:rsidRDefault="00FE7EB0" w:rsidP="00FE7EB0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800"/>
                                  <w:tab w:val="num" w:pos="720"/>
                                </w:tabs>
                                <w:ind w:hanging="144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</w:rPr>
                                <w:t>Ore 12,00-12,30: pranzo al sacco;</w:t>
                              </w:r>
                            </w:p>
                            <w:p w:rsidR="00FE7EB0" w:rsidRPr="00DD26FB" w:rsidRDefault="00FE7EB0" w:rsidP="00FE7EB0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800"/>
                                  <w:tab w:val="num" w:pos="720"/>
                                </w:tabs>
                                <w:ind w:left="72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</w:rPr>
                                <w:t xml:space="preserve">Ore </w:t>
                              </w:r>
                              <w:r w:rsidR="00852FAB" w:rsidRPr="00DD26FB">
                                <w:rPr>
                                  <w:rFonts w:ascii="Arial" w:hAnsi="Arial" w:cs="Arial"/>
                                </w:rPr>
                                <w:t>13,30:</w:t>
                              </w:r>
                              <w:r w:rsidRPr="00DD26FB">
                                <w:rPr>
                                  <w:rFonts w:ascii="Arial" w:hAnsi="Arial" w:cs="Arial"/>
                                </w:rPr>
                                <w:t xml:space="preserve"> passeggiata al fiume con successiva discesa in gommone</w:t>
                              </w:r>
                              <w:r w:rsidR="00852FAB" w:rsidRPr="00DD26F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FE7EB0" w:rsidRPr="00DD26FB" w:rsidRDefault="006D5B77" w:rsidP="00FE7EB0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800"/>
                                  <w:tab w:val="num" w:pos="720"/>
                                </w:tabs>
                                <w:ind w:left="72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</w:rPr>
                                <w:t>Ore 16,00-16,3</w:t>
                              </w:r>
                              <w:r w:rsidR="00FE7EB0" w:rsidRPr="00DD26FB">
                                <w:rPr>
                                  <w:rFonts w:ascii="Arial" w:hAnsi="Arial" w:cs="Arial"/>
                                </w:rPr>
                                <w:t>0: arrivo alla sede nautica del Canoa Club Pescantina</w:t>
                              </w:r>
                              <w:r w:rsidR="004D2CE6" w:rsidRPr="00DD26FB">
                                <w:rPr>
                                  <w:rFonts w:ascii="Arial" w:hAnsi="Arial" w:cs="Arial"/>
                                </w:rPr>
                                <w:t>, con possibilità di usufruire degli spogliatoi e consumare una merenda offerta dal club.</w:t>
                              </w:r>
                            </w:p>
                            <w:p w:rsidR="0014370A" w:rsidRPr="00DD26FB" w:rsidRDefault="0014370A" w:rsidP="0014370A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4370A" w:rsidRPr="00DD26FB" w:rsidRDefault="0014370A" w:rsidP="0014370A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DD26FB">
                                <w:rPr>
                                  <w:rFonts w:ascii="Arial" w:hAnsi="Arial" w:cs="Arial"/>
                                  <w:b/>
                                </w:rPr>
                                <w:t>COSTI</w:t>
                              </w:r>
                              <w:r w:rsidR="007E4AE9" w:rsidRPr="00DD26FB">
                                <w:rPr>
                                  <w:rFonts w:ascii="Arial" w:hAnsi="Arial" w:cs="Arial"/>
                                </w:rPr>
                                <w:t>: euro 22</w:t>
                              </w:r>
                              <w:r w:rsidRPr="00DD26FB">
                                <w:rPr>
                                  <w:rFonts w:ascii="Arial" w:hAnsi="Arial" w:cs="Arial"/>
                                </w:rPr>
                                <w:t>,00 per alunno comprensivi di: entrata al Forte e guida, discesa in gommone e trasporto. Insegnanti esenti dalla quota.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3" o:spid="_x0000_s1027" editas="canvas" style="width:507.45pt;height:310.45pt;mso-position-horizontal-relative:char;mso-position-vertical-relative:line" coordsize="64446,394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RO69NAgAA9gQAAA4AAABkcnMvZTJvRG9jLnhtbKxU227UMBB9R+IfLL+zyV7bRputYMsi&#13;&#10;pHKRCh8wcZzEwrGN7d2kfH3HTvZCgRcgD47HMz5zO+P1bd9KcuDWCa1yOp2klHDFdClUndOvX3av&#13;&#10;rilxHlQJUiue00fu6O3m5Yt1ZzI+042WJbcEQZTLOpPTxnuTJYljDW/BTbThCpWVti14FG2dlBY6&#13;&#10;RG9lMkvTVdJpWxqrGXcOT+8GJd1E/KrizH+qKsc9kTnF2HxcbVyLuCabNWS1BdMINsYBfxFGC0Kh&#13;&#10;1xPUHXggeyt+gWoFs9rpyk+YbhNdVYLxmASmM02fpbMFdQAXs2FYnmOAuPuPuEUd4lZ6J6QkWI4E&#13;&#10;4bNwGP4ddogHvVTPrIajaDwadQZ76Mypm+7fgnxowPCYu8vYx8NnS0SZ0xtKFLTIJLKgIdrgFLUP&#13;&#10;BvW+f6N7ZGFshDP3mn1zY0Yno+GGC+ZF90GXiAR7r+OVvrJtyBK7QhAH+fJ45gjvPWF4upqvVvOr&#13;&#10;KSUMlfN0tloFIdQNsiOAsc6/47olYZNTizSMDuBw7/xoe7QJDp2Wogz1j4Kti6205ADI2V38jvg/&#13;&#10;2UlFOqzHcrYc8v0jRhq/32K0wuP4SdHm9PpsBVnDoXyryhAqZB6EHAXMMRABu+6yUMOhmr4v+tic&#13;&#10;oRBBWejyEUts9TBx+ELgptH2ByUdDltO3fc9WE6JfK+QJzfTxSKMZxQWy6sZCvZSU1xqQDGEyqmn&#13;&#10;ZNhu/TDSe2NF3aCngQJKv8bWVmIo+TmsMQHk6sh2ZHrs3/gOhOG9lKPV+bnaPAEAAP//AwBQSwME&#13;&#10;FAAGAAgAAAAhALy4+3jhAAAADAEAAA8AAABkcnMvZG93bnJldi54bWxMj8FOwzAQRO9I/IO1SNyo&#13;&#10;3SgKbRqnQiAQgkOhjcTVjd3EIl5HsdsEvp4tF7iMdjXa2XnFenIdO5khWI8S5jMBzGDttcVGQrV7&#13;&#10;vFkAC1GhVp1HI+HLBFiXlxeFyrUf8d2ctrFhFIIhVxLaGPuc81C3xqkw871B8g5+cCrSOjRcD2qk&#13;&#10;cNfxRIiMO2WRPrSqN/etqT+3RychTQ7d4u0pe/1+rqrx5SO1t2Jjpby+mh5WJHcrYNFM8e8CzgzU&#13;&#10;H0oqtvdH1IF1Eogm/urZE/N0CWwvIUsEDbws+H+I8gcAAP//AwBQSwECLQAUAAYACAAAACEAWiKT&#13;&#10;o/8AAADlAQAAEwAAAAAAAAAAAAAAAAAAAAAAW0NvbnRlbnRfVHlwZXNdLnhtbFBLAQItABQABgAI&#13;&#10;AAAAIQCnSs841wAAAJYBAAALAAAAAAAAAAAAAAAAADABAABfcmVscy8ucmVsc1BLAQItABQABgAI&#13;&#10;AAAAIQDVkTuvTQIAAPYEAAAOAAAAAAAAAAAAAAAAADACAABkcnMvZTJvRG9jLnhtbFBLAQItABQA&#13;&#10;BgAIAAAAIQC8uPt44QAAAAwBAAAPAAAAAAAAAAAAAAAAAKkEAABkcnMvZG93bnJldi54bWxQSwUG&#13;&#10;AAAAAAQABADzAAAAtw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446;height:39427;visibility:visible;mso-wrap-style:square">
                  <v:fill o:detectmouseclick="t"/>
                  <v:path o:connecttype="none"/>
                </v:shape>
                <v:shape id=" 4" o:spid="_x0000_s1029" type="#_x0000_t202" style="position:absolute;width:63663;height:3026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EfoescAAADgAAAADwAAAGRycy9kb3ducmV2LnhtbESP0WrC&#13;&#10;QBRE3wv+w3KFvtWNSkuNrkEbCqEUpMYPuGSv2Wj2bshuTfr33ULBl4FhmDPMJhttK27U+8axgvks&#13;&#10;AUFcOd1wreBUvj+9gvABWWPrmBT8kIdsO3nYYKrdwF90O4ZaRAj7FBWYELpUSl8ZsuhnriOO2dn1&#13;&#10;FkO0fS11j0OE21YukuRFWmw4Lhjs6M1QdT1+WwX5ZXk4cWO07ZbFR1l+js8HuVfqcTrm6yi7NYhA&#13;&#10;Y7g3/hGFVrCCvz/xCwi5/QUAAP//AwBQSwECLQAUAAYACAAAACEAnK1jM+8AAACIAQAAEwAAAAAA&#13;&#10;AAAAAAAAAAAAAAAAW0NvbnRlbnRfVHlwZXNdLnhtbFBLAQItABQABgAIAAAAIQBR5/GmvwAAABYB&#13;&#10;AAALAAAAAAAAAAAAAAAAACABAABfcmVscy8ucmVsc1BLAQItABQABgAIAAAAIQDkR+h6xwAAAOAA&#13;&#10;AAAPAAAAAAAAAAAAAAAAAAgCAABkcnMvZG93bnJldi54bWxQSwUGAAAAAAMAAwC3AAAA/AIAAAAA&#13;&#10;">
                  <v:path arrowok="t"/>
                  <v:textbox>
                    <w:txbxContent>
                      <w:p w:rsidR="00FE7EB0" w:rsidRPr="00DD26FB" w:rsidRDefault="00FE7EB0">
                        <w:pPr>
                          <w:rPr>
                            <w:rFonts w:ascii="Arial" w:hAnsi="Arial" w:cs="Arial"/>
                            <w:b/>
                            <w:i/>
                            <w:color w:val="FF0000"/>
                          </w:rPr>
                        </w:pPr>
                        <w:r w:rsidRPr="00DD26FB">
                          <w:rPr>
                            <w:rFonts w:ascii="Arial" w:hAnsi="Arial" w:cs="Arial"/>
                            <w:b/>
                            <w:i/>
                            <w:color w:val="FF0000"/>
                          </w:rPr>
                          <w:t>1^ PROPOSTA</w:t>
                        </w:r>
                      </w:p>
                      <w:p w:rsidR="00FE7EB0" w:rsidRPr="00DD26FB" w:rsidRDefault="00FE7EB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FE7EB0" w:rsidRPr="00DD26FB" w:rsidRDefault="00FE7EB0" w:rsidP="00FE7EB0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DD26FB">
                          <w:rPr>
                            <w:rFonts w:ascii="Arial" w:hAnsi="Arial" w:cs="Arial"/>
                          </w:rPr>
                          <w:t>Ore 9,00-9,30: ritrovo presso il Forte di Rivoli Veronese</w:t>
                        </w:r>
                        <w:r w:rsidR="00852FAB" w:rsidRPr="00DD26F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FE7EB0" w:rsidRPr="00DD26FB" w:rsidRDefault="00FE7EB0" w:rsidP="00FE7EB0">
                        <w:pPr>
                          <w:ind w:left="72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D26FB">
                          <w:rPr>
                            <w:rFonts w:ascii="Arial" w:hAnsi="Arial" w:cs="Arial"/>
                          </w:rPr>
                          <w:t>Inizio della giornata culturale con l’approfondimento dei seguenti argomenti:</w:t>
                        </w:r>
                      </w:p>
                      <w:p w:rsidR="00FE7EB0" w:rsidRPr="00DD26FB" w:rsidRDefault="00FE7EB0" w:rsidP="002C24E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2340"/>
                            <w:tab w:val="num" w:pos="1260"/>
                          </w:tabs>
                          <w:ind w:hanging="1620"/>
                          <w:jc w:val="both"/>
                          <w:rPr>
                            <w:rFonts w:ascii="Arial" w:hAnsi="Arial" w:cs="Arial"/>
                            <w:i/>
                          </w:rPr>
                        </w:pPr>
                        <w:r w:rsidRPr="00DD26FB">
                          <w:rPr>
                            <w:rFonts w:ascii="Arial" w:hAnsi="Arial" w:cs="Arial"/>
                            <w:i/>
                          </w:rPr>
                          <w:t>aspetti geologici del territorio;</w:t>
                        </w:r>
                      </w:p>
                      <w:p w:rsidR="00FE7EB0" w:rsidRPr="00DD26FB" w:rsidRDefault="00FE7EB0" w:rsidP="002C24E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2340"/>
                            <w:tab w:val="num" w:pos="1260"/>
                          </w:tabs>
                          <w:ind w:hanging="1620"/>
                          <w:jc w:val="both"/>
                          <w:rPr>
                            <w:rFonts w:ascii="Arial" w:hAnsi="Arial" w:cs="Arial"/>
                            <w:i/>
                          </w:rPr>
                        </w:pPr>
                        <w:r w:rsidRPr="00DD26FB">
                          <w:rPr>
                            <w:rFonts w:ascii="Arial" w:hAnsi="Arial" w:cs="Arial"/>
                            <w:i/>
                          </w:rPr>
                          <w:t>la battaglia di Napoleone;</w:t>
                        </w:r>
                      </w:p>
                      <w:p w:rsidR="00FE7EB0" w:rsidRPr="00DD26FB" w:rsidRDefault="00FE7EB0" w:rsidP="002C24E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2340"/>
                            <w:tab w:val="num" w:pos="1260"/>
                          </w:tabs>
                          <w:ind w:left="1260" w:hanging="1620"/>
                          <w:jc w:val="both"/>
                          <w:rPr>
                            <w:rFonts w:ascii="Arial" w:hAnsi="Arial" w:cs="Arial"/>
                            <w:i/>
                          </w:rPr>
                        </w:pPr>
                        <w:r w:rsidRPr="00DD26FB">
                          <w:rPr>
                            <w:rFonts w:ascii="Arial" w:hAnsi="Arial" w:cs="Arial"/>
                            <w:i/>
                          </w:rPr>
                          <w:t xml:space="preserve">illustrazione dei profili storici e architettonici del Forte </w:t>
                        </w:r>
                        <w:proofErr w:type="spellStart"/>
                        <w:r w:rsidRPr="00DD26FB">
                          <w:rPr>
                            <w:rFonts w:ascii="Arial" w:hAnsi="Arial" w:cs="Arial"/>
                            <w:i/>
                          </w:rPr>
                          <w:t>Wolghemuth</w:t>
                        </w:r>
                        <w:proofErr w:type="spellEnd"/>
                        <w:r w:rsidRPr="00DD26FB">
                          <w:rPr>
                            <w:rFonts w:ascii="Arial" w:hAnsi="Arial" w:cs="Arial"/>
                            <w:i/>
                          </w:rPr>
                          <w:t xml:space="preserve"> e del campo trincerato della </w:t>
                        </w:r>
                        <w:proofErr w:type="spellStart"/>
                        <w:r w:rsidRPr="00DD26FB">
                          <w:rPr>
                            <w:rFonts w:ascii="Arial" w:hAnsi="Arial" w:cs="Arial"/>
                            <w:i/>
                          </w:rPr>
                          <w:t>Valdadige</w:t>
                        </w:r>
                        <w:proofErr w:type="spellEnd"/>
                        <w:r w:rsidRPr="00DD26FB">
                          <w:rPr>
                            <w:rFonts w:ascii="Arial" w:hAnsi="Arial" w:cs="Arial"/>
                            <w:i/>
                          </w:rPr>
                          <w:t>;</w:t>
                        </w:r>
                      </w:p>
                      <w:p w:rsidR="00FE7EB0" w:rsidRPr="00DD26FB" w:rsidRDefault="00FE7EB0" w:rsidP="002C24E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2340"/>
                            <w:tab w:val="num" w:pos="1260"/>
                          </w:tabs>
                          <w:ind w:hanging="1620"/>
                          <w:jc w:val="both"/>
                          <w:rPr>
                            <w:rFonts w:ascii="Arial" w:hAnsi="Arial" w:cs="Arial"/>
                            <w:i/>
                          </w:rPr>
                        </w:pPr>
                        <w:r w:rsidRPr="00DD26FB">
                          <w:rPr>
                            <w:rFonts w:ascii="Arial" w:hAnsi="Arial" w:cs="Arial"/>
                            <w:i/>
                          </w:rPr>
                          <w:t>Visita del museo Walter Rama</w:t>
                        </w:r>
                        <w:r w:rsidR="00852FAB" w:rsidRPr="00DD26FB">
                          <w:rPr>
                            <w:rFonts w:ascii="Arial" w:hAnsi="Arial" w:cs="Arial"/>
                            <w:i/>
                          </w:rPr>
                          <w:t>.</w:t>
                        </w:r>
                      </w:p>
                      <w:p w:rsidR="00FE7EB0" w:rsidRPr="00DD26FB" w:rsidRDefault="00FE7EB0" w:rsidP="00FE7EB0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800"/>
                            <w:tab w:val="num" w:pos="720"/>
                          </w:tabs>
                          <w:ind w:hanging="144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D26FB">
                          <w:rPr>
                            <w:rFonts w:ascii="Arial" w:hAnsi="Arial" w:cs="Arial"/>
                          </w:rPr>
                          <w:t>Ore 12,00-12,30: pranzo al sacco;</w:t>
                        </w:r>
                      </w:p>
                      <w:p w:rsidR="00FE7EB0" w:rsidRPr="00DD26FB" w:rsidRDefault="00FE7EB0" w:rsidP="00FE7EB0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800"/>
                            <w:tab w:val="num" w:pos="720"/>
                          </w:tabs>
                          <w:ind w:left="72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D26FB">
                          <w:rPr>
                            <w:rFonts w:ascii="Arial" w:hAnsi="Arial" w:cs="Arial"/>
                          </w:rPr>
                          <w:t xml:space="preserve">Ore </w:t>
                        </w:r>
                        <w:r w:rsidR="00852FAB" w:rsidRPr="00DD26FB">
                          <w:rPr>
                            <w:rFonts w:ascii="Arial" w:hAnsi="Arial" w:cs="Arial"/>
                          </w:rPr>
                          <w:t>13,30:</w:t>
                        </w:r>
                        <w:r w:rsidRPr="00DD26FB">
                          <w:rPr>
                            <w:rFonts w:ascii="Arial" w:hAnsi="Arial" w:cs="Arial"/>
                          </w:rPr>
                          <w:t xml:space="preserve"> passeggiata al fiume con successiva discesa in gommone</w:t>
                        </w:r>
                        <w:r w:rsidR="00852FAB" w:rsidRPr="00DD26FB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FE7EB0" w:rsidRPr="00DD26FB" w:rsidRDefault="006D5B77" w:rsidP="00FE7EB0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800"/>
                            <w:tab w:val="num" w:pos="720"/>
                          </w:tabs>
                          <w:ind w:left="72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D26FB">
                          <w:rPr>
                            <w:rFonts w:ascii="Arial" w:hAnsi="Arial" w:cs="Arial"/>
                          </w:rPr>
                          <w:t>Ore 16,00-16,3</w:t>
                        </w:r>
                        <w:r w:rsidR="00FE7EB0" w:rsidRPr="00DD26FB">
                          <w:rPr>
                            <w:rFonts w:ascii="Arial" w:hAnsi="Arial" w:cs="Arial"/>
                          </w:rPr>
                          <w:t>0: arrivo alla sede nautica del Canoa Club Pescantina</w:t>
                        </w:r>
                        <w:r w:rsidR="004D2CE6" w:rsidRPr="00DD26FB">
                          <w:rPr>
                            <w:rFonts w:ascii="Arial" w:hAnsi="Arial" w:cs="Arial"/>
                          </w:rPr>
                          <w:t>, con possibilità di usufruire degli spogliatoi e consumare una merenda offerta dal club.</w:t>
                        </w:r>
                      </w:p>
                      <w:p w:rsidR="0014370A" w:rsidRPr="00DD26FB" w:rsidRDefault="0014370A" w:rsidP="0014370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14370A" w:rsidRPr="00DD26FB" w:rsidRDefault="0014370A" w:rsidP="0014370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DD26FB">
                          <w:rPr>
                            <w:rFonts w:ascii="Arial" w:hAnsi="Arial" w:cs="Arial"/>
                            <w:b/>
                          </w:rPr>
                          <w:t>COSTI</w:t>
                        </w:r>
                        <w:r w:rsidR="007E4AE9" w:rsidRPr="00DD26FB">
                          <w:rPr>
                            <w:rFonts w:ascii="Arial" w:hAnsi="Arial" w:cs="Arial"/>
                          </w:rPr>
                          <w:t>: euro 22</w:t>
                        </w:r>
                        <w:r w:rsidRPr="00DD26FB">
                          <w:rPr>
                            <w:rFonts w:ascii="Arial" w:hAnsi="Arial" w:cs="Arial"/>
                          </w:rPr>
                          <w:t>,00 per alunno comprensivi di: entrata al Forte e guida, discesa in gommone e trasporto. Insegnanti esenti dalla quota.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70A" w:rsidRPr="0014370A" w:rsidRDefault="0014370A" w:rsidP="0014370A">
      <w:pPr>
        <w:rPr>
          <w:rFonts w:ascii="Arial" w:hAnsi="Arial" w:cs="Arial"/>
          <w:sz w:val="28"/>
          <w:szCs w:val="28"/>
        </w:rPr>
      </w:pPr>
    </w:p>
    <w:p w:rsidR="0014370A" w:rsidRPr="0014370A" w:rsidRDefault="0014370A" w:rsidP="0014370A">
      <w:pPr>
        <w:rPr>
          <w:rFonts w:ascii="Arial" w:hAnsi="Arial" w:cs="Arial"/>
          <w:sz w:val="28"/>
          <w:szCs w:val="28"/>
        </w:rPr>
      </w:pPr>
    </w:p>
    <w:p w:rsidR="0014370A" w:rsidRPr="0014370A" w:rsidRDefault="0014370A" w:rsidP="0014370A">
      <w:pPr>
        <w:rPr>
          <w:rFonts w:ascii="Arial" w:hAnsi="Arial" w:cs="Arial"/>
          <w:sz w:val="28"/>
          <w:szCs w:val="28"/>
        </w:rPr>
      </w:pPr>
    </w:p>
    <w:p w:rsidR="0014370A" w:rsidRDefault="0014370A" w:rsidP="0014370A">
      <w:pPr>
        <w:rPr>
          <w:rFonts w:ascii="Arial" w:hAnsi="Arial" w:cs="Arial"/>
          <w:sz w:val="28"/>
          <w:szCs w:val="28"/>
        </w:rPr>
      </w:pPr>
    </w:p>
    <w:p w:rsidR="00636B98" w:rsidRDefault="00636B98" w:rsidP="0014370A">
      <w:pPr>
        <w:rPr>
          <w:rFonts w:ascii="Arial" w:hAnsi="Arial" w:cs="Arial"/>
          <w:sz w:val="28"/>
          <w:szCs w:val="28"/>
        </w:rPr>
      </w:pPr>
    </w:p>
    <w:p w:rsidR="00636B98" w:rsidRPr="00636B98" w:rsidRDefault="00636B98" w:rsidP="00636B98">
      <w:pPr>
        <w:rPr>
          <w:rFonts w:ascii="Arial" w:hAnsi="Arial" w:cs="Arial"/>
          <w:sz w:val="28"/>
          <w:szCs w:val="28"/>
        </w:rPr>
      </w:pPr>
    </w:p>
    <w:p w:rsidR="00636B98" w:rsidRPr="00636B98" w:rsidRDefault="004E5C1A" w:rsidP="00636B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60325</wp:posOffset>
                </wp:positionV>
                <wp:extent cx="6363970" cy="2038350"/>
                <wp:effectExtent l="0" t="0" r="0" b="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9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FB" w:rsidRDefault="00DD26FB" w:rsidP="00DD26F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3</w:t>
                            </w:r>
                            <w:r w:rsidRPr="00DD26F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^ PROPOSTA</w:t>
                            </w:r>
                          </w:p>
                          <w:p w:rsidR="00DD26FB" w:rsidRPr="00601AA4" w:rsidRDefault="00DD26FB" w:rsidP="00DD26F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Ore 9,00-9,30: ritrovo presso il Canoa Club Pescantina</w:t>
                            </w:r>
                            <w:r w:rsidR="00601AA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01AA4" w:rsidRDefault="00601AA4" w:rsidP="00601AA4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Accoglienza da parte della guida ambientalista e successiva passeggiata di circa 2 ore sulla strada alzaia (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Attiraglio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 fino al paese di Ponton.</w:t>
                            </w:r>
                          </w:p>
                          <w:p w:rsidR="00601AA4" w:rsidRPr="00601AA4" w:rsidRDefault="00601AA4" w:rsidP="00601AA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Ore 12,00: pranzo al sacco all’oasi di Ponton.</w:t>
                            </w:r>
                          </w:p>
                          <w:p w:rsidR="00601AA4" w:rsidRPr="00601AA4" w:rsidRDefault="00601AA4" w:rsidP="00601AA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Ore 13,00-13,30: discesa in gommone.</w:t>
                            </w:r>
                          </w:p>
                          <w:p w:rsidR="00DD26FB" w:rsidRPr="007C1062" w:rsidRDefault="00601AA4" w:rsidP="00DD26F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 w:rsidRPr="007C1062">
                              <w:rPr>
                                <w:rFonts w:ascii="Arial" w:hAnsi="Arial" w:cs="Arial"/>
                              </w:rPr>
                              <w:t xml:space="preserve">Ore </w:t>
                            </w:r>
                            <w:r w:rsidR="007C1062" w:rsidRPr="007C1062">
                              <w:rPr>
                                <w:rFonts w:ascii="Arial" w:hAnsi="Arial" w:cs="Arial"/>
                              </w:rPr>
                              <w:t xml:space="preserve">14,30: arrivo alla sede nautica </w:t>
                            </w:r>
                            <w:r w:rsidR="007C1062" w:rsidRPr="00DD26FB">
                              <w:rPr>
                                <w:rFonts w:ascii="Arial" w:hAnsi="Arial" w:cs="Arial"/>
                              </w:rPr>
                              <w:t>del Canoa Club Pescantina, con possibilità</w:t>
                            </w:r>
                          </w:p>
                          <w:p w:rsidR="007C1062" w:rsidRDefault="007C1062" w:rsidP="007C1062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di usufruire degli spogliatoi e consumare una merenda offerta dal club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C1062" w:rsidRPr="007C1062" w:rsidRDefault="007C1062" w:rsidP="007C1062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7C1062" w:rsidRPr="00DD26FB" w:rsidRDefault="007C1062" w:rsidP="007C106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  <w:b/>
                              </w:rPr>
                              <w:t>COSTI</w:t>
                            </w:r>
                            <w:r w:rsidR="00DF7823">
                              <w:rPr>
                                <w:rFonts w:ascii="Arial" w:hAnsi="Arial" w:cs="Arial"/>
                              </w:rPr>
                              <w:t>: euro 18</w:t>
                            </w:r>
                            <w:r w:rsidRPr="00DD26FB">
                              <w:rPr>
                                <w:rFonts w:ascii="Arial" w:hAnsi="Arial" w:cs="Arial"/>
                              </w:rPr>
                              <w:t>,00 per alunno comprensivi di: uscita in gommone e trasporto. Insegnanti esenti dalla quota.</w:t>
                            </w:r>
                          </w:p>
                          <w:p w:rsidR="00DD26FB" w:rsidRPr="00DD26FB" w:rsidRDefault="00DD26FB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30" style="position:absolute;margin-left:.75pt;margin-top:4.75pt;width:501.1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zvevEXAgAAPQQAAA4AAABkcnMvZTJvRG9jLnhtbKxT227bMAx9H7B/EPS++JJLGyNOMbTL&#13;&#10;MKDrCnT7AEaWY2G6TVJiZ18/WnYu3fY0zA+CKNKH5Dnk6q5Tkhy488LokmaTlBKumamE3pX029fN&#13;&#10;u1tKfABdgTSal/TIPb1bv32zam3Bc9MYWXFHEET7orUlbUKwRZJ41nAFfmIs1+isjVMQ0HS7pHLQ&#13;&#10;IrqSSZ6mi6Q1rrLOMO49vj4MTrqO+HXNWfhS154HIkuKtYV4unhu45msV1DsHNhGsLEO+IcyFAiN&#13;&#10;Wc9QDxCA7J34A0oJ5ow3dZgwoxJT14Lx2AS2k6W/tfPSgOWxGWTH2zNP/v/BsqfDsyOiKikqpUGh&#13;&#10;RiTLKEFeWusLdL/YZ9d35u2jYd9970leuXrDYxDZtp9NhQCwDyaS0dVO9b9im6SLdB8vpPMuEIav&#13;&#10;i+liurxBcRg683R6O52j0WeB4gRgnQ8fuVGkv5TUoa4xARwefRhjTzGxViNFtRFSRsPttvfSkQPg&#13;&#10;EGzid8L313FSk7aky3k+j9ivfP4aI43fXzGUCDjPUijk8xIFRcOh+qCrvlQoAgg5Gtij1COhPYcD&#13;&#10;66HbdlGT/CzE1lRHpNiZYYRx5fDSGPeTkhant6T+xx4cp0R+0jgey2w26+c9GrP5TY6Gu/Zsrz2g&#13;&#10;GUKVNFAyXO/DsCN768SuwUxZpESb9yhtLQbKe92HssYGcESjauM69Ttwbceoy9avfwEAAP//AwBQ&#13;&#10;SwMEFAAGAAgAAAAhANygy+DjAAAADgEAAA8AAABkcnMvZG93bnJldi54bWxMT01PwzAMvSPxHyIj&#13;&#10;cZm2BKqx0TWdEAhNQpoY27hnTWirNU5J0g/+Pd4JLraen/38XrYebcN640PtUMLdTAAzWDhdYynh&#13;&#10;eHidLoGFqFCrxqGR8GMCrPPrq0yl2g34Yfp9LBmJYEiVhCrGNuU8FJWxKsxca5C4L+etigR9ybVX&#13;&#10;A4nbht8L8cCtqpE+VKo1z5UpzvvOSpgcN4ducd5ttv47+Xx7b4d5P9lJeXszvqyoPK2ARTPGvwu4&#13;&#10;ZCD/kJOxk+tQB9YQntOihEdqF1aIZAHsJCFJBI14nvH/MfJfAAAA//8DAFBLAQItABQABgAIAAAA&#13;&#10;IQBaIpOj/wAAAOUBAAATAAAAAAAAAAAAAAAAAAAAAABbQ29udGVudF9UeXBlc10ueG1sUEsBAi0A&#13;&#10;FAAGAAgAAAAhAKdKzzjXAAAAlgEAAAsAAAAAAAAAAAAAAAAAMAEAAF9yZWxzLy5yZWxzUEsBAi0A&#13;&#10;FAAGAAgAAAAhAMzvevEXAgAAPQQAAA4AAAAAAAAAAAAAAAAAMAIAAGRycy9lMm9Eb2MueG1sUEsB&#13;&#10;Ai0AFAAGAAgAAAAhANygy+DjAAAADgEAAA8AAAAAAAAAAAAAAAAAcwQAAGRycy9kb3ducmV2Lnht&#13;&#10;bFBLBQYAAAAABAAEAPMAAACDBQAAAAA=&#13;&#10;">
                <v:path arrowok="t"/>
                <v:textbox>
                  <w:txbxContent>
                    <w:p w:rsidR="00DD26FB" w:rsidRDefault="00DD26FB" w:rsidP="00DD26FB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3</w:t>
                      </w:r>
                      <w:r w:rsidRPr="00DD26FB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^ PROPOSTA</w:t>
                      </w:r>
                    </w:p>
                    <w:p w:rsidR="00DD26FB" w:rsidRPr="00601AA4" w:rsidRDefault="00DD26FB" w:rsidP="00DD26FB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>Ore 9,00-9,30: ritrovo presso il Canoa Club Pescantina</w:t>
                      </w:r>
                      <w:r w:rsidR="00601AA4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01AA4" w:rsidRDefault="00601AA4" w:rsidP="00601AA4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Accoglienza da parte della guida ambientalista e successiva passeggiata di circa 2 ore sulla strada alzaia (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Attiraglio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) fino al paese di Ponton.</w:t>
                      </w:r>
                    </w:p>
                    <w:p w:rsidR="00601AA4" w:rsidRPr="00601AA4" w:rsidRDefault="00601AA4" w:rsidP="00601AA4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>Ore 12,00: pranzo al sacco all’oasi di Ponton.</w:t>
                      </w:r>
                    </w:p>
                    <w:p w:rsidR="00601AA4" w:rsidRPr="00601AA4" w:rsidRDefault="00601AA4" w:rsidP="00601AA4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>Ore 13,00-13,30: discesa in gommone.</w:t>
                      </w:r>
                    </w:p>
                    <w:p w:rsidR="00DD26FB" w:rsidRPr="007C1062" w:rsidRDefault="00601AA4" w:rsidP="00DD26FB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 w:rsidRPr="007C1062">
                        <w:rPr>
                          <w:rFonts w:ascii="Arial" w:hAnsi="Arial" w:cs="Arial"/>
                        </w:rPr>
                        <w:t xml:space="preserve">Ore </w:t>
                      </w:r>
                      <w:r w:rsidR="007C1062" w:rsidRPr="007C1062">
                        <w:rPr>
                          <w:rFonts w:ascii="Arial" w:hAnsi="Arial" w:cs="Arial"/>
                        </w:rPr>
                        <w:t xml:space="preserve">14,30: arrivo alla sede nautica </w:t>
                      </w:r>
                      <w:r w:rsidR="007C1062" w:rsidRPr="00DD26FB">
                        <w:rPr>
                          <w:rFonts w:ascii="Arial" w:hAnsi="Arial" w:cs="Arial"/>
                        </w:rPr>
                        <w:t>del Canoa Club Pescantina, con possibilità</w:t>
                      </w:r>
                    </w:p>
                    <w:p w:rsidR="007C1062" w:rsidRDefault="007C1062" w:rsidP="007C1062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di usufruire degli spogliatoi e consumare una merenda offerta dal club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C1062" w:rsidRPr="007C1062" w:rsidRDefault="007C1062" w:rsidP="007C1062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</w:p>
                    <w:p w:rsidR="007C1062" w:rsidRPr="00DD26FB" w:rsidRDefault="007C1062" w:rsidP="007C106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  <w:b/>
                        </w:rPr>
                        <w:t>COSTI</w:t>
                      </w:r>
                      <w:r w:rsidR="00DF7823">
                        <w:rPr>
                          <w:rFonts w:ascii="Arial" w:hAnsi="Arial" w:cs="Arial"/>
                        </w:rPr>
                        <w:t>: euro 18</w:t>
                      </w:r>
                      <w:r w:rsidRPr="00DD26FB">
                        <w:rPr>
                          <w:rFonts w:ascii="Arial" w:hAnsi="Arial" w:cs="Arial"/>
                        </w:rPr>
                        <w:t>,00 per alunno comprensivi di: uscita in gommone e trasporto. Insegnanti esenti dalla quota.</w:t>
                      </w:r>
                    </w:p>
                    <w:p w:rsidR="00DD26FB" w:rsidRPr="00DD26FB" w:rsidRDefault="00DD26FB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6B98" w:rsidRPr="00636B98" w:rsidRDefault="00636B98" w:rsidP="00636B98">
      <w:pPr>
        <w:rPr>
          <w:rFonts w:ascii="Arial" w:hAnsi="Arial" w:cs="Arial"/>
          <w:sz w:val="28"/>
          <w:szCs w:val="28"/>
        </w:rPr>
      </w:pPr>
    </w:p>
    <w:p w:rsidR="00636B98" w:rsidRPr="00636B98" w:rsidRDefault="00636B98" w:rsidP="00636B98">
      <w:pPr>
        <w:rPr>
          <w:rFonts w:ascii="Arial" w:hAnsi="Arial" w:cs="Arial"/>
          <w:sz w:val="28"/>
          <w:szCs w:val="28"/>
        </w:rPr>
      </w:pPr>
    </w:p>
    <w:p w:rsidR="00636B98" w:rsidRPr="00636B98" w:rsidRDefault="00636B98" w:rsidP="00636B98">
      <w:pPr>
        <w:rPr>
          <w:rFonts w:ascii="Arial" w:hAnsi="Arial" w:cs="Arial"/>
          <w:sz w:val="28"/>
          <w:szCs w:val="28"/>
        </w:rPr>
      </w:pPr>
    </w:p>
    <w:p w:rsidR="00636B98" w:rsidRPr="00636B98" w:rsidRDefault="00636B98" w:rsidP="00636B98">
      <w:pPr>
        <w:rPr>
          <w:rFonts w:ascii="Arial" w:hAnsi="Arial" w:cs="Arial"/>
          <w:sz w:val="28"/>
          <w:szCs w:val="28"/>
        </w:rPr>
      </w:pPr>
    </w:p>
    <w:p w:rsidR="000A1EEA" w:rsidRDefault="00020264" w:rsidP="00636B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0A1EE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0A1E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0A1EEA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</w:t>
      </w: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4E5C1A" w:rsidP="00C323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576830" cy="810260"/>
            <wp:effectExtent l="0" t="0" r="0" b="0"/>
            <wp:docPr id="4" name="Immagine 4" descr="logo_f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logo_fB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6FB">
        <w:rPr>
          <w:rFonts w:ascii="Arial" w:hAnsi="Arial" w:cs="Arial"/>
          <w:sz w:val="28"/>
          <w:szCs w:val="28"/>
        </w:rPr>
        <w:t xml:space="preserve">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22045" cy="1049655"/>
            <wp:effectExtent l="0" t="0" r="0" b="0"/>
            <wp:docPr id="5" name="Immagine 5" descr="ccpescanti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ccpescantin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36" w:rsidRPr="00C32336" w:rsidRDefault="004E5C1A" w:rsidP="00C323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129540</wp:posOffset>
                </wp:positionV>
                <wp:extent cx="6450965" cy="2638425"/>
                <wp:effectExtent l="0" t="0" r="26035" b="28575"/>
                <wp:wrapNone/>
                <wp:docPr id="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5096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98" w:rsidRPr="00DD26FB" w:rsidRDefault="007C1062" w:rsidP="00636B9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="00636B98" w:rsidRPr="00DD26F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^ PROPOSTA</w:t>
                            </w:r>
                            <w:r w:rsidR="00852FAB" w:rsidRPr="00DD26F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 xml:space="preserve"> (prevista solo di </w:t>
                            </w:r>
                            <w:r w:rsidR="00852FAB" w:rsidRPr="00DD26F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mercoledì</w:t>
                            </w:r>
                            <w:r w:rsidR="00852FAB" w:rsidRPr="00DD26F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)</w:t>
                            </w:r>
                          </w:p>
                          <w:p w:rsidR="00636B98" w:rsidRPr="00DD26FB" w:rsidRDefault="00636B98" w:rsidP="00636B9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36B98" w:rsidRPr="00DD26FB" w:rsidRDefault="00636B98" w:rsidP="00636B98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 xml:space="preserve">Ore 9,00-9,30: ritrovo presso </w:t>
                            </w:r>
                            <w:r w:rsidR="00852FAB" w:rsidRPr="00DD26FB">
                              <w:rPr>
                                <w:rFonts w:ascii="Arial" w:hAnsi="Arial" w:cs="Arial"/>
                              </w:rPr>
                              <w:t>Montalto</w:t>
                            </w:r>
                            <w:r w:rsidR="00233841" w:rsidRPr="00DD26FB">
                              <w:rPr>
                                <w:rFonts w:ascii="Arial" w:hAnsi="Arial" w:cs="Arial"/>
                              </w:rPr>
                              <w:t xml:space="preserve"> (Affi).</w:t>
                            </w:r>
                          </w:p>
                          <w:p w:rsidR="00636B98" w:rsidRPr="00DD26FB" w:rsidRDefault="001D44DA" w:rsidP="001D44DA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233841" w:rsidRPr="00DD26FB">
                              <w:rPr>
                                <w:rFonts w:ascii="Arial" w:hAnsi="Arial" w:cs="Arial"/>
                              </w:rPr>
                              <w:t xml:space="preserve">Accoglienza della guida </w:t>
                            </w:r>
                            <w:r w:rsidRPr="00DD26FB">
                              <w:rPr>
                                <w:rFonts w:ascii="Arial" w:hAnsi="Arial" w:cs="Arial"/>
                              </w:rPr>
                              <w:t>di AGSM e LEG</w:t>
                            </w:r>
                            <w:r w:rsidR="00233841" w:rsidRPr="00DD26FB">
                              <w:rPr>
                                <w:rFonts w:ascii="Arial" w:hAnsi="Arial" w:cs="Arial"/>
                              </w:rPr>
                              <w:t>AMBIENTE</w:t>
                            </w:r>
                            <w:r w:rsidRPr="00DD26F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36B98" w:rsidRPr="00DD26FB" w:rsidRDefault="001D44DA" w:rsidP="001D44DA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10:00: passeggia</w:t>
                            </w:r>
                            <w:r w:rsidR="00AA2634" w:rsidRPr="00DD26FB">
                              <w:rPr>
                                <w:rFonts w:ascii="Arial" w:hAnsi="Arial" w:cs="Arial"/>
                              </w:rPr>
                              <w:t xml:space="preserve">ta e visita all’impianto eolico in </w:t>
                            </w:r>
                            <w:r w:rsidR="00001EA4">
                              <w:rPr>
                                <w:rFonts w:ascii="Arial" w:hAnsi="Arial" w:cs="Arial"/>
                                <w:b/>
                              </w:rPr>
                              <w:t>con bastoncini  da camminata</w:t>
                            </w:r>
                          </w:p>
                          <w:p w:rsidR="00636B98" w:rsidRPr="00DD26FB" w:rsidRDefault="00636B98" w:rsidP="001D44DA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800"/>
                                <w:tab w:val="num" w:pos="7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12,00-12,30: pranzo al sacco</w:t>
                            </w:r>
                            <w:r w:rsidR="002C24EB" w:rsidRPr="00DD26FB">
                              <w:rPr>
                                <w:rFonts w:ascii="Arial" w:hAnsi="Arial" w:cs="Arial"/>
                              </w:rPr>
                              <w:t xml:space="preserve"> nel B</w:t>
                            </w:r>
                            <w:r w:rsidR="001D44DA" w:rsidRPr="00DD26FB">
                              <w:rPr>
                                <w:rFonts w:ascii="Arial" w:hAnsi="Arial" w:cs="Arial"/>
                              </w:rPr>
                              <w:t xml:space="preserve">osco degli elfi </w:t>
                            </w:r>
                          </w:p>
                          <w:p w:rsidR="00636B98" w:rsidRPr="00DD26FB" w:rsidRDefault="00636B98" w:rsidP="00636B98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800"/>
                                <w:tab w:val="num" w:pos="7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13,30; passeggiata al fiume con successiva discesa in gommone</w:t>
                            </w:r>
                            <w:r w:rsidR="001D44DA" w:rsidRPr="00DD26FB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636B98" w:rsidRPr="00DD26FB" w:rsidRDefault="007E4AE9" w:rsidP="00636B98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800"/>
                                <w:tab w:val="num" w:pos="7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16,00-16,3</w:t>
                            </w:r>
                            <w:r w:rsidR="00636B98" w:rsidRPr="00DD26FB">
                              <w:rPr>
                                <w:rFonts w:ascii="Arial" w:hAnsi="Arial" w:cs="Arial"/>
                              </w:rPr>
                              <w:t>0: arrivo alla sede nautica del Canoa Club Pescantina</w:t>
                            </w:r>
                            <w:r w:rsidR="004D2CE6" w:rsidRPr="00DD26FB">
                              <w:rPr>
                                <w:rFonts w:ascii="Arial" w:hAnsi="Arial" w:cs="Arial"/>
                              </w:rPr>
                              <w:t>, con possibilità di usufruire degli spogliatoi e consumare una merenda offerta dal club.</w:t>
                            </w:r>
                          </w:p>
                          <w:p w:rsidR="00636B98" w:rsidRPr="00DD26FB" w:rsidRDefault="00636B98" w:rsidP="00636B9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52FAB" w:rsidRPr="00DD26FB" w:rsidRDefault="00636B98" w:rsidP="00AA26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  <w:b/>
                              </w:rPr>
                              <w:t>COSTI</w:t>
                            </w:r>
                            <w:r w:rsidR="000A1EEA" w:rsidRPr="00DD26FB">
                              <w:rPr>
                                <w:rFonts w:ascii="Arial" w:hAnsi="Arial" w:cs="Arial"/>
                              </w:rPr>
                              <w:t>: euro 22</w:t>
                            </w:r>
                            <w:r w:rsidRPr="00DD26FB">
                              <w:rPr>
                                <w:rFonts w:ascii="Arial" w:hAnsi="Arial" w:cs="Arial"/>
                              </w:rPr>
                              <w:t xml:space="preserve">,00 per alunno comprensivi di: </w:t>
                            </w:r>
                            <w:r w:rsidR="00DF7823">
                              <w:rPr>
                                <w:rFonts w:ascii="Arial" w:hAnsi="Arial" w:cs="Arial"/>
                              </w:rPr>
                              <w:t>visita all’impianto eolico;</w:t>
                            </w:r>
                            <w:r w:rsidR="00AA2634" w:rsidRPr="00DD26FB">
                              <w:rPr>
                                <w:rFonts w:ascii="Arial" w:hAnsi="Arial" w:cs="Arial"/>
                              </w:rPr>
                              <w:t xml:space="preserve"> discesa</w:t>
                            </w:r>
                            <w:r w:rsidR="00852FAB" w:rsidRPr="00DD26FB">
                              <w:rPr>
                                <w:rFonts w:ascii="Arial" w:hAnsi="Arial" w:cs="Arial"/>
                              </w:rPr>
                              <w:t xml:space="preserve"> in gommone e trasporto. Insegnanti esenti dalla quota.</w:t>
                            </w:r>
                          </w:p>
                          <w:p w:rsidR="00636B98" w:rsidRPr="00DD26FB" w:rsidRDefault="00AA2634" w:rsidP="00636B9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7E4AE9" w:rsidRPr="00DD26FB">
                              <w:rPr>
                                <w:rFonts w:ascii="Arial" w:hAnsi="Arial" w:cs="Arial"/>
                              </w:rPr>
                              <w:t xml:space="preserve">uro </w:t>
                            </w:r>
                            <w:r w:rsidR="000A1EEA" w:rsidRPr="00DD26FB">
                              <w:rPr>
                                <w:rFonts w:ascii="Arial" w:hAnsi="Arial" w:cs="Arial"/>
                              </w:rPr>
                              <w:t>27</w:t>
                            </w:r>
                            <w:r w:rsidR="007E4AE9" w:rsidRPr="00DD26FB">
                              <w:rPr>
                                <w:rFonts w:ascii="Arial" w:hAnsi="Arial" w:cs="Arial"/>
                              </w:rPr>
                              <w:t>,00 con pranzo.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1" type="#_x0000_t202" style="position:absolute;margin-left:-13.5pt;margin-top:10.2pt;width:507.95pt;height:20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TjBQbAgAARgQAAA4AAABkcnMvZTJvRG9jLnhtbKxT227bMAx9H7B/EPS+2HGTNDHiFFu7&#13;&#10;DAO6C9DtA2RZjoVJoiYpsbOvLy07l12wh2F+EESTOiQPD9d3nVbkIJyXYAo6naSUCMOhkmZX0K9f&#13;&#10;tq+WlPjATMUUGFHQo/D0bvPyxbq1ucigAVUJRxDE+Ly1BW1CsHmSeN4IzfwErDDorMFpFtB0u6Ry&#13;&#10;rEV0rZIsTRdJC66yDrjwHv8+DE66ifh1LXj4VNdeBKIKirWFeLp4lvFMNmuW7xyzjeRjHewfytBM&#13;&#10;Gsx6hnpggZG9k79BackdeKjDhINOoK4lF7EJbGea/tLOU8OsiM0gO96eefL/D5Z/PHx2RFYFvaXE&#13;&#10;MI0zIitKkJbW+hy9Txb9oXsDHc43tujtI/Bvvo9JroKGF74PL9sPUCES2weIT7ra6Z4d7JcgDk7i&#13;&#10;eGFfdIFw/LuYzdPVYk4JR2e2uFnOMjT6LCw/AVjnwzsBmvSXgjoccEzADo8+jLGnmD6hByWrrVQq&#13;&#10;Gm5X3itHDgzVsI3fCf+nOGVIW9DVHNP/HSON3x8xtAwobCV1QZeXKJY3glVvTdWXyvLApBoN7FGZ&#13;&#10;kdCew4HN0JVdHM7NeSQlVEek2MGgZdw9vDTgflDSoowL6r/vmROUqPcGdbKazma98KMxm99maLhr&#13;&#10;T3ntYYYjVEEDJcP1PgzLsrdO7hrMNEjAwGscbS0HynsRDGWNDaBW49TGveqX4dqOUZf13zwDAAD/&#13;&#10;/wMAUEsDBBQABgAIAAAAIQAw7CD95gAAABABAAAPAAAAZHJzL2Rvd25yZXYueG1sTI/RTsMwDEXf&#13;&#10;kfiHyEi8benaDbqu7gRMSGhCmlj3AVmTtYXGqZpsK3+PeYIXy5bte+/J16PtxMUMvnWEMJtGIAxV&#13;&#10;TrdUIxzK10kKwgdFWnWODMK38bAubm9ylWl3pQ9z2YdasAj5TCE0IfSZlL5qjFV+6npDvDu5warA&#13;&#10;41BLPagri9tOxlH0IK1qiR0a1ZuXxlRf+7NF2HwmuwO1jbZ98rYty/dxsZPPiPd342bF5WkFIpgx&#13;&#10;/H3ALwPnh4KDHd2ZtBcdwiR+ZKCAEEdzEHywTNMliCPCPFlwI4tc/gcpfgAAAP//AwBQSwECLQAU&#13;&#10;AAYACAAAACEAWiKTo/8AAADlAQAAEwAAAAAAAAAAAAAAAAAAAAAAW0NvbnRlbnRfVHlwZXNdLnht&#13;&#10;bFBLAQItABQABgAIAAAAIQCnSs841wAAAJYBAAALAAAAAAAAAAAAAAAAADABAABfcmVscy8ucmVs&#13;&#10;c1BLAQItABQABgAIAAAAIQCVk4wUGwIAAEYEAAAOAAAAAAAAAAAAAAAAADACAABkcnMvZTJvRG9j&#13;&#10;LnhtbFBLAQItABQABgAIAAAAIQAw7CD95gAAABABAAAPAAAAAAAAAAAAAAAAAHcEAABkcnMvZG93&#13;&#10;bnJldi54bWxQSwUGAAAAAAQABADzAAAAigUAAAAA&#13;&#10;">
                <v:path arrowok="t"/>
                <v:textbox>
                  <w:txbxContent>
                    <w:p w:rsidR="00636B98" w:rsidRPr="00DD26FB" w:rsidRDefault="007C1062" w:rsidP="00636B98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="00636B98" w:rsidRPr="00DD26FB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^ PROPOSTA</w:t>
                      </w:r>
                      <w:r w:rsidR="00852FAB" w:rsidRPr="00DD26FB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 xml:space="preserve"> (prevista solo di </w:t>
                      </w:r>
                      <w:r w:rsidR="00852FAB" w:rsidRPr="00DD26FB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mercoledì</w:t>
                      </w:r>
                      <w:r w:rsidR="00852FAB" w:rsidRPr="00DD26FB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)</w:t>
                      </w:r>
                    </w:p>
                    <w:p w:rsidR="00636B98" w:rsidRPr="00DD26FB" w:rsidRDefault="00636B98" w:rsidP="00636B98">
                      <w:pPr>
                        <w:rPr>
                          <w:rFonts w:ascii="Arial" w:hAnsi="Arial" w:cs="Arial"/>
                        </w:rPr>
                      </w:pPr>
                    </w:p>
                    <w:p w:rsidR="00636B98" w:rsidRPr="00DD26FB" w:rsidRDefault="00636B98" w:rsidP="00636B98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 xml:space="preserve">Ore 9,00-9,30: ritrovo presso </w:t>
                      </w:r>
                      <w:r w:rsidR="00852FAB" w:rsidRPr="00DD26FB">
                        <w:rPr>
                          <w:rFonts w:ascii="Arial" w:hAnsi="Arial" w:cs="Arial"/>
                        </w:rPr>
                        <w:t>Montalto</w:t>
                      </w:r>
                      <w:r w:rsidR="00233841" w:rsidRPr="00DD26FB">
                        <w:rPr>
                          <w:rFonts w:ascii="Arial" w:hAnsi="Arial" w:cs="Arial"/>
                        </w:rPr>
                        <w:t xml:space="preserve"> (Affi).</w:t>
                      </w:r>
                    </w:p>
                    <w:p w:rsidR="00636B98" w:rsidRPr="00DD26FB" w:rsidRDefault="001D44DA" w:rsidP="001D44DA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233841" w:rsidRPr="00DD26FB">
                        <w:rPr>
                          <w:rFonts w:ascii="Arial" w:hAnsi="Arial" w:cs="Arial"/>
                        </w:rPr>
                        <w:t xml:space="preserve">Accoglienza della guida </w:t>
                      </w:r>
                      <w:r w:rsidRPr="00DD26FB">
                        <w:rPr>
                          <w:rFonts w:ascii="Arial" w:hAnsi="Arial" w:cs="Arial"/>
                        </w:rPr>
                        <w:t>di AGSM e LEG</w:t>
                      </w:r>
                      <w:r w:rsidR="00233841" w:rsidRPr="00DD26FB">
                        <w:rPr>
                          <w:rFonts w:ascii="Arial" w:hAnsi="Arial" w:cs="Arial"/>
                        </w:rPr>
                        <w:t>AMBIENTE</w:t>
                      </w:r>
                      <w:r w:rsidRPr="00DD26F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36B98" w:rsidRPr="00DD26FB" w:rsidRDefault="001D44DA" w:rsidP="001D44DA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10:00: passeggia</w:t>
                      </w:r>
                      <w:r w:rsidR="00AA2634" w:rsidRPr="00DD26FB">
                        <w:rPr>
                          <w:rFonts w:ascii="Arial" w:hAnsi="Arial" w:cs="Arial"/>
                        </w:rPr>
                        <w:t xml:space="preserve">ta e visita all’impianto eolico in </w:t>
                      </w:r>
                      <w:r w:rsidR="00001EA4">
                        <w:rPr>
                          <w:rFonts w:ascii="Arial" w:hAnsi="Arial" w:cs="Arial"/>
                          <w:b/>
                        </w:rPr>
                        <w:t>con bastoncini  da camminata</w:t>
                      </w:r>
                    </w:p>
                    <w:p w:rsidR="00636B98" w:rsidRPr="00DD26FB" w:rsidRDefault="00636B98" w:rsidP="001D44DA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800"/>
                          <w:tab w:val="num" w:pos="7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12,00-12,30: pranzo al sacco</w:t>
                      </w:r>
                      <w:r w:rsidR="002C24EB" w:rsidRPr="00DD26FB">
                        <w:rPr>
                          <w:rFonts w:ascii="Arial" w:hAnsi="Arial" w:cs="Arial"/>
                        </w:rPr>
                        <w:t xml:space="preserve"> nel B</w:t>
                      </w:r>
                      <w:r w:rsidR="001D44DA" w:rsidRPr="00DD26FB">
                        <w:rPr>
                          <w:rFonts w:ascii="Arial" w:hAnsi="Arial" w:cs="Arial"/>
                        </w:rPr>
                        <w:t xml:space="preserve">osco degli elfi </w:t>
                      </w:r>
                    </w:p>
                    <w:p w:rsidR="00636B98" w:rsidRPr="00DD26FB" w:rsidRDefault="00636B98" w:rsidP="00636B98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800"/>
                          <w:tab w:val="num" w:pos="7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13,30; passeggiata al fiume con successiva discesa in gommone</w:t>
                      </w:r>
                      <w:r w:rsidR="001D44DA" w:rsidRPr="00DD26FB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636B98" w:rsidRPr="00DD26FB" w:rsidRDefault="007E4AE9" w:rsidP="00636B98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800"/>
                          <w:tab w:val="num" w:pos="7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16,00-16,3</w:t>
                      </w:r>
                      <w:r w:rsidR="00636B98" w:rsidRPr="00DD26FB">
                        <w:rPr>
                          <w:rFonts w:ascii="Arial" w:hAnsi="Arial" w:cs="Arial"/>
                        </w:rPr>
                        <w:t>0: arrivo alla sede nautica del Canoa Club Pescantina</w:t>
                      </w:r>
                      <w:r w:rsidR="004D2CE6" w:rsidRPr="00DD26FB">
                        <w:rPr>
                          <w:rFonts w:ascii="Arial" w:hAnsi="Arial" w:cs="Arial"/>
                        </w:rPr>
                        <w:t>, con possibilità di usufruire degli spogliatoi e consumare una merenda offerta dal club.</w:t>
                      </w:r>
                    </w:p>
                    <w:p w:rsidR="00636B98" w:rsidRPr="00DD26FB" w:rsidRDefault="00636B98" w:rsidP="00636B98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52FAB" w:rsidRPr="00DD26FB" w:rsidRDefault="00636B98" w:rsidP="00AA2634">
                      <w:pPr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  <w:b/>
                        </w:rPr>
                        <w:t>COSTI</w:t>
                      </w:r>
                      <w:r w:rsidR="000A1EEA" w:rsidRPr="00DD26FB">
                        <w:rPr>
                          <w:rFonts w:ascii="Arial" w:hAnsi="Arial" w:cs="Arial"/>
                        </w:rPr>
                        <w:t>: euro 22</w:t>
                      </w:r>
                      <w:r w:rsidRPr="00DD26FB">
                        <w:rPr>
                          <w:rFonts w:ascii="Arial" w:hAnsi="Arial" w:cs="Arial"/>
                        </w:rPr>
                        <w:t xml:space="preserve">,00 per alunno comprensivi di: </w:t>
                      </w:r>
                      <w:r w:rsidR="00DF7823">
                        <w:rPr>
                          <w:rFonts w:ascii="Arial" w:hAnsi="Arial" w:cs="Arial"/>
                        </w:rPr>
                        <w:t>visita all’impianto eolico;</w:t>
                      </w:r>
                      <w:r w:rsidR="00AA2634" w:rsidRPr="00DD26FB">
                        <w:rPr>
                          <w:rFonts w:ascii="Arial" w:hAnsi="Arial" w:cs="Arial"/>
                        </w:rPr>
                        <w:t xml:space="preserve"> discesa</w:t>
                      </w:r>
                      <w:r w:rsidR="00852FAB" w:rsidRPr="00DD26FB">
                        <w:rPr>
                          <w:rFonts w:ascii="Arial" w:hAnsi="Arial" w:cs="Arial"/>
                        </w:rPr>
                        <w:t xml:space="preserve"> in gommone e trasporto. Insegnanti esenti dalla quota.</w:t>
                      </w:r>
                    </w:p>
                    <w:p w:rsidR="00636B98" w:rsidRPr="00DD26FB" w:rsidRDefault="00AA2634" w:rsidP="00636B9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e</w:t>
                      </w:r>
                      <w:r w:rsidR="007E4AE9" w:rsidRPr="00DD26FB">
                        <w:rPr>
                          <w:rFonts w:ascii="Arial" w:hAnsi="Arial" w:cs="Arial"/>
                        </w:rPr>
                        <w:t xml:space="preserve">uro </w:t>
                      </w:r>
                      <w:r w:rsidR="000A1EEA" w:rsidRPr="00DD26FB">
                        <w:rPr>
                          <w:rFonts w:ascii="Arial" w:hAnsi="Arial" w:cs="Arial"/>
                        </w:rPr>
                        <w:t>27</w:t>
                      </w:r>
                      <w:r w:rsidR="007E4AE9" w:rsidRPr="00DD26FB">
                        <w:rPr>
                          <w:rFonts w:ascii="Arial" w:hAnsi="Arial" w:cs="Arial"/>
                        </w:rPr>
                        <w:t>,00 con pranzo.</w:t>
                      </w:r>
                    </w:p>
                  </w:txbxContent>
                </v:textbox>
              </v:shape>
            </w:pict>
          </mc:Fallback>
        </mc:AlternateContent>
      </w: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</w:p>
    <w:p w:rsidR="00C32336" w:rsidRPr="00C32336" w:rsidRDefault="00C32336" w:rsidP="00C3233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32336" w:rsidRDefault="00C32336" w:rsidP="00C32336">
      <w:pPr>
        <w:rPr>
          <w:rFonts w:ascii="Arial" w:hAnsi="Arial" w:cs="Arial"/>
          <w:sz w:val="28"/>
          <w:szCs w:val="28"/>
        </w:rPr>
      </w:pPr>
    </w:p>
    <w:p w:rsidR="00636B98" w:rsidRDefault="00636B98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512758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201930</wp:posOffset>
                </wp:positionV>
                <wp:extent cx="6450965" cy="2600325"/>
                <wp:effectExtent l="0" t="0" r="26035" b="28575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5096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FAB" w:rsidRPr="00DD26FB" w:rsidRDefault="007C1062" w:rsidP="00852FA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5</w:t>
                            </w:r>
                            <w:r w:rsidR="00852FAB" w:rsidRPr="00DD26F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^ PROPOSTA</w:t>
                            </w:r>
                          </w:p>
                          <w:p w:rsidR="00852FAB" w:rsidRPr="00DD26FB" w:rsidRDefault="00852FAB" w:rsidP="00852F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52FAB" w:rsidRPr="00DD26FB" w:rsidRDefault="000A1EEA" w:rsidP="00852FA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9,3</w:t>
                            </w:r>
                            <w:r w:rsidR="001D44DA" w:rsidRPr="00DD26FB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852FAB" w:rsidRPr="00DD26FB">
                              <w:rPr>
                                <w:rFonts w:ascii="Arial" w:hAnsi="Arial" w:cs="Arial"/>
                              </w:rPr>
                              <w:t xml:space="preserve">: ritrovo presso </w:t>
                            </w:r>
                            <w:r w:rsidR="001D44DA" w:rsidRPr="00DD26FB">
                              <w:rPr>
                                <w:rFonts w:ascii="Arial" w:hAnsi="Arial" w:cs="Arial"/>
                              </w:rPr>
                              <w:t>Montalto (Affi)</w:t>
                            </w:r>
                          </w:p>
                          <w:p w:rsidR="00852FAB" w:rsidRPr="00DD26FB" w:rsidRDefault="001D44DA" w:rsidP="001D44D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 xml:space="preserve">          Accoglienza della guida</w:t>
                            </w:r>
                            <w:r w:rsidR="00852FAB" w:rsidRPr="00DD26FB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1D44DA" w:rsidRPr="00DD26FB" w:rsidRDefault="000A1EEA" w:rsidP="001D44DA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9,4</w:t>
                            </w:r>
                            <w:r w:rsidR="007E392A">
                              <w:rPr>
                                <w:rFonts w:ascii="Arial" w:hAnsi="Arial" w:cs="Arial"/>
                              </w:rPr>
                              <w:t xml:space="preserve">0: passeggiata con bastoncini  da camminata </w:t>
                            </w:r>
                            <w:r w:rsidR="001D44DA" w:rsidRPr="00DD26FB">
                              <w:rPr>
                                <w:rFonts w:ascii="Arial" w:hAnsi="Arial" w:cs="Arial"/>
                              </w:rPr>
                              <w:t xml:space="preserve">visita all’impianto eolico </w:t>
                            </w:r>
                            <w:r w:rsidR="00AA2634" w:rsidRPr="00DD26FB">
                              <w:rPr>
                                <w:rFonts w:ascii="Arial" w:hAnsi="Arial" w:cs="Arial"/>
                              </w:rPr>
                              <w:t xml:space="preserve">merenda la bosco degli Elfi </w:t>
                            </w:r>
                            <w:r w:rsidR="001D44DA" w:rsidRPr="00DD26F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AA2634" w:rsidRPr="00DD26FB">
                              <w:rPr>
                                <w:rFonts w:ascii="Arial" w:hAnsi="Arial" w:cs="Arial"/>
                              </w:rPr>
                              <w:t xml:space="preserve"> successiva </w:t>
                            </w:r>
                            <w:r w:rsidR="001D44DA" w:rsidRPr="00DD26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A2634" w:rsidRPr="00DD26FB">
                              <w:rPr>
                                <w:rFonts w:ascii="Arial" w:hAnsi="Arial" w:cs="Arial"/>
                              </w:rPr>
                              <w:t xml:space="preserve">passeggiata al </w:t>
                            </w:r>
                            <w:r w:rsidR="001D44DA" w:rsidRPr="00DD26FB">
                              <w:rPr>
                                <w:rFonts w:ascii="Arial" w:hAnsi="Arial" w:cs="Arial"/>
                              </w:rPr>
                              <w:t>Forte di Rivoli;</w:t>
                            </w:r>
                          </w:p>
                          <w:p w:rsidR="00852FAB" w:rsidRPr="00DD26FB" w:rsidRDefault="001D44DA" w:rsidP="00852FAB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800"/>
                                <w:tab w:val="num" w:pos="720"/>
                              </w:tabs>
                              <w:ind w:hanging="14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 xml:space="preserve">Ore </w:t>
                            </w:r>
                            <w:r w:rsidR="00AA2634" w:rsidRPr="00DD26FB">
                              <w:rPr>
                                <w:rFonts w:ascii="Arial" w:hAnsi="Arial" w:cs="Arial"/>
                              </w:rPr>
                              <w:t xml:space="preserve">12,00: visita guidata </w:t>
                            </w:r>
                            <w:r w:rsidRPr="00DD26FB">
                              <w:rPr>
                                <w:rFonts w:ascii="Arial" w:hAnsi="Arial" w:cs="Arial"/>
                              </w:rPr>
                              <w:t xml:space="preserve"> al Forte</w:t>
                            </w:r>
                            <w:r w:rsidR="00852FAB" w:rsidRPr="00DD26FB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AA2634" w:rsidRPr="00DD26FB" w:rsidRDefault="00AA2634" w:rsidP="00852FAB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800"/>
                                <w:tab w:val="num" w:pos="720"/>
                              </w:tabs>
                              <w:ind w:hanging="14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13,00 pranzo al sacco</w:t>
                            </w:r>
                          </w:p>
                          <w:p w:rsidR="00852FAB" w:rsidRPr="00DD26FB" w:rsidRDefault="00852FAB" w:rsidP="00852FAB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800"/>
                                <w:tab w:val="num" w:pos="7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13,30; passeggiata al fiume con successiva discesa in gommone</w:t>
                            </w:r>
                            <w:r w:rsidR="001133E0" w:rsidRPr="00DD26FB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852FAB" w:rsidRPr="00DD26FB" w:rsidRDefault="00AA2634" w:rsidP="00852FAB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800"/>
                                <w:tab w:val="num" w:pos="7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</w:rPr>
                              <w:t>Ore 16,00-16,3</w:t>
                            </w:r>
                            <w:r w:rsidR="00852FAB" w:rsidRPr="00DD26FB">
                              <w:rPr>
                                <w:rFonts w:ascii="Arial" w:hAnsi="Arial" w:cs="Arial"/>
                              </w:rPr>
                              <w:t>0: arrivo alla sede nautica del Canoa Club Pescantina</w:t>
                            </w:r>
                            <w:r w:rsidR="004D2CE6" w:rsidRPr="00DD26FB">
                              <w:rPr>
                                <w:rFonts w:ascii="Arial" w:hAnsi="Arial" w:cs="Arial"/>
                              </w:rPr>
                              <w:t>, con possibilità di usufruire degli spogliatoi e consumare una merenda offerta dal club.</w:t>
                            </w:r>
                          </w:p>
                          <w:p w:rsidR="00852FAB" w:rsidRPr="00DD26FB" w:rsidRDefault="00852FAB" w:rsidP="00852FA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32336" w:rsidRPr="00DD26FB" w:rsidRDefault="00852FAB" w:rsidP="00C3233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D26FB">
                              <w:rPr>
                                <w:rFonts w:ascii="Arial" w:hAnsi="Arial" w:cs="Arial"/>
                                <w:b/>
                              </w:rPr>
                              <w:t>COSTI</w:t>
                            </w:r>
                            <w:r w:rsidR="00AA2634" w:rsidRPr="00DD26FB">
                              <w:rPr>
                                <w:rFonts w:ascii="Arial" w:hAnsi="Arial" w:cs="Arial"/>
                              </w:rPr>
                              <w:t>: euro 2</w:t>
                            </w:r>
                            <w:r w:rsidR="000A1EEA" w:rsidRPr="00DD26F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DD26FB">
                              <w:rPr>
                                <w:rFonts w:ascii="Arial" w:hAnsi="Arial" w:cs="Arial"/>
                              </w:rPr>
                              <w:t xml:space="preserve">,00 per alunno comprensivi di: </w:t>
                            </w:r>
                            <w:r w:rsidR="00C32336" w:rsidRPr="00DD26FB">
                              <w:rPr>
                                <w:rFonts w:ascii="Arial" w:hAnsi="Arial" w:cs="Arial"/>
                              </w:rPr>
                              <w:t>visita all’impianto eolico e Forte; discesa in gommone e trasporto. Insegnanti esenti dalla quota.</w:t>
                            </w:r>
                          </w:p>
                          <w:p w:rsidR="00852FAB" w:rsidRPr="00DD26FB" w:rsidRDefault="00852FAB" w:rsidP="00852FA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2" type="#_x0000_t202" style="position:absolute;margin-left:-13.5pt;margin-top:15.9pt;width:507.95pt;height:20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r8zEaAgAARwQAAA4AAABkcnMvZTJvRG9jLnhtbKxT247TMBB9R+IfLL/TpN22bKO6K9il&#13;&#10;CGm5SAsfMHGcxsI3bLdJ+XomTnrhIh4QebA8meMzM2dm1nedVuQgfJDWMDqd5JQIw20lzY7RL5+3&#13;&#10;L24pCRFMBcoawehRBHq3ef5s3bpCzGxjVSU8QRITitYx2sToiiwLvBEawsQ6YdBZW68houl3WeWh&#13;&#10;RXatslmeL7PW+sp5y0UI+PdhcNJN4q9rwePHug4iEsUo5hbT6dNZpjPbrKHYeXCN5GMe8A9paJAG&#13;&#10;o56pHiAC2Xv5G5WW3Ntg6zjhVme2riUXqQgsZ5r/Us5TA06kYlCd4M46hf9Hyz8cPnkiK0ZvKDGg&#13;&#10;sUdkikqhLq0LBbqfHAJi99p22OBUY3CPln8NPSa7Ag0vQg8v2/e2QirYR5uedLXXvTxYMEEeDHC8&#13;&#10;yC+6SDj+Xc4X+Wq5oISjc7bM85sZGn0UKE4Ezof4VlhN+gujHjucAsDhMcQRe8L0AYNVstpKpZLh&#13;&#10;d+W98uQAOA7b9J34f8IpQ1pGVwsM/3eOPH1/5NAy4mQrqRm9vaCgaARUb0zVpwpFBKlGA2tUZhS0&#13;&#10;13BQM3Zll7ozP7ektNURJfZ2GGZcPrw01n+npMU5ZjR824MXlKh3BgdlNZ3P+8lPxnzxcoaGv/aU&#13;&#10;1x4wHKkYjZQM1/s4bMveeblrMNIwAsa+wtbWcpC8H4IhrbEAHNbUtXGx+m24thPqsv+bHwAAAP//&#13;&#10;AwBQSwMEFAAGAAgAAAAhAMboCdDmAAAAEAEAAA8AAABkcnMvZG93bnJldi54bWxMj9FKw0AQRd8F&#13;&#10;/2GZgm/tJk3VNM2kqEWQIhSbfsA2u02i2dmQ3bbx7x2f9GXgMjP33pOvR9uJixl86wghnkUgDFVO&#13;&#10;t1QjHMrXaQrCB0VadY4MwrfxsC5ub3KVaXelD3PZh1qwCflMITQh9JmUvmqMVX7mekO8O7nBqsBy&#13;&#10;qKUe1JXNbSfnUfQgrWqJExrVm5fGVF/7s0XYfCa7A7WNtn3yti3L9/F+J58R7ybjZsXjaQUimDH8&#13;&#10;fcAvA/eHgosd3Zm0Fx3CdP7IQAEhiZmDD5ZpugRxRFgs4gSELHL5H6T4AQAA//8DAFBLAQItABQA&#13;&#10;BgAIAAAAIQBaIpOj/wAAAOUBAAATAAAAAAAAAAAAAAAAAAAAAABbQ29udGVudF9UeXBlc10ueG1s&#13;&#10;UEsBAi0AFAAGAAgAAAAhAKdKzzjXAAAAlgEAAAsAAAAAAAAAAAAAAAAAMAEAAF9yZWxzLy5yZWxz&#13;&#10;UEsBAi0AFAAGAAgAAAAhAEWr8zEaAgAARwQAAA4AAAAAAAAAAAAAAAAAMAIAAGRycy9lMm9Eb2Mu&#13;&#10;eG1sUEsBAi0AFAAGAAgAAAAhAMboCdDmAAAAEAEAAA8AAAAAAAAAAAAAAAAAdgQAAGRycy9kb3du&#13;&#10;cmV2LnhtbFBLBQYAAAAABAAEAPMAAACJBQAAAAA=&#13;&#10;">
                <v:path arrowok="t"/>
                <v:textbox>
                  <w:txbxContent>
                    <w:p w:rsidR="00852FAB" w:rsidRPr="00DD26FB" w:rsidRDefault="007C1062" w:rsidP="00852FAB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5</w:t>
                      </w:r>
                      <w:r w:rsidR="00852FAB" w:rsidRPr="00DD26FB">
                        <w:rPr>
                          <w:rFonts w:ascii="Arial" w:hAnsi="Arial" w:cs="Arial"/>
                          <w:b/>
                          <w:color w:val="FF0000"/>
                        </w:rPr>
                        <w:t>^ PROPOSTA</w:t>
                      </w:r>
                    </w:p>
                    <w:p w:rsidR="00852FAB" w:rsidRPr="00DD26FB" w:rsidRDefault="00852FAB" w:rsidP="00852FAB">
                      <w:pPr>
                        <w:rPr>
                          <w:rFonts w:ascii="Arial" w:hAnsi="Arial" w:cs="Arial"/>
                        </w:rPr>
                      </w:pPr>
                    </w:p>
                    <w:p w:rsidR="00852FAB" w:rsidRPr="00DD26FB" w:rsidRDefault="000A1EEA" w:rsidP="00852FAB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9,3</w:t>
                      </w:r>
                      <w:r w:rsidR="001D44DA" w:rsidRPr="00DD26FB">
                        <w:rPr>
                          <w:rFonts w:ascii="Arial" w:hAnsi="Arial" w:cs="Arial"/>
                        </w:rPr>
                        <w:t>0</w:t>
                      </w:r>
                      <w:r w:rsidR="00852FAB" w:rsidRPr="00DD26FB">
                        <w:rPr>
                          <w:rFonts w:ascii="Arial" w:hAnsi="Arial" w:cs="Arial"/>
                        </w:rPr>
                        <w:t xml:space="preserve">: ritrovo presso </w:t>
                      </w:r>
                      <w:r w:rsidR="001D44DA" w:rsidRPr="00DD26FB">
                        <w:rPr>
                          <w:rFonts w:ascii="Arial" w:hAnsi="Arial" w:cs="Arial"/>
                        </w:rPr>
                        <w:t>Montalto (Affi)</w:t>
                      </w:r>
                    </w:p>
                    <w:p w:rsidR="00852FAB" w:rsidRPr="00DD26FB" w:rsidRDefault="001D44DA" w:rsidP="001D44D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 xml:space="preserve">          Accoglienza della guida</w:t>
                      </w:r>
                      <w:r w:rsidR="00852FAB" w:rsidRPr="00DD26FB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1D44DA" w:rsidRPr="00DD26FB" w:rsidRDefault="000A1EEA" w:rsidP="001D44DA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9,4</w:t>
                      </w:r>
                      <w:r w:rsidR="007E392A">
                        <w:rPr>
                          <w:rFonts w:ascii="Arial" w:hAnsi="Arial" w:cs="Arial"/>
                        </w:rPr>
                        <w:t xml:space="preserve">0: passeggiata con bastoncini  da camminata </w:t>
                      </w:r>
                      <w:r w:rsidR="001D44DA" w:rsidRPr="00DD26FB">
                        <w:rPr>
                          <w:rFonts w:ascii="Arial" w:hAnsi="Arial" w:cs="Arial"/>
                        </w:rPr>
                        <w:t xml:space="preserve">visita all’impianto eolico </w:t>
                      </w:r>
                      <w:r w:rsidR="00AA2634" w:rsidRPr="00DD26FB">
                        <w:rPr>
                          <w:rFonts w:ascii="Arial" w:hAnsi="Arial" w:cs="Arial"/>
                        </w:rPr>
                        <w:t xml:space="preserve">merenda la bosco degli Elfi </w:t>
                      </w:r>
                      <w:r w:rsidR="001D44DA" w:rsidRPr="00DD26FB">
                        <w:rPr>
                          <w:rFonts w:ascii="Arial" w:hAnsi="Arial" w:cs="Arial"/>
                        </w:rPr>
                        <w:t>e</w:t>
                      </w:r>
                      <w:r w:rsidR="00AA2634" w:rsidRPr="00DD26FB">
                        <w:rPr>
                          <w:rFonts w:ascii="Arial" w:hAnsi="Arial" w:cs="Arial"/>
                        </w:rPr>
                        <w:t xml:space="preserve"> successiva </w:t>
                      </w:r>
                      <w:r w:rsidR="001D44DA" w:rsidRPr="00DD26FB">
                        <w:rPr>
                          <w:rFonts w:ascii="Arial" w:hAnsi="Arial" w:cs="Arial"/>
                        </w:rPr>
                        <w:t xml:space="preserve"> </w:t>
                      </w:r>
                      <w:r w:rsidR="00AA2634" w:rsidRPr="00DD26FB">
                        <w:rPr>
                          <w:rFonts w:ascii="Arial" w:hAnsi="Arial" w:cs="Arial"/>
                        </w:rPr>
                        <w:t xml:space="preserve">passeggiata al </w:t>
                      </w:r>
                      <w:r w:rsidR="001D44DA" w:rsidRPr="00DD26FB">
                        <w:rPr>
                          <w:rFonts w:ascii="Arial" w:hAnsi="Arial" w:cs="Arial"/>
                        </w:rPr>
                        <w:t>Forte di Rivoli;</w:t>
                      </w:r>
                    </w:p>
                    <w:p w:rsidR="00852FAB" w:rsidRPr="00DD26FB" w:rsidRDefault="001D44DA" w:rsidP="00852FAB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800"/>
                          <w:tab w:val="num" w:pos="720"/>
                        </w:tabs>
                        <w:ind w:hanging="144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 xml:space="preserve">Ore </w:t>
                      </w:r>
                      <w:r w:rsidR="00AA2634" w:rsidRPr="00DD26FB">
                        <w:rPr>
                          <w:rFonts w:ascii="Arial" w:hAnsi="Arial" w:cs="Arial"/>
                        </w:rPr>
                        <w:t xml:space="preserve">12,00: visita guidata </w:t>
                      </w:r>
                      <w:r w:rsidRPr="00DD26FB">
                        <w:rPr>
                          <w:rFonts w:ascii="Arial" w:hAnsi="Arial" w:cs="Arial"/>
                        </w:rPr>
                        <w:t xml:space="preserve"> al Forte</w:t>
                      </w:r>
                      <w:r w:rsidR="00852FAB" w:rsidRPr="00DD26FB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AA2634" w:rsidRPr="00DD26FB" w:rsidRDefault="00AA2634" w:rsidP="00852FAB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800"/>
                          <w:tab w:val="num" w:pos="720"/>
                        </w:tabs>
                        <w:ind w:hanging="144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13,00 pranzo al sacco</w:t>
                      </w:r>
                    </w:p>
                    <w:p w:rsidR="00852FAB" w:rsidRPr="00DD26FB" w:rsidRDefault="00852FAB" w:rsidP="00852FAB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800"/>
                          <w:tab w:val="num" w:pos="7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13,30; passeggiata al fiume con successiva discesa in gommone</w:t>
                      </w:r>
                      <w:r w:rsidR="001133E0" w:rsidRPr="00DD26FB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852FAB" w:rsidRPr="00DD26FB" w:rsidRDefault="00AA2634" w:rsidP="00852FAB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800"/>
                          <w:tab w:val="num" w:pos="7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</w:rPr>
                        <w:t>Ore 16,00-16,3</w:t>
                      </w:r>
                      <w:r w:rsidR="00852FAB" w:rsidRPr="00DD26FB">
                        <w:rPr>
                          <w:rFonts w:ascii="Arial" w:hAnsi="Arial" w:cs="Arial"/>
                        </w:rPr>
                        <w:t>0: arrivo alla sede nautica del Canoa Club Pescantina</w:t>
                      </w:r>
                      <w:r w:rsidR="004D2CE6" w:rsidRPr="00DD26FB">
                        <w:rPr>
                          <w:rFonts w:ascii="Arial" w:hAnsi="Arial" w:cs="Arial"/>
                        </w:rPr>
                        <w:t>, con possibilità di usufruire degli spogliatoi e consumare una merenda offerta dal club.</w:t>
                      </w:r>
                    </w:p>
                    <w:p w:rsidR="00852FAB" w:rsidRPr="00DD26FB" w:rsidRDefault="00852FAB" w:rsidP="00852FAB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32336" w:rsidRPr="00DD26FB" w:rsidRDefault="00852FAB" w:rsidP="00C3233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D26FB">
                        <w:rPr>
                          <w:rFonts w:ascii="Arial" w:hAnsi="Arial" w:cs="Arial"/>
                          <w:b/>
                        </w:rPr>
                        <w:t>COSTI</w:t>
                      </w:r>
                      <w:r w:rsidR="00AA2634" w:rsidRPr="00DD26FB">
                        <w:rPr>
                          <w:rFonts w:ascii="Arial" w:hAnsi="Arial" w:cs="Arial"/>
                        </w:rPr>
                        <w:t>: euro 2</w:t>
                      </w:r>
                      <w:r w:rsidR="000A1EEA" w:rsidRPr="00DD26FB">
                        <w:rPr>
                          <w:rFonts w:ascii="Arial" w:hAnsi="Arial" w:cs="Arial"/>
                        </w:rPr>
                        <w:t>3</w:t>
                      </w:r>
                      <w:r w:rsidRPr="00DD26FB">
                        <w:rPr>
                          <w:rFonts w:ascii="Arial" w:hAnsi="Arial" w:cs="Arial"/>
                        </w:rPr>
                        <w:t xml:space="preserve">,00 per alunno comprensivi di: </w:t>
                      </w:r>
                      <w:r w:rsidR="00C32336" w:rsidRPr="00DD26FB">
                        <w:rPr>
                          <w:rFonts w:ascii="Arial" w:hAnsi="Arial" w:cs="Arial"/>
                        </w:rPr>
                        <w:t>visita all’impianto eolico e Forte; discesa in gommone e trasporto. Insegnanti esenti dalla quota.</w:t>
                      </w:r>
                    </w:p>
                    <w:p w:rsidR="00852FAB" w:rsidRPr="00DD26FB" w:rsidRDefault="00852FAB" w:rsidP="00852FAB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C32336" w:rsidRDefault="00C32336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DD26FB" w:rsidRDefault="00DD26FB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DD26FB" w:rsidRDefault="00DD26FB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FE48F8" w:rsidRDefault="00FE48F8" w:rsidP="00C32336">
      <w:pPr>
        <w:tabs>
          <w:tab w:val="left" w:pos="1920"/>
        </w:tabs>
        <w:rPr>
          <w:rFonts w:ascii="Arial" w:hAnsi="Arial" w:cs="Arial"/>
          <w:sz w:val="28"/>
          <w:szCs w:val="28"/>
        </w:rPr>
      </w:pPr>
    </w:p>
    <w:p w:rsidR="00DF7823" w:rsidRDefault="00DF7823" w:rsidP="00C32336">
      <w:pPr>
        <w:tabs>
          <w:tab w:val="left" w:pos="1920"/>
        </w:tabs>
        <w:rPr>
          <w:rFonts w:ascii="Arial" w:hAnsi="Arial" w:cs="Arial"/>
          <w:sz w:val="8"/>
          <w:szCs w:val="28"/>
        </w:rPr>
      </w:pPr>
    </w:p>
    <w:p w:rsidR="00DF7823" w:rsidRPr="00A83B71" w:rsidRDefault="00DF7823" w:rsidP="00C32336">
      <w:pPr>
        <w:tabs>
          <w:tab w:val="left" w:pos="1920"/>
        </w:tabs>
        <w:rPr>
          <w:rFonts w:ascii="Arial" w:hAnsi="Arial" w:cs="Arial"/>
          <w:color w:val="FF0000"/>
          <w:sz w:val="20"/>
          <w:szCs w:val="20"/>
        </w:rPr>
      </w:pPr>
      <w:r w:rsidRPr="00A83B71">
        <w:rPr>
          <w:rFonts w:ascii="Arial" w:hAnsi="Arial" w:cs="Arial"/>
          <w:color w:val="FF0000"/>
          <w:sz w:val="20"/>
          <w:szCs w:val="20"/>
        </w:rPr>
        <w:t>Per le suole che si trovano oltre i 30 km. di distanza dalla nostra sede possono avere un incremento sul costo dell’uscita causa trasporto.</w:t>
      </w:r>
    </w:p>
    <w:p w:rsidR="00C32336" w:rsidRPr="00DD26FB" w:rsidRDefault="00C32336" w:rsidP="00E95EAD">
      <w:pPr>
        <w:tabs>
          <w:tab w:val="left" w:pos="1920"/>
        </w:tabs>
        <w:jc w:val="both"/>
        <w:rPr>
          <w:rFonts w:ascii="Arial" w:hAnsi="Arial" w:cs="Arial"/>
          <w:b/>
          <w:sz w:val="22"/>
          <w:szCs w:val="22"/>
        </w:rPr>
      </w:pPr>
      <w:r w:rsidRPr="00DD26FB">
        <w:rPr>
          <w:rFonts w:ascii="Arial" w:hAnsi="Arial" w:cs="Arial"/>
          <w:b/>
          <w:sz w:val="22"/>
          <w:szCs w:val="22"/>
        </w:rPr>
        <w:t>N.B. Si consiglia di portare con sé un cambio completo</w:t>
      </w:r>
      <w:r w:rsidR="001133E0" w:rsidRPr="00DD26FB">
        <w:rPr>
          <w:rFonts w:ascii="Arial" w:hAnsi="Arial" w:cs="Arial"/>
          <w:b/>
          <w:sz w:val="22"/>
          <w:szCs w:val="22"/>
        </w:rPr>
        <w:t xml:space="preserve"> con scarpe o sandali</w:t>
      </w:r>
      <w:r w:rsidR="00E95EAD" w:rsidRPr="00DD26FB">
        <w:rPr>
          <w:rFonts w:ascii="Arial" w:hAnsi="Arial" w:cs="Arial"/>
          <w:b/>
          <w:sz w:val="22"/>
          <w:szCs w:val="22"/>
        </w:rPr>
        <w:t xml:space="preserve"> che possono essere bagnati.</w:t>
      </w:r>
    </w:p>
    <w:p w:rsidR="00E95EAD" w:rsidRPr="00DD26FB" w:rsidRDefault="00E95EAD" w:rsidP="00E95EAD">
      <w:pPr>
        <w:tabs>
          <w:tab w:val="left" w:pos="1920"/>
        </w:tabs>
        <w:jc w:val="both"/>
        <w:rPr>
          <w:rFonts w:ascii="Arial" w:hAnsi="Arial" w:cs="Arial"/>
          <w:b/>
          <w:sz w:val="22"/>
          <w:szCs w:val="22"/>
        </w:rPr>
      </w:pPr>
      <w:r w:rsidRPr="00DD26FB">
        <w:rPr>
          <w:rFonts w:ascii="Arial" w:hAnsi="Arial" w:cs="Arial"/>
          <w:b/>
          <w:sz w:val="22"/>
          <w:szCs w:val="22"/>
        </w:rPr>
        <w:t xml:space="preserve">Sarà cura del Canoa Club fornire a ciascun alunno il giubbotto salvagente e </w:t>
      </w:r>
      <w:r w:rsidR="00CF7187" w:rsidRPr="00DD26FB">
        <w:rPr>
          <w:rFonts w:ascii="Arial" w:hAnsi="Arial" w:cs="Arial"/>
          <w:b/>
          <w:sz w:val="22"/>
          <w:szCs w:val="22"/>
        </w:rPr>
        <w:t xml:space="preserve">la </w:t>
      </w:r>
      <w:r w:rsidRPr="00DD26FB">
        <w:rPr>
          <w:rFonts w:ascii="Arial" w:hAnsi="Arial" w:cs="Arial"/>
          <w:b/>
          <w:sz w:val="22"/>
          <w:szCs w:val="22"/>
        </w:rPr>
        <w:t>pagaia.</w:t>
      </w:r>
    </w:p>
    <w:p w:rsidR="00E95EAD" w:rsidRPr="00DD26FB" w:rsidRDefault="00E95EAD" w:rsidP="00E95EAD">
      <w:pPr>
        <w:tabs>
          <w:tab w:val="left" w:pos="1920"/>
        </w:tabs>
        <w:jc w:val="both"/>
        <w:rPr>
          <w:rFonts w:ascii="Arial" w:hAnsi="Arial" w:cs="Arial"/>
          <w:b/>
          <w:sz w:val="22"/>
          <w:szCs w:val="22"/>
        </w:rPr>
      </w:pPr>
      <w:r w:rsidRPr="00DD26FB">
        <w:rPr>
          <w:rFonts w:ascii="Arial" w:hAnsi="Arial" w:cs="Arial"/>
          <w:b/>
          <w:sz w:val="22"/>
          <w:szCs w:val="22"/>
        </w:rPr>
        <w:t>In vista della discesa, gli zaini dei ragazzi saranno caricati sui furgoni e recuperati all’arrivo in sede del Canoa Club</w:t>
      </w:r>
      <w:r w:rsidR="00CF7187" w:rsidRPr="00DD26FB">
        <w:rPr>
          <w:rFonts w:ascii="Arial" w:hAnsi="Arial" w:cs="Arial"/>
          <w:b/>
          <w:sz w:val="22"/>
          <w:szCs w:val="22"/>
        </w:rPr>
        <w:t>.</w:t>
      </w:r>
    </w:p>
    <w:p w:rsidR="00CF7187" w:rsidRPr="00DD26FB" w:rsidRDefault="00CF7187" w:rsidP="00E95EAD">
      <w:pPr>
        <w:tabs>
          <w:tab w:val="left" w:pos="1920"/>
        </w:tabs>
        <w:jc w:val="both"/>
        <w:rPr>
          <w:rFonts w:ascii="Arial" w:hAnsi="Arial" w:cs="Arial"/>
          <w:b/>
          <w:sz w:val="22"/>
          <w:szCs w:val="22"/>
        </w:rPr>
      </w:pPr>
      <w:r w:rsidRPr="00DD26FB">
        <w:rPr>
          <w:rFonts w:ascii="Arial" w:hAnsi="Arial" w:cs="Arial"/>
          <w:b/>
          <w:sz w:val="22"/>
          <w:szCs w:val="22"/>
        </w:rPr>
        <w:t>Ogni gommone sarà condotto da una guida specializzata.</w:t>
      </w:r>
    </w:p>
    <w:p w:rsidR="00CF7187" w:rsidRPr="00DD26FB" w:rsidRDefault="00CF7187" w:rsidP="00E95EAD">
      <w:pPr>
        <w:tabs>
          <w:tab w:val="left" w:pos="19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7187" w:rsidRPr="00DD26FB" w:rsidRDefault="00CF7187" w:rsidP="00E95EAD">
      <w:pPr>
        <w:tabs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:rsidR="00CF7187" w:rsidRPr="00DD26FB" w:rsidRDefault="00CF7187" w:rsidP="00E95EAD">
      <w:pPr>
        <w:tabs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DD26FB">
        <w:rPr>
          <w:rFonts w:ascii="Arial" w:hAnsi="Arial" w:cs="Arial"/>
          <w:sz w:val="22"/>
          <w:szCs w:val="22"/>
        </w:rPr>
        <w:t xml:space="preserve">Per info contattare </w:t>
      </w:r>
      <w:proofErr w:type="spellStart"/>
      <w:r w:rsidRPr="00DD26FB">
        <w:rPr>
          <w:rFonts w:ascii="Arial" w:hAnsi="Arial" w:cs="Arial"/>
          <w:sz w:val="22"/>
          <w:szCs w:val="22"/>
        </w:rPr>
        <w:t>Vladi</w:t>
      </w:r>
      <w:proofErr w:type="spellEnd"/>
      <w:r w:rsidRPr="00DD26FB">
        <w:rPr>
          <w:rFonts w:ascii="Arial" w:hAnsi="Arial" w:cs="Arial"/>
          <w:sz w:val="22"/>
          <w:szCs w:val="22"/>
        </w:rPr>
        <w:t xml:space="preserve"> Panato 339 3974231</w:t>
      </w:r>
    </w:p>
    <w:p w:rsidR="00CF7187" w:rsidRPr="00DD26FB" w:rsidRDefault="000A1EEA" w:rsidP="00E95EAD">
      <w:pPr>
        <w:tabs>
          <w:tab w:val="left" w:pos="192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DD26FB">
        <w:rPr>
          <w:rFonts w:ascii="Arial" w:hAnsi="Arial" w:cs="Arial"/>
          <w:sz w:val="22"/>
          <w:szCs w:val="22"/>
          <w:lang w:val="en-US"/>
        </w:rPr>
        <w:t xml:space="preserve">web:  </w:t>
      </w:r>
      <w:hyperlink r:id="rId8" w:history="1">
        <w:r w:rsidRPr="00DD26FB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www.pescantinarafting.it</w:t>
        </w:r>
      </w:hyperlink>
    </w:p>
    <w:p w:rsidR="000A1EEA" w:rsidRPr="00DD26FB" w:rsidRDefault="000A1EEA" w:rsidP="00E95EAD">
      <w:pPr>
        <w:tabs>
          <w:tab w:val="left" w:pos="192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DD26FB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9" w:history="1">
        <w:r w:rsidRPr="00DD26FB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ccpescantina@gmail.com</w:t>
        </w:r>
      </w:hyperlink>
    </w:p>
    <w:p w:rsidR="00020264" w:rsidRDefault="00020264" w:rsidP="00E95EAD">
      <w:pPr>
        <w:tabs>
          <w:tab w:val="left" w:pos="1920"/>
        </w:tabs>
        <w:jc w:val="both"/>
        <w:rPr>
          <w:rFonts w:ascii="Castellar" w:hAnsi="Castellar" w:cs="Arial"/>
          <w:b/>
          <w:i/>
          <w:sz w:val="22"/>
          <w:szCs w:val="22"/>
          <w:lang w:val="en-US"/>
        </w:rPr>
      </w:pPr>
      <w:r w:rsidRPr="00DD26FB">
        <w:rPr>
          <w:rFonts w:ascii="Castellar" w:hAnsi="Castellar" w:cs="Arial"/>
          <w:b/>
          <w:i/>
          <w:sz w:val="22"/>
          <w:szCs w:val="22"/>
          <w:lang w:val="en-US"/>
        </w:rPr>
        <w:t xml:space="preserve">                                                            </w:t>
      </w:r>
      <w:r w:rsidR="00BB3768">
        <w:rPr>
          <w:rFonts w:ascii="Castellar" w:hAnsi="Castellar" w:cs="Arial"/>
          <w:b/>
          <w:i/>
          <w:sz w:val="22"/>
          <w:szCs w:val="22"/>
          <w:lang w:val="en-US"/>
        </w:rPr>
        <w:t xml:space="preserve">     </w:t>
      </w:r>
      <w:r w:rsidRPr="00DD26FB">
        <w:rPr>
          <w:rFonts w:ascii="Castellar" w:hAnsi="Castellar" w:cs="Arial"/>
          <w:b/>
          <w:i/>
          <w:sz w:val="22"/>
          <w:szCs w:val="22"/>
          <w:lang w:val="en-US"/>
        </w:rPr>
        <w:t>DISTINTI SALUTI</w:t>
      </w:r>
    </w:p>
    <w:p w:rsidR="007C1062" w:rsidRDefault="004E5C1A" w:rsidP="00E95EAD">
      <w:pPr>
        <w:tabs>
          <w:tab w:val="left" w:pos="1920"/>
        </w:tabs>
        <w:jc w:val="both"/>
        <w:rPr>
          <w:rFonts w:ascii="Castellar" w:hAnsi="Castellar" w:cs="Arial"/>
          <w:b/>
          <w:i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10160</wp:posOffset>
            </wp:positionV>
            <wp:extent cx="2202815" cy="1470025"/>
            <wp:effectExtent l="0" t="0" r="0" b="0"/>
            <wp:wrapSquare wrapText="right"/>
            <wp:docPr id="12" name="Immagine 12" descr="IMG-20160415-WA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 descr="IMG-20160415-WA000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68">
        <w:rPr>
          <w:rFonts w:ascii="Castellar" w:hAnsi="Castellar" w:cs="Arial"/>
          <w:b/>
          <w:i/>
          <w:sz w:val="22"/>
          <w:szCs w:val="22"/>
          <w:lang w:val="en-US"/>
        </w:rPr>
        <w:t xml:space="preserve">                      </w:t>
      </w:r>
      <w:r>
        <w:rPr>
          <w:rFonts w:ascii="Castellar" w:hAnsi="Castellar" w:cs="Arial"/>
          <w:b/>
          <w:i/>
          <w:noProof/>
          <w:sz w:val="22"/>
          <w:szCs w:val="22"/>
          <w:lang w:val="en-US"/>
        </w:rPr>
        <w:drawing>
          <wp:inline distT="0" distB="0" distL="0" distR="0">
            <wp:extent cx="1693545" cy="623570"/>
            <wp:effectExtent l="0" t="0" r="0" b="0"/>
            <wp:docPr id="6" name="Immagine 6" descr="Firma B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Firma BN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768">
        <w:rPr>
          <w:rFonts w:ascii="Castellar" w:hAnsi="Castellar" w:cs="Arial"/>
          <w:b/>
          <w:i/>
          <w:sz w:val="22"/>
          <w:szCs w:val="22"/>
          <w:lang w:val="en-US"/>
        </w:rPr>
        <w:br w:type="textWrapping" w:clear="all"/>
      </w:r>
    </w:p>
    <w:p w:rsidR="007C1062" w:rsidRPr="00DD26FB" w:rsidRDefault="007C1062" w:rsidP="00E95EAD">
      <w:pPr>
        <w:tabs>
          <w:tab w:val="left" w:pos="1920"/>
        </w:tabs>
        <w:jc w:val="both"/>
        <w:rPr>
          <w:rFonts w:ascii="Castellar" w:hAnsi="Castellar" w:cs="Arial"/>
          <w:b/>
          <w:i/>
          <w:sz w:val="22"/>
          <w:szCs w:val="22"/>
          <w:lang w:val="en-US"/>
        </w:rPr>
      </w:pPr>
      <w:r>
        <w:rPr>
          <w:rFonts w:ascii="Castellar" w:hAnsi="Castellar" w:cs="Arial"/>
          <w:b/>
          <w:i/>
          <w:sz w:val="22"/>
          <w:szCs w:val="22"/>
          <w:lang w:val="en-US"/>
        </w:rPr>
        <w:lastRenderedPageBreak/>
        <w:t xml:space="preserve">                                                           </w:t>
      </w:r>
    </w:p>
    <w:sectPr w:rsidR="007C1062" w:rsidRPr="00DD26FB" w:rsidSect="00BB3768">
      <w:pgSz w:w="11906" w:h="16838"/>
      <w:pgMar w:top="142" w:right="102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0D17"/>
    <w:multiLevelType w:val="hybridMultilevel"/>
    <w:tmpl w:val="D2E2B3A8"/>
    <w:lvl w:ilvl="0" w:tplc="EB523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E6EF0"/>
    <w:multiLevelType w:val="hybridMultilevel"/>
    <w:tmpl w:val="5D609E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3D15"/>
    <w:multiLevelType w:val="hybridMultilevel"/>
    <w:tmpl w:val="6852795E"/>
    <w:lvl w:ilvl="0" w:tplc="194E4AD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3C271E"/>
    <w:multiLevelType w:val="hybridMultilevel"/>
    <w:tmpl w:val="CDD606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03BD0"/>
    <w:multiLevelType w:val="hybridMultilevel"/>
    <w:tmpl w:val="0D9C5E6A"/>
    <w:lvl w:ilvl="0" w:tplc="E55C8D0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B167A6B"/>
    <w:multiLevelType w:val="hybridMultilevel"/>
    <w:tmpl w:val="A3D6B1F0"/>
    <w:lvl w:ilvl="0" w:tplc="6D7E1204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E0"/>
    <w:rsid w:val="00001EA4"/>
    <w:rsid w:val="00020264"/>
    <w:rsid w:val="00024529"/>
    <w:rsid w:val="00025877"/>
    <w:rsid w:val="000A1EEA"/>
    <w:rsid w:val="000D392E"/>
    <w:rsid w:val="001133E0"/>
    <w:rsid w:val="0014370A"/>
    <w:rsid w:val="001D44DA"/>
    <w:rsid w:val="002067F4"/>
    <w:rsid w:val="002077AE"/>
    <w:rsid w:val="00233841"/>
    <w:rsid w:val="00265123"/>
    <w:rsid w:val="00272798"/>
    <w:rsid w:val="002C24EB"/>
    <w:rsid w:val="00314D06"/>
    <w:rsid w:val="00383FD2"/>
    <w:rsid w:val="003C59AD"/>
    <w:rsid w:val="004D2CE6"/>
    <w:rsid w:val="004E3349"/>
    <w:rsid w:val="004E5C1A"/>
    <w:rsid w:val="00512758"/>
    <w:rsid w:val="00601AA4"/>
    <w:rsid w:val="00611FEE"/>
    <w:rsid w:val="006215AF"/>
    <w:rsid w:val="00636B98"/>
    <w:rsid w:val="00657314"/>
    <w:rsid w:val="006C2D74"/>
    <w:rsid w:val="006D5B77"/>
    <w:rsid w:val="007C1062"/>
    <w:rsid w:val="007D0B03"/>
    <w:rsid w:val="007D52D1"/>
    <w:rsid w:val="007E392A"/>
    <w:rsid w:val="007E4AE9"/>
    <w:rsid w:val="00852FAB"/>
    <w:rsid w:val="009558F3"/>
    <w:rsid w:val="009A3438"/>
    <w:rsid w:val="00A83B71"/>
    <w:rsid w:val="00A956EA"/>
    <w:rsid w:val="00AA2634"/>
    <w:rsid w:val="00BB3768"/>
    <w:rsid w:val="00BE531A"/>
    <w:rsid w:val="00C12EF3"/>
    <w:rsid w:val="00C32336"/>
    <w:rsid w:val="00C625E0"/>
    <w:rsid w:val="00CB0927"/>
    <w:rsid w:val="00CF7187"/>
    <w:rsid w:val="00D55BA3"/>
    <w:rsid w:val="00DA180A"/>
    <w:rsid w:val="00DD16AF"/>
    <w:rsid w:val="00DD26FB"/>
    <w:rsid w:val="00DF7823"/>
    <w:rsid w:val="00E0514F"/>
    <w:rsid w:val="00E2258A"/>
    <w:rsid w:val="00E95EAD"/>
    <w:rsid w:val="00F40F68"/>
    <w:rsid w:val="00F426D7"/>
    <w:rsid w:val="00FD57C9"/>
    <w:rsid w:val="00FE48F8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DAD51"/>
  <w15:chartTrackingRefBased/>
  <w15:docId w15:val="{CA780DE2-FAD2-DB45-A48B-FDC5E621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0A1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cantinarafting.it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5.png" /><Relationship Id="rId5" Type="http://schemas.openxmlformats.org/officeDocument/2006/relationships/image" Target="media/image1.jpeg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hyperlink" Target="mailto:ccpescantina@gmail.com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USCITE DIDATTICHE PER SCUOLE SECONDARIE DI I° GRADO</vt:lpstr>
    </vt:vector>
  </TitlesOfParts>
  <Company> </Company>
  <LinksUpToDate>false</LinksUpToDate>
  <CharactersWithSpaces>1761</CharactersWithSpaces>
  <SharedDoc>false</SharedDoc>
  <HLinks>
    <vt:vector size="12" baseType="variant">
      <vt:variant>
        <vt:i4>8126528</vt:i4>
      </vt:variant>
      <vt:variant>
        <vt:i4>6</vt:i4>
      </vt:variant>
      <vt:variant>
        <vt:i4>0</vt:i4>
      </vt:variant>
      <vt:variant>
        <vt:i4>5</vt:i4>
      </vt:variant>
      <vt:variant>
        <vt:lpwstr>mailto:ccpescantina@gmail.com</vt:lpwstr>
      </vt:variant>
      <vt:variant>
        <vt:lpwstr/>
      </vt:variant>
      <vt:variant>
        <vt:i4>983057</vt:i4>
      </vt:variant>
      <vt:variant>
        <vt:i4>3</vt:i4>
      </vt:variant>
      <vt:variant>
        <vt:i4>0</vt:i4>
      </vt:variant>
      <vt:variant>
        <vt:i4>5</vt:i4>
      </vt:variant>
      <vt:variant>
        <vt:lpwstr>http://www.pescantinarafting.it/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USCITE DIDATTICHE PER SCUOLE SECONDARIE DI I° GRADO</dc:title>
  <dc:subject/>
  <dc:creator> </dc:creator>
  <cp:keywords/>
  <dc:description/>
  <cp:lastModifiedBy>vladipaletta@gmail.com</cp:lastModifiedBy>
  <cp:revision>6</cp:revision>
  <cp:lastPrinted>2016-08-26T12:58:00Z</cp:lastPrinted>
  <dcterms:created xsi:type="dcterms:W3CDTF">2017-09-07T12:06:00Z</dcterms:created>
  <dcterms:modified xsi:type="dcterms:W3CDTF">2017-09-07T12:09:00Z</dcterms:modified>
</cp:coreProperties>
</file>