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D023A" w14:textId="77777777" w:rsidR="00C32761" w:rsidRDefault="00C32761" w:rsidP="00C32761">
      <w:pPr>
        <w:tabs>
          <w:tab w:val="num" w:pos="720"/>
        </w:tabs>
        <w:ind w:left="720" w:hanging="360"/>
        <w:rPr>
          <w:b/>
          <w:bCs/>
        </w:rPr>
      </w:pPr>
      <w:bookmarkStart w:id="1" w:name="_GoBack"/>
      <w:bookmarkEnd w:id="1"/>
      <w:r>
        <w:rPr>
          <w:b/>
          <w:bCs/>
        </w:rPr>
        <w:t xml:space="preserve">              </w:t>
      </w:r>
    </w:p>
    <w:p w14:paraId="46C91D7E" w14:textId="77777777" w:rsidR="00C32761" w:rsidRDefault="00C32761" w:rsidP="00C32761">
      <w:pPr>
        <w:tabs>
          <w:tab w:val="num" w:pos="720"/>
        </w:tabs>
        <w:ind w:left="720" w:hanging="360"/>
        <w:rPr>
          <w:b/>
          <w:bCs/>
        </w:rPr>
      </w:pPr>
    </w:p>
    <w:p w14:paraId="3EE968F3" w14:textId="14BE5010" w:rsidR="00FD3A9A" w:rsidRDefault="00BF7B18" w:rsidP="00FD3A9A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9B163A">
        <w:rPr>
          <w:b/>
          <w:bCs/>
          <w:sz w:val="28"/>
          <w:szCs w:val="28"/>
        </w:rPr>
        <w:t xml:space="preserve">Scheda Iscrizione: </w:t>
      </w:r>
      <w:r w:rsidR="00FD3A9A" w:rsidRPr="009B163A">
        <w:rPr>
          <w:b/>
          <w:bCs/>
          <w:sz w:val="28"/>
          <w:szCs w:val="28"/>
        </w:rPr>
        <w:t xml:space="preserve">Corsi Online 2021 per studenti </w:t>
      </w:r>
      <w:r w:rsidR="00461A77">
        <w:rPr>
          <w:b/>
          <w:bCs/>
          <w:sz w:val="28"/>
          <w:szCs w:val="28"/>
        </w:rPr>
        <w:t>delle classi</w:t>
      </w:r>
      <w:r w:rsidR="00FD3A9A" w:rsidRPr="009B163A">
        <w:rPr>
          <w:b/>
          <w:bCs/>
          <w:sz w:val="28"/>
          <w:szCs w:val="28"/>
        </w:rPr>
        <w:t xml:space="preserve"> </w:t>
      </w:r>
      <w:r w:rsidR="00461A77">
        <w:rPr>
          <w:b/>
          <w:bCs/>
          <w:sz w:val="28"/>
          <w:szCs w:val="28"/>
        </w:rPr>
        <w:t xml:space="preserve">II – III- IV </w:t>
      </w:r>
      <w:r w:rsidR="00230A06">
        <w:rPr>
          <w:b/>
          <w:bCs/>
          <w:sz w:val="28"/>
          <w:szCs w:val="28"/>
        </w:rPr>
        <w:t>–</w:t>
      </w:r>
      <w:r w:rsidR="00461A77">
        <w:rPr>
          <w:b/>
          <w:bCs/>
          <w:sz w:val="28"/>
          <w:szCs w:val="28"/>
        </w:rPr>
        <w:t xml:space="preserve"> V</w:t>
      </w:r>
      <w:r w:rsidR="00230A06">
        <w:rPr>
          <w:b/>
          <w:bCs/>
          <w:sz w:val="28"/>
          <w:szCs w:val="28"/>
        </w:rPr>
        <w:br/>
      </w:r>
      <w:r w:rsidR="00230A06">
        <w:rPr>
          <w:b/>
          <w:bCs/>
        </w:rPr>
        <w:t>Progetto 1297-0001-301-2019_DGR 301 del 19/03/2019</w:t>
      </w:r>
    </w:p>
    <w:p w14:paraId="641239D8" w14:textId="77777777" w:rsidR="00230A06" w:rsidRPr="00C32761" w:rsidRDefault="00230A06" w:rsidP="00FD3A9A">
      <w:pPr>
        <w:tabs>
          <w:tab w:val="num" w:pos="720"/>
        </w:tabs>
        <w:ind w:left="720" w:hanging="360"/>
        <w:jc w:val="center"/>
        <w:rPr>
          <w:b/>
          <w:bCs/>
        </w:rPr>
      </w:pPr>
    </w:p>
    <w:p w14:paraId="6C1284DF" w14:textId="78299CED" w:rsidR="00BF7B18" w:rsidRPr="00BF7B18" w:rsidRDefault="00BF7B18" w:rsidP="00BF7B18">
      <w:pPr>
        <w:numPr>
          <w:ilvl w:val="0"/>
          <w:numId w:val="1"/>
        </w:numPr>
      </w:pPr>
      <w:r w:rsidRPr="00BF7B18">
        <w:t>COGNOME E NOME</w:t>
      </w:r>
      <w:r w:rsidR="002D1696" w:rsidRPr="00FD3A9A">
        <w:t xml:space="preserve">: </w:t>
      </w:r>
      <w:r w:rsidR="002D1696">
        <w:rPr>
          <w:rFonts w:ascii="Century Gothic" w:eastAsiaTheme="minorEastAsia" w:hAnsi="Century Gothic"/>
          <w:color w:val="000000" w:themeColor="text1"/>
          <w:kern w:val="24"/>
          <w:sz w:val="28"/>
          <w:szCs w:val="28"/>
          <w:lang w:eastAsia="it-IT"/>
        </w:rPr>
        <w:t xml:space="preserve"> </w:t>
      </w:r>
    </w:p>
    <w:p w14:paraId="1D805CD2" w14:textId="0238B67A" w:rsidR="00BF7B18" w:rsidRPr="00BF7B18" w:rsidRDefault="00FD3A9A" w:rsidP="00BF7B18">
      <w:pPr>
        <w:numPr>
          <w:ilvl w:val="0"/>
          <w:numId w:val="1"/>
        </w:numPr>
      </w:pPr>
      <w:r>
        <w:t xml:space="preserve"> LUOGO E </w:t>
      </w:r>
      <w:r w:rsidR="00BF7B18" w:rsidRPr="00BF7B18">
        <w:t>DATA DI NASCITA</w:t>
      </w:r>
      <w:r w:rsidR="002D1696">
        <w:t xml:space="preserve">: </w:t>
      </w:r>
    </w:p>
    <w:p w14:paraId="1A298D6E" w14:textId="54BD2795" w:rsidR="00BF7B18" w:rsidRPr="00BF7B18" w:rsidRDefault="00BF7B18" w:rsidP="00BF7B18">
      <w:pPr>
        <w:numPr>
          <w:ilvl w:val="0"/>
          <w:numId w:val="1"/>
        </w:numPr>
      </w:pPr>
      <w:r w:rsidRPr="00BF7B18">
        <w:t>CODICE FISCALE</w:t>
      </w:r>
      <w:r w:rsidR="002D1696">
        <w:t xml:space="preserve">: </w:t>
      </w:r>
    </w:p>
    <w:p w14:paraId="47237314" w14:textId="77A460FC" w:rsidR="00BF7B18" w:rsidRPr="00BF7B18" w:rsidRDefault="00BF7B18" w:rsidP="00BF7B18">
      <w:pPr>
        <w:numPr>
          <w:ilvl w:val="0"/>
          <w:numId w:val="1"/>
        </w:numPr>
      </w:pPr>
      <w:r w:rsidRPr="00BF7B18">
        <w:t>CITTADINANZA</w:t>
      </w:r>
      <w:r w:rsidR="002D1696">
        <w:t>:</w:t>
      </w:r>
    </w:p>
    <w:p w14:paraId="36028FFF" w14:textId="343B8250" w:rsidR="00BF7B18" w:rsidRPr="00BF7B18" w:rsidRDefault="00BF7B18" w:rsidP="00BF7B18">
      <w:pPr>
        <w:numPr>
          <w:ilvl w:val="0"/>
          <w:numId w:val="1"/>
        </w:numPr>
      </w:pPr>
      <w:r w:rsidRPr="00BF7B18">
        <w:t>INDIRIZZO DI RESIDENZ</w:t>
      </w:r>
      <w:r w:rsidR="002D1696">
        <w:t xml:space="preserve">A: </w:t>
      </w:r>
    </w:p>
    <w:p w14:paraId="2AD5D11E" w14:textId="79335676" w:rsidR="00BF7B18" w:rsidRPr="00BF7B18" w:rsidRDefault="00FD3A9A" w:rsidP="00BF7B18">
      <w:pPr>
        <w:numPr>
          <w:ilvl w:val="0"/>
          <w:numId w:val="1"/>
        </w:numPr>
      </w:pPr>
      <w:r>
        <w:t>SCUOLA E CLASSE FREQUENTATA:</w:t>
      </w:r>
    </w:p>
    <w:p w14:paraId="67C439AC" w14:textId="6A02F553" w:rsidR="00BF7B18" w:rsidRDefault="00FD3A9A" w:rsidP="00BF7B18">
      <w:pPr>
        <w:numPr>
          <w:ilvl w:val="0"/>
          <w:numId w:val="1"/>
        </w:numPr>
      </w:pPr>
      <w:r>
        <w:t>TEL</w:t>
      </w:r>
      <w:r w:rsidR="00781B01">
        <w:t>E</w:t>
      </w:r>
      <w:r>
        <w:t>FONO:</w:t>
      </w:r>
    </w:p>
    <w:p w14:paraId="3B592CAB" w14:textId="1FD41A96" w:rsidR="00FD3A9A" w:rsidRPr="00BF7B18" w:rsidRDefault="00FD3A9A" w:rsidP="00BF7B18">
      <w:pPr>
        <w:numPr>
          <w:ilvl w:val="0"/>
          <w:numId w:val="1"/>
        </w:numPr>
      </w:pPr>
      <w:r>
        <w:t>EMAIL:</w:t>
      </w:r>
    </w:p>
    <w:p w14:paraId="7B5DBB95" w14:textId="6BB69128" w:rsidR="009B163A" w:rsidRDefault="00FD3A9A" w:rsidP="00F70D0C">
      <w:pPr>
        <w:jc w:val="center"/>
      </w:pPr>
      <w:r>
        <w:t xml:space="preserve">Chiede di partecipare </w:t>
      </w:r>
      <w:r w:rsidR="00230A06">
        <w:t>al seguente corso:</w:t>
      </w:r>
    </w:p>
    <w:p w14:paraId="19CC3B93" w14:textId="72C2C5EB" w:rsidR="00FD3A9A" w:rsidRDefault="009B163A" w:rsidP="009B163A">
      <w:pPr>
        <w:pStyle w:val="Paragrafoelenco"/>
        <w:numPr>
          <w:ilvl w:val="0"/>
          <w:numId w:val="4"/>
        </w:numPr>
      </w:pPr>
      <w:r>
        <w:t>LA MATEMATICA NELLA MUSICA</w:t>
      </w:r>
    </w:p>
    <w:p w14:paraId="0E1B96E1" w14:textId="77777777" w:rsidR="00D541A2" w:rsidRDefault="00D541A2" w:rsidP="00D541A2">
      <w:pPr>
        <w:pStyle w:val="Paragrafoelenco"/>
      </w:pPr>
    </w:p>
    <w:p w14:paraId="3CCCF70A" w14:textId="352FBDA3" w:rsidR="00D541A2" w:rsidRDefault="009B163A" w:rsidP="009B163A">
      <w:pPr>
        <w:pStyle w:val="Paragrafoelenco"/>
        <w:numPr>
          <w:ilvl w:val="0"/>
          <w:numId w:val="4"/>
        </w:numPr>
      </w:pPr>
      <w:r>
        <w:t>STORIA DELLE IDEE SCIENTIFICHE</w:t>
      </w:r>
    </w:p>
    <w:p w14:paraId="5CE6713B" w14:textId="77777777" w:rsidR="00D541A2" w:rsidRDefault="00D541A2" w:rsidP="00D541A2">
      <w:pPr>
        <w:pStyle w:val="Paragrafoelenco"/>
      </w:pPr>
    </w:p>
    <w:p w14:paraId="4E599EF1" w14:textId="038AD409" w:rsidR="00D541A2" w:rsidRDefault="009B163A" w:rsidP="009B163A">
      <w:pPr>
        <w:pStyle w:val="Paragrafoelenco"/>
        <w:numPr>
          <w:ilvl w:val="0"/>
          <w:numId w:val="4"/>
        </w:numPr>
      </w:pPr>
      <w:r>
        <w:t>VIAGGIO NELL’ASTRONOMIA</w:t>
      </w:r>
    </w:p>
    <w:p w14:paraId="3FEB992F" w14:textId="77777777" w:rsidR="00D541A2" w:rsidRDefault="00D541A2" w:rsidP="00D541A2">
      <w:pPr>
        <w:pStyle w:val="Paragrafoelenco"/>
      </w:pPr>
    </w:p>
    <w:p w14:paraId="5D6492F2" w14:textId="260E0F57" w:rsidR="00D541A2" w:rsidRDefault="009B163A" w:rsidP="009B163A">
      <w:pPr>
        <w:pStyle w:val="Paragrafoelenco"/>
        <w:numPr>
          <w:ilvl w:val="0"/>
          <w:numId w:val="4"/>
        </w:numPr>
      </w:pPr>
      <w:r>
        <w:t>ORIENTAMENTO POST DIPLOMA E SOFT SKILLS</w:t>
      </w:r>
    </w:p>
    <w:p w14:paraId="293DD9B2" w14:textId="77777777" w:rsidR="00D541A2" w:rsidRDefault="00D541A2" w:rsidP="00D541A2">
      <w:pPr>
        <w:pStyle w:val="Paragrafoelenco"/>
      </w:pPr>
    </w:p>
    <w:p w14:paraId="26B37802" w14:textId="57881A4B" w:rsidR="00D541A2" w:rsidRDefault="009B163A" w:rsidP="009B163A">
      <w:pPr>
        <w:pStyle w:val="Paragrafoelenco"/>
        <w:numPr>
          <w:ilvl w:val="0"/>
          <w:numId w:val="4"/>
        </w:numPr>
      </w:pPr>
      <w:r>
        <w:t>ORIENTAMENTO POST DIPLOMA: IL MERCATO DEL LAVORO</w:t>
      </w:r>
    </w:p>
    <w:p w14:paraId="315BBAE7" w14:textId="77777777" w:rsidR="00D541A2" w:rsidRDefault="00D541A2" w:rsidP="00D541A2">
      <w:pPr>
        <w:pStyle w:val="Paragrafoelenco"/>
      </w:pPr>
    </w:p>
    <w:p w14:paraId="6BA2D1BF" w14:textId="3D8ADCA1" w:rsidR="00D541A2" w:rsidRDefault="009B163A" w:rsidP="009B163A">
      <w:pPr>
        <w:pStyle w:val="Paragrafoelenco"/>
        <w:numPr>
          <w:ilvl w:val="0"/>
          <w:numId w:val="4"/>
        </w:numPr>
      </w:pPr>
      <w:r>
        <w:t>BUSINESS ENGLISH</w:t>
      </w:r>
    </w:p>
    <w:p w14:paraId="43EDE5BB" w14:textId="77777777" w:rsidR="00D541A2" w:rsidRDefault="00D541A2" w:rsidP="00D541A2">
      <w:pPr>
        <w:pStyle w:val="Paragrafoelenco"/>
      </w:pPr>
    </w:p>
    <w:p w14:paraId="453FC3E5" w14:textId="72ED3A51" w:rsidR="00D541A2" w:rsidRDefault="009B163A" w:rsidP="009B163A">
      <w:pPr>
        <w:pStyle w:val="Paragrafoelenco"/>
        <w:numPr>
          <w:ilvl w:val="0"/>
          <w:numId w:val="4"/>
        </w:numPr>
      </w:pPr>
      <w:r>
        <w:t>CINEMA IN INGLESE</w:t>
      </w:r>
    </w:p>
    <w:p w14:paraId="17AAC37D" w14:textId="77777777" w:rsidR="00D541A2" w:rsidRDefault="00D541A2" w:rsidP="00D541A2">
      <w:pPr>
        <w:pStyle w:val="Paragrafoelenco"/>
      </w:pPr>
    </w:p>
    <w:p w14:paraId="6F992BAF" w14:textId="23F307A6" w:rsidR="00D541A2" w:rsidRDefault="009B163A" w:rsidP="009B163A">
      <w:pPr>
        <w:pStyle w:val="Paragrafoelenco"/>
        <w:numPr>
          <w:ilvl w:val="0"/>
          <w:numId w:val="4"/>
        </w:numPr>
      </w:pPr>
      <w:r>
        <w:t>VIDEOMAKING</w:t>
      </w:r>
    </w:p>
    <w:p w14:paraId="0181BC21" w14:textId="691ADDC1" w:rsidR="009B163A" w:rsidRDefault="009B163A" w:rsidP="000B50E8"/>
    <w:p w14:paraId="653AAFC2" w14:textId="3617BE4D" w:rsidR="000B50E8" w:rsidRDefault="000B50E8" w:rsidP="000B50E8">
      <w:r>
        <w:t>I corsi si terranno online tramite piattaforma Meet</w:t>
      </w:r>
      <w:r w:rsidR="00301223">
        <w:t>. Le 8 ore previste per ogni corso verranno svolte in incontri da 2 ore in o</w:t>
      </w:r>
      <w:r>
        <w:t>rario pomeridiano.</w:t>
      </w:r>
      <w:r w:rsidR="00301223">
        <w:t xml:space="preserve"> </w:t>
      </w:r>
      <w:r>
        <w:t>Per partecipare è necessario avere solo una mail e un dispositivo personale.</w:t>
      </w:r>
      <w:r w:rsidR="00F70D0C">
        <w:t xml:space="preserve"> </w:t>
      </w:r>
      <w:r w:rsidR="00F70D0C">
        <w:br/>
        <w:t>L’Ente si riserva di attivare solo i corsi che raggiungono il numero minimo di iscritti previsto.</w:t>
      </w:r>
    </w:p>
    <w:p w14:paraId="4719E30E" w14:textId="160BC547" w:rsidR="00D541A2" w:rsidRDefault="00D541A2" w:rsidP="000B50E8">
      <w:pPr>
        <w:pStyle w:val="Paragrafoelenco"/>
      </w:pPr>
    </w:p>
    <w:p w14:paraId="42CF0E09" w14:textId="0FFE0F06" w:rsidR="00096C56" w:rsidRPr="000B50E8" w:rsidRDefault="00301223" w:rsidP="000B50E8">
      <w:pPr>
        <w:jc w:val="right"/>
        <w:rPr>
          <w:sz w:val="20"/>
          <w:szCs w:val="20"/>
        </w:rPr>
      </w:pPr>
      <w:r>
        <w:rPr>
          <w:sz w:val="20"/>
          <w:szCs w:val="20"/>
        </w:rPr>
        <w:t>A</w:t>
      </w:r>
      <w:r w:rsidR="00B72241" w:rsidRPr="000B50E8">
        <w:rPr>
          <w:sz w:val="20"/>
          <w:szCs w:val="20"/>
        </w:rPr>
        <w:t>utorizzo il trattamento dei miei dati personali ai sensi del Decreto Legislativo 30 giugno 2003, n. 196 "Codice in materia di protezione dei dati personali” e del GDPR (Regolamento UE 2016/679).</w:t>
      </w:r>
    </w:p>
    <w:sectPr w:rsidR="00096C56" w:rsidRPr="000B50E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2209" w14:textId="77777777" w:rsidR="00277548" w:rsidRDefault="00277548" w:rsidP="00C32761">
      <w:pPr>
        <w:spacing w:after="0" w:line="240" w:lineRule="auto"/>
      </w:pPr>
      <w:r>
        <w:separator/>
      </w:r>
    </w:p>
  </w:endnote>
  <w:endnote w:type="continuationSeparator" w:id="0">
    <w:p w14:paraId="01434447" w14:textId="77777777" w:rsidR="00277548" w:rsidRDefault="00277548" w:rsidP="00C3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017D5" w14:textId="77777777" w:rsidR="00277548" w:rsidRDefault="00277548" w:rsidP="00C32761">
      <w:pPr>
        <w:spacing w:after="0" w:line="240" w:lineRule="auto"/>
      </w:pPr>
      <w:bookmarkStart w:id="0" w:name="_Hlk70435365"/>
      <w:bookmarkEnd w:id="0"/>
      <w:r>
        <w:separator/>
      </w:r>
    </w:p>
  </w:footnote>
  <w:footnote w:type="continuationSeparator" w:id="0">
    <w:p w14:paraId="62B7FB42" w14:textId="77777777" w:rsidR="00277548" w:rsidRDefault="00277548" w:rsidP="00C3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470F" w14:textId="1D1EFFCD" w:rsidR="00FD3A9A" w:rsidRDefault="00FD3A9A" w:rsidP="00FD3A9A">
    <w:pPr>
      <w:pStyle w:val="Corpotesto"/>
      <w:spacing w:line="20" w:lineRule="exact"/>
      <w:ind w:left="-22"/>
      <w:rPr>
        <w:rFonts w:ascii="Times New Roman"/>
        <w:sz w:val="2"/>
      </w:rPr>
    </w:pPr>
  </w:p>
  <w:p w14:paraId="0E2CE557" w14:textId="6CBD0898" w:rsidR="00FD3A9A" w:rsidRDefault="00FD3A9A" w:rsidP="00FD3A9A">
    <w:pPr>
      <w:pStyle w:val="Corpotesto"/>
      <w:spacing w:before="5"/>
      <w:rPr>
        <w:rFonts w:ascii="Times New Roman"/>
        <w:sz w:val="10"/>
      </w:rPr>
    </w:pPr>
    <w:r>
      <w:rPr>
        <w:noProof/>
        <w:lang w:bidi="ar-SA"/>
      </w:rPr>
      <w:drawing>
        <wp:anchor distT="0" distB="0" distL="0" distR="0" simplePos="0" relativeHeight="251660288" behindDoc="0" locked="0" layoutInCell="1" allowOverlap="1" wp14:anchorId="6B66FABE" wp14:editId="68AE3771">
          <wp:simplePos x="0" y="0"/>
          <wp:positionH relativeFrom="page">
            <wp:posOffset>737234</wp:posOffset>
          </wp:positionH>
          <wp:positionV relativeFrom="paragraph">
            <wp:posOffset>100964</wp:posOffset>
          </wp:positionV>
          <wp:extent cx="1057275" cy="952500"/>
          <wp:effectExtent l="0" t="0" r="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2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bidi="ar-SA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5B7EB744" wp14:editId="3C5A3C03">
              <wp:simplePos x="0" y="0"/>
              <wp:positionH relativeFrom="page">
                <wp:posOffset>2935605</wp:posOffset>
              </wp:positionH>
              <wp:positionV relativeFrom="paragraph">
                <wp:posOffset>100965</wp:posOffset>
              </wp:positionV>
              <wp:extent cx="1635760" cy="785495"/>
              <wp:effectExtent l="0" t="0" r="0" b="0"/>
              <wp:wrapTopAndBottom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35760" cy="785495"/>
                        <a:chOff x="4623" y="159"/>
                        <a:chExt cx="2576" cy="123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2" y="159"/>
                          <a:ext cx="2181" cy="12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9" y="214"/>
                          <a:ext cx="2549" cy="1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4C58917" id="Gruppo 2" o:spid="_x0000_s1026" style="position:absolute;margin-left:231.15pt;margin-top:7.95pt;width:128.8pt;height:61.85pt;z-index:-251655168;mso-wrap-distance-left:0;mso-wrap-distance-right:0;mso-position-horizontal-relative:page" coordorigin="4623,159" coordsize="2576,12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4622;top:159;width:2181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">
                <v:imagedata r:id="rId4" o:title=""/>
              </v:shape>
              <v:shape id="Picture 5" o:spid="_x0000_s1028" type="#_x0000_t75" style="position:absolute;left:4649;top:214;width:2549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9264" behindDoc="0" locked="0" layoutInCell="1" allowOverlap="1" wp14:anchorId="7E91E3F5" wp14:editId="3DE31C26">
          <wp:simplePos x="0" y="0"/>
          <wp:positionH relativeFrom="page">
            <wp:posOffset>5520690</wp:posOffset>
          </wp:positionH>
          <wp:positionV relativeFrom="paragraph">
            <wp:posOffset>106679</wp:posOffset>
          </wp:positionV>
          <wp:extent cx="1263283" cy="987551"/>
          <wp:effectExtent l="0" t="0" r="0" b="0"/>
          <wp:wrapTopAndBottom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63283" cy="987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3C1D2D" w14:textId="23FA5B41" w:rsidR="00C32761" w:rsidRPr="008272A8" w:rsidRDefault="00FD3A9A" w:rsidP="008272A8">
    <w:pPr>
      <w:pStyle w:val="Intestazione"/>
      <w:jc w:val="center"/>
      <w:rPr>
        <w:lang w:val="en-US"/>
      </w:rPr>
    </w:pPr>
    <w:r>
      <w:rPr>
        <w:rFonts w:ascii="Times New Roman"/>
        <w:noProof/>
        <w:sz w:val="2"/>
        <w:lang w:eastAsia="it-IT"/>
      </w:rPr>
      <mc:AlternateContent>
        <mc:Choice Requires="wpg">
          <w:drawing>
            <wp:inline distT="0" distB="0" distL="0" distR="0" wp14:anchorId="568B8AA7" wp14:editId="3587481B">
              <wp:extent cx="6120130" cy="3093"/>
              <wp:effectExtent l="0" t="0" r="0" b="0"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3093"/>
                        <a:chOff x="0" y="0"/>
                        <a:chExt cx="9893" cy="5"/>
                      </a:xfrm>
                    </wpg:grpSpPr>
                    <wps:wsp>
                      <wps:cNvPr id="7" name="Line 2"/>
                      <wps:cNvCnPr>
                        <a:cxnSpLocks noChangeShapeType="1"/>
                      </wps:cNvCnPr>
                      <wps:spPr bwMode="auto">
                        <a:xfrm>
                          <a:off x="0" y="3"/>
                          <a:ext cx="989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AF70496" id="Gruppo 6" o:spid="_x0000_s1026" style="width:481.9pt;height:.25pt;mso-position-horizontal-relative:char;mso-position-vertical-relative:line" coordsize="989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">
              <v:line id="Line 2" o:spid="_x0000_s1027" style="position:absolute;visibility:visible;mso-wrap-style:square" from="0,3" to="989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<w10:anchorlock/>
            </v:group>
          </w:pict>
        </mc:Fallback>
      </mc:AlternateContent>
    </w:r>
    <w:r>
      <w:rPr>
        <w:rFonts w:ascii="Times New Roman"/>
        <w:noProof/>
        <w:sz w:val="2"/>
        <w:lang w:eastAsia="it-IT"/>
      </w:rPr>
      <mc:AlternateContent>
        <mc:Choice Requires="wpg">
          <w:drawing>
            <wp:inline distT="0" distB="0" distL="0" distR="0" wp14:anchorId="5C3CF925" wp14:editId="148CC573">
              <wp:extent cx="6120130" cy="3093"/>
              <wp:effectExtent l="0" t="0" r="0" b="0"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3093"/>
                        <a:chOff x="0" y="0"/>
                        <a:chExt cx="9893" cy="5"/>
                      </a:xfrm>
                    </wpg:grpSpPr>
                    <wps:wsp>
                      <wps:cNvPr id="11" name="Line 7"/>
                      <wps:cNvCnPr>
                        <a:cxnSpLocks noChangeShapeType="1"/>
                      </wps:cNvCnPr>
                      <wps:spPr bwMode="auto">
                        <a:xfrm>
                          <a:off x="0" y="3"/>
                          <a:ext cx="989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702ACBC" id="Gruppo 10" o:spid="_x0000_s1026" style="width:481.9pt;height:.25pt;mso-position-horizontal-relative:char;mso-position-vertical-relative:line" coordsize="989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">
              <v:line id="Line 7" o:spid="_x0000_s1027" style="position:absolute;visibility:visible;mso-wrap-style:square" from="0,3" to="989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B6F"/>
    <w:multiLevelType w:val="hybridMultilevel"/>
    <w:tmpl w:val="18000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9C4"/>
    <w:multiLevelType w:val="hybridMultilevel"/>
    <w:tmpl w:val="4EACA752"/>
    <w:lvl w:ilvl="0" w:tplc="736E9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23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C2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C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C3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88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0D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2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EE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531DCB"/>
    <w:multiLevelType w:val="hybridMultilevel"/>
    <w:tmpl w:val="5D20F64A"/>
    <w:lvl w:ilvl="0" w:tplc="89282DD6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7E84"/>
    <w:multiLevelType w:val="hybridMultilevel"/>
    <w:tmpl w:val="BE3824C8"/>
    <w:lvl w:ilvl="0" w:tplc="99106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2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2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AC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C9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28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2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A1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0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8"/>
    <w:rsid w:val="00096C56"/>
    <w:rsid w:val="000B50E8"/>
    <w:rsid w:val="00230A06"/>
    <w:rsid w:val="00277548"/>
    <w:rsid w:val="002D1696"/>
    <w:rsid w:val="002D7F12"/>
    <w:rsid w:val="002E377B"/>
    <w:rsid w:val="00301223"/>
    <w:rsid w:val="00461A77"/>
    <w:rsid w:val="00502971"/>
    <w:rsid w:val="00502BD0"/>
    <w:rsid w:val="005163DF"/>
    <w:rsid w:val="00517830"/>
    <w:rsid w:val="00781B01"/>
    <w:rsid w:val="008272A8"/>
    <w:rsid w:val="00893C0E"/>
    <w:rsid w:val="00933708"/>
    <w:rsid w:val="0096197C"/>
    <w:rsid w:val="009B163A"/>
    <w:rsid w:val="009D7209"/>
    <w:rsid w:val="00B53F44"/>
    <w:rsid w:val="00B72241"/>
    <w:rsid w:val="00B95877"/>
    <w:rsid w:val="00BB04C1"/>
    <w:rsid w:val="00BF7B18"/>
    <w:rsid w:val="00C32761"/>
    <w:rsid w:val="00D541A2"/>
    <w:rsid w:val="00D8735B"/>
    <w:rsid w:val="00DB4753"/>
    <w:rsid w:val="00E42C9F"/>
    <w:rsid w:val="00F305F7"/>
    <w:rsid w:val="00F70D0C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72B8F"/>
  <w15:chartTrackingRefBased/>
  <w15:docId w15:val="{1EB7BEBE-9A6C-4D47-85EA-49846C2D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C32761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735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735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32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761"/>
  </w:style>
  <w:style w:type="paragraph" w:styleId="Pidipagina">
    <w:name w:val="footer"/>
    <w:basedOn w:val="Normale"/>
    <w:link w:val="PidipaginaCarattere"/>
    <w:uiPriority w:val="99"/>
    <w:unhideWhenUsed/>
    <w:rsid w:val="00C32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761"/>
  </w:style>
  <w:style w:type="character" w:customStyle="1" w:styleId="Titolo3Carattere">
    <w:name w:val="Titolo 3 Carattere"/>
    <w:basedOn w:val="Carpredefinitoparagrafo"/>
    <w:link w:val="Titolo3"/>
    <w:rsid w:val="00C32761"/>
    <w:rPr>
      <w:rFonts w:ascii="Arial" w:eastAsia="Arial" w:hAnsi="Arial" w:cs="Arial"/>
      <w:color w:val="434343"/>
      <w:sz w:val="28"/>
      <w:szCs w:val="28"/>
      <w:lang w:val="it" w:eastAsia="it-IT"/>
    </w:rPr>
  </w:style>
  <w:style w:type="paragraph" w:styleId="Corpotesto">
    <w:name w:val="Body Text"/>
    <w:basedOn w:val="Normale"/>
    <w:link w:val="CorpotestoCarattere"/>
    <w:qFormat/>
    <w:rsid w:val="008272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272A8"/>
    <w:rPr>
      <w:rFonts w:ascii="Arial" w:eastAsia="Arial" w:hAnsi="Arial" w:cs="Arial"/>
      <w:lang w:eastAsia="it-IT" w:bidi="it-IT"/>
    </w:rPr>
  </w:style>
  <w:style w:type="paragraph" w:styleId="Didascalia">
    <w:name w:val="caption"/>
    <w:basedOn w:val="Normale"/>
    <w:next w:val="Normale"/>
    <w:qFormat/>
    <w:rsid w:val="008272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8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0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6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7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5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2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6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3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1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5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4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4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3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6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FA2BCDA8B2A24EAD8259E12A565D64" ma:contentTypeVersion="12" ma:contentTypeDescription="Creare un nuovo documento." ma:contentTypeScope="" ma:versionID="e35e9325d1e03873198e4c2d5d607e13">
  <xsd:schema xmlns:xsd="http://www.w3.org/2001/XMLSchema" xmlns:xs="http://www.w3.org/2001/XMLSchema" xmlns:p="http://schemas.microsoft.com/office/2006/metadata/properties" xmlns:ns2="7cd05c3f-96ec-4505-95ad-c96f122c518a" xmlns:ns3="d02f8b05-9367-4ad9-be38-c454ffed91d7" targetNamespace="http://schemas.microsoft.com/office/2006/metadata/properties" ma:root="true" ma:fieldsID="c89832c3bea4e7c7cd99a9b6c8c476f1" ns2:_="" ns3:_="">
    <xsd:import namespace="7cd05c3f-96ec-4505-95ad-c96f122c518a"/>
    <xsd:import namespace="d02f8b05-9367-4ad9-be38-c454ffed9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5c3f-96ec-4505-95ad-c96f122c5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f8b05-9367-4ad9-be38-c454ffed9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76707-BD69-4E0B-A8EE-6614C4A29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CC303-602D-4C2E-9C24-9711D1BA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05c3f-96ec-4505-95ad-c96f122c518a"/>
    <ds:schemaRef ds:uri="d02f8b05-9367-4ad9-be38-c454ffed9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B87C9-AFCE-4289-B2AD-A0DD3D8A8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</dc:creator>
  <cp:keywords/>
  <dc:description/>
  <cp:lastModifiedBy>Ufficio Relazioni con il pubblico (protocollo)</cp:lastModifiedBy>
  <cp:revision>2</cp:revision>
  <cp:lastPrinted>2021-04-27T15:25:00Z</cp:lastPrinted>
  <dcterms:created xsi:type="dcterms:W3CDTF">2021-04-28T06:47:00Z</dcterms:created>
  <dcterms:modified xsi:type="dcterms:W3CDTF">2021-04-28T06:47:00Z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0x010100F4FA2BCDA8B2A24EAD8259E12A565D64</vt:lpwstr>
  </property>
</Properties>
</file>