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F07808">
        <w:t>7756</w:t>
      </w:r>
      <w:r w:rsidR="005068D2">
        <w:t>/6.7.d</w:t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F07808">
        <w:t>Verona 10/10</w:t>
      </w:r>
      <w:r w:rsidR="004F7B23"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B1D7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Classi </w:t>
      </w:r>
      <w:r w:rsidR="00F07808">
        <w:rPr>
          <w:b/>
        </w:rPr>
        <w:t>4B 4C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F07808" w:rsidRPr="00F07808" w:rsidRDefault="00C042BA" w:rsidP="00D577D4">
      <w:pPr>
        <w:jc w:val="both"/>
        <w:rPr>
          <w:b/>
        </w:rPr>
      </w:pPr>
      <w:r w:rsidRPr="00C75E49">
        <w:t>OGG</w:t>
      </w:r>
      <w:r w:rsidR="00EE6F4A" w:rsidRPr="00C75E49">
        <w:t xml:space="preserve">ETTO: </w:t>
      </w:r>
      <w:r w:rsidR="00F07808">
        <w:rPr>
          <w:b/>
        </w:rPr>
        <w:t xml:space="preserve">Uscita presso Centro stampa </w:t>
      </w:r>
      <w:proofErr w:type="spellStart"/>
      <w:r w:rsidR="00F07808">
        <w:rPr>
          <w:b/>
        </w:rPr>
        <w:t>Athesis</w:t>
      </w:r>
      <w:proofErr w:type="spellEnd"/>
      <w:r w:rsidR="00F07808">
        <w:rPr>
          <w:b/>
        </w:rPr>
        <w:t>- Caselle di Sommacampagna del 4/12/2018 classi 4B e 4C</w:t>
      </w:r>
    </w:p>
    <w:p w:rsidR="00EE6F4A" w:rsidRDefault="00EE6F4A" w:rsidP="00D577D4">
      <w:pPr>
        <w:jc w:val="both"/>
      </w:pPr>
    </w:p>
    <w:p w:rsidR="00EE6F4A" w:rsidRDefault="00665CFA" w:rsidP="00D577D4">
      <w:pPr>
        <w:jc w:val="both"/>
      </w:pPr>
      <w:r>
        <w:t>Si c</w:t>
      </w:r>
      <w:r w:rsidR="0039706C">
        <w:t xml:space="preserve">omunica che il </w:t>
      </w:r>
      <w:r w:rsidR="00F07808">
        <w:t xml:space="preserve">giorno martedì 4 </w:t>
      </w:r>
      <w:proofErr w:type="gramStart"/>
      <w:r w:rsidR="00F07808">
        <w:t xml:space="preserve">dicembre </w:t>
      </w:r>
      <w:r w:rsidR="005068D2">
        <w:t xml:space="preserve"> 2018</w:t>
      </w:r>
      <w:proofErr w:type="gramEnd"/>
      <w:r>
        <w:t xml:space="preserve"> </w:t>
      </w:r>
      <w:r w:rsidR="00EE6F4A">
        <w:t xml:space="preserve"> </w:t>
      </w:r>
      <w:r w:rsidR="00F07808">
        <w:t>gli alunni delle  classi 4B e 4C</w:t>
      </w:r>
      <w:r w:rsidR="005068D2">
        <w:t xml:space="preserve"> </w:t>
      </w:r>
      <w:r w:rsidR="00445F49">
        <w:t xml:space="preserve"> si rechera</w:t>
      </w:r>
      <w:r w:rsidR="004D5093">
        <w:t>nno in visita guidata</w:t>
      </w:r>
      <w:r w:rsidR="00F07808">
        <w:t xml:space="preserve"> presso il centro stampa </w:t>
      </w:r>
      <w:proofErr w:type="spellStart"/>
      <w:r w:rsidR="00F07808">
        <w:t>Athesis</w:t>
      </w:r>
      <w:proofErr w:type="spellEnd"/>
      <w:r w:rsidR="00F07808">
        <w:t xml:space="preserve"> a Caselle di Sommacampagna Via Torricelli 14  </w:t>
      </w:r>
    </w:p>
    <w:p w:rsidR="00C75E49" w:rsidRDefault="00C75E49" w:rsidP="00D577D4">
      <w:pPr>
        <w:jc w:val="both"/>
      </w:pPr>
    </w:p>
    <w:p w:rsidR="00C75E49" w:rsidRDefault="00F0780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ore: 09.00 in azienda (con mezzi propri)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F07808">
        <w:t>ore: 12.00 direttamente a casa (con mezzi Propri)</w:t>
      </w:r>
    </w:p>
    <w:p w:rsidR="004D5093" w:rsidRPr="004D5093" w:rsidRDefault="00F07808" w:rsidP="00C75E49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L’uscita sarà valida per Alternanza Scuola Lavoro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F07808">
        <w:t xml:space="preserve">Zanolli </w:t>
      </w:r>
      <w:proofErr w:type="gramStart"/>
      <w:r w:rsidR="00F07808">
        <w:t>S..</w:t>
      </w:r>
      <w:proofErr w:type="gramEnd"/>
      <w:r w:rsidR="00F07808">
        <w:t xml:space="preserve"> (</w:t>
      </w:r>
      <w:proofErr w:type="gramStart"/>
      <w:r w:rsidR="00F07808">
        <w:t>capocomitiva</w:t>
      </w:r>
      <w:proofErr w:type="gramEnd"/>
      <w:r w:rsidR="00F07808">
        <w:t>) – Laita M.T. – Scalet R.</w:t>
      </w:r>
      <w:bookmarkStart w:id="0" w:name="_GoBack"/>
      <w:bookmarkEnd w:id="0"/>
      <w:r w:rsidR="004D5093">
        <w:t xml:space="preserve"> </w:t>
      </w:r>
      <w:r w:rsidR="005068D2">
        <w:t>.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8D2">
        <w:t xml:space="preserve">   </w:t>
      </w:r>
      <w:proofErr w:type="gramStart"/>
      <w:r w:rsidR="005C4225">
        <w:t>F.to</w:t>
      </w:r>
      <w:r w:rsidR="005068D2">
        <w:t xml:space="preserve"> </w:t>
      </w:r>
      <w:r>
        <w:t xml:space="preserve"> </w:t>
      </w:r>
      <w:r w:rsidR="00AA6C98">
        <w:t>Prof.ssa</w:t>
      </w:r>
      <w:proofErr w:type="gramEnd"/>
      <w:r w:rsidR="00AA6C98">
        <w:t xml:space="preserve"> </w:t>
      </w:r>
      <w:r w:rsidR="005068D2">
        <w:t>Sara Agostini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1E" w:rsidRDefault="00A27F1E" w:rsidP="00D577D4">
      <w:r>
        <w:separator/>
      </w:r>
    </w:p>
  </w:endnote>
  <w:endnote w:type="continuationSeparator" w:id="0">
    <w:p w:rsidR="00A27F1E" w:rsidRDefault="00A27F1E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1E" w:rsidRDefault="00A27F1E" w:rsidP="00D577D4">
      <w:r>
        <w:separator/>
      </w:r>
    </w:p>
  </w:footnote>
  <w:footnote w:type="continuationSeparator" w:id="0">
    <w:p w:rsidR="00A27F1E" w:rsidRDefault="00A27F1E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A27F1E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522E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715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954D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7808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A27F1E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600674608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B1D7C"/>
    <w:rsid w:val="001432FA"/>
    <w:rsid w:val="001D0A73"/>
    <w:rsid w:val="00386225"/>
    <w:rsid w:val="0039706C"/>
    <w:rsid w:val="00445F49"/>
    <w:rsid w:val="00461648"/>
    <w:rsid w:val="00495478"/>
    <w:rsid w:val="004D5093"/>
    <w:rsid w:val="004F7B23"/>
    <w:rsid w:val="005068D2"/>
    <w:rsid w:val="005511E3"/>
    <w:rsid w:val="005522ED"/>
    <w:rsid w:val="005C4225"/>
    <w:rsid w:val="00654CE5"/>
    <w:rsid w:val="00665CFA"/>
    <w:rsid w:val="00767D7B"/>
    <w:rsid w:val="007715DE"/>
    <w:rsid w:val="00773F9B"/>
    <w:rsid w:val="007954DA"/>
    <w:rsid w:val="00800C27"/>
    <w:rsid w:val="008A77A0"/>
    <w:rsid w:val="00A228AD"/>
    <w:rsid w:val="00A27F1E"/>
    <w:rsid w:val="00AA6C98"/>
    <w:rsid w:val="00C042BA"/>
    <w:rsid w:val="00C33E04"/>
    <w:rsid w:val="00C75E49"/>
    <w:rsid w:val="00D2110F"/>
    <w:rsid w:val="00D577D4"/>
    <w:rsid w:val="00D66B8A"/>
    <w:rsid w:val="00D9170C"/>
    <w:rsid w:val="00DD7BF0"/>
    <w:rsid w:val="00E029AD"/>
    <w:rsid w:val="00EB4861"/>
    <w:rsid w:val="00EE6F4A"/>
    <w:rsid w:val="00F0121F"/>
    <w:rsid w:val="00F07808"/>
    <w:rsid w:val="00F20CBB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2018-09-27T06:34:00Z</cp:lastPrinted>
  <dcterms:created xsi:type="dcterms:W3CDTF">2018-10-10T09:04:00Z</dcterms:created>
  <dcterms:modified xsi:type="dcterms:W3CDTF">2018-10-10T09:04:00Z</dcterms:modified>
</cp:coreProperties>
</file>