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2C" w:rsidRDefault="00E73D2C" w:rsidP="000D5126">
      <w:pPr>
        <w:tabs>
          <w:tab w:val="left" w:pos="4260"/>
        </w:tabs>
        <w:rPr>
          <w:b/>
        </w:rPr>
      </w:pP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</w:rPr>
        <w:t>Verona</w:t>
      </w:r>
      <w:r>
        <w:rPr>
          <w:rFonts w:ascii="TimesNewRoman" w:hAnsi="TimesNewRoman" w:cs="TimesNewRoman"/>
          <w:sz w:val="22"/>
          <w:szCs w:val="22"/>
        </w:rPr>
        <w:t xml:space="preserve">, </w:t>
      </w:r>
      <w:r w:rsidR="00573EE0">
        <w:rPr>
          <w:rFonts w:ascii="TimesNewRoman" w:hAnsi="TimesNewRoman" w:cs="TimesNewRoman"/>
          <w:sz w:val="22"/>
          <w:szCs w:val="22"/>
        </w:rPr>
        <w:t xml:space="preserve">20 aprile </w:t>
      </w:r>
      <w:r>
        <w:rPr>
          <w:rFonts w:ascii="TimesNewRoman" w:hAnsi="TimesNewRoman" w:cs="TimesNewRoman"/>
          <w:sz w:val="22"/>
          <w:szCs w:val="22"/>
        </w:rPr>
        <w:t>201</w:t>
      </w:r>
      <w:r w:rsidR="00573EE0">
        <w:rPr>
          <w:rFonts w:ascii="TimesNewRoman" w:hAnsi="TimesNewRoman" w:cs="TimesNewRoman"/>
          <w:sz w:val="22"/>
          <w:szCs w:val="22"/>
        </w:rPr>
        <w:t>6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Circ. n.  </w:t>
      </w:r>
      <w:r w:rsidR="00497EAE">
        <w:rPr>
          <w:rFonts w:ascii="TimesNewRoman" w:hAnsi="TimesNewRoman" w:cs="TimesNewRoman"/>
        </w:rPr>
        <w:t>334</w:t>
      </w:r>
      <w:bookmarkStart w:id="0" w:name="_GoBack"/>
      <w:bookmarkEnd w:id="0"/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73D2C" w:rsidRDefault="00E73D2C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Ai docenti</w:t>
      </w:r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prof. </w:t>
      </w:r>
      <w:proofErr w:type="spellStart"/>
      <w:r>
        <w:rPr>
          <w:rFonts w:ascii="TimesNewRoman" w:hAnsi="TimesNewRoman" w:cs="TimesNewRoman"/>
        </w:rPr>
        <w:t>Albiero</w:t>
      </w:r>
      <w:proofErr w:type="spellEnd"/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prof.ssa </w:t>
      </w:r>
      <w:proofErr w:type="spellStart"/>
      <w:r>
        <w:rPr>
          <w:rFonts w:ascii="TimesNewRoman" w:hAnsi="TimesNewRoman" w:cs="TimesNewRoman"/>
        </w:rPr>
        <w:t>Armillotta</w:t>
      </w:r>
      <w:proofErr w:type="spellEnd"/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prof.ssa Trentini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Arial Black" w:hAnsi="Arial Black" w:cs="TimesNewRoman"/>
        </w:rPr>
      </w:pPr>
    </w:p>
    <w:p w:rsidR="002211FC" w:rsidRPr="002211FC" w:rsidRDefault="002211FC" w:rsidP="008C5BBB">
      <w:pPr>
        <w:widowControl w:val="0"/>
        <w:autoSpaceDE w:val="0"/>
        <w:autoSpaceDN w:val="0"/>
        <w:adjustRightInd w:val="0"/>
        <w:rPr>
          <w:rFonts w:ascii="Arial Black" w:hAnsi="Arial Black" w:cs="TimesNewRoman"/>
        </w:rPr>
      </w:pPr>
    </w:p>
    <w:p w:rsidR="00E73D2C" w:rsidRPr="002211FC" w:rsidRDefault="00E73D2C" w:rsidP="00412846">
      <w:pPr>
        <w:widowControl w:val="0"/>
        <w:autoSpaceDE w:val="0"/>
        <w:autoSpaceDN w:val="0"/>
        <w:adjustRightInd w:val="0"/>
        <w:jc w:val="both"/>
      </w:pPr>
      <w:r w:rsidRPr="002211FC">
        <w:t xml:space="preserve">OGGETTO: CONVOCAZIONE COMMISSIONE </w:t>
      </w:r>
      <w:r w:rsidR="00573EE0" w:rsidRPr="002211FC">
        <w:t>DSA-BES</w:t>
      </w:r>
      <w:r w:rsidRPr="002211FC">
        <w:t xml:space="preserve"> </w:t>
      </w:r>
    </w:p>
    <w:p w:rsidR="00E73D2C" w:rsidRPr="002211FC" w:rsidRDefault="00E73D2C" w:rsidP="00412846">
      <w:pPr>
        <w:widowControl w:val="0"/>
        <w:autoSpaceDE w:val="0"/>
        <w:autoSpaceDN w:val="0"/>
        <w:adjustRightInd w:val="0"/>
        <w:ind w:firstLine="708"/>
        <w:jc w:val="both"/>
      </w:pPr>
    </w:p>
    <w:p w:rsidR="00E73D2C" w:rsidRPr="002211FC" w:rsidRDefault="00573EE0" w:rsidP="00412846">
      <w:pPr>
        <w:widowControl w:val="0"/>
        <w:autoSpaceDE w:val="0"/>
        <w:autoSpaceDN w:val="0"/>
        <w:adjustRightInd w:val="0"/>
        <w:ind w:firstLine="708"/>
        <w:jc w:val="both"/>
      </w:pPr>
      <w:r w:rsidRPr="002211FC">
        <w:t>MARTE</w:t>
      </w:r>
      <w:r w:rsidR="00E73D2C" w:rsidRPr="002211FC">
        <w:t xml:space="preserve">DI' </w:t>
      </w:r>
      <w:r w:rsidR="00AE3E68" w:rsidRPr="002211FC">
        <w:t>26</w:t>
      </w:r>
      <w:r w:rsidRPr="002211FC">
        <w:t xml:space="preserve"> aprile</w:t>
      </w:r>
      <w:r w:rsidR="00E73D2C" w:rsidRPr="002211FC">
        <w:t xml:space="preserve"> </w:t>
      </w:r>
      <w:r w:rsidRPr="002211FC">
        <w:t>d</w:t>
      </w:r>
      <w:r w:rsidR="00E73D2C" w:rsidRPr="002211FC">
        <w:t xml:space="preserve">alle ore </w:t>
      </w:r>
      <w:r w:rsidRPr="002211FC">
        <w:t>14.30</w:t>
      </w:r>
      <w:r w:rsidR="00E73D2C" w:rsidRPr="002211FC">
        <w:t xml:space="preserve"> alle </w:t>
      </w:r>
      <w:r w:rsidRPr="002211FC">
        <w:t>ore 16.30</w:t>
      </w:r>
      <w:r w:rsidR="00E73D2C" w:rsidRPr="002211FC">
        <w:t xml:space="preserve"> presso l'aula </w:t>
      </w:r>
      <w:r w:rsidRPr="002211FC">
        <w:t>21</w:t>
      </w:r>
      <w:r w:rsidR="00E73D2C" w:rsidRPr="002211FC">
        <w:t xml:space="preserve"> della sede principale dell’istituto </w:t>
      </w:r>
      <w:proofErr w:type="gramStart"/>
      <w:r w:rsidR="00E73D2C" w:rsidRPr="002211FC">
        <w:t>« M.</w:t>
      </w:r>
      <w:proofErr w:type="gramEnd"/>
      <w:r w:rsidR="00E73D2C" w:rsidRPr="002211FC">
        <w:t xml:space="preserve"> </w:t>
      </w:r>
      <w:proofErr w:type="spellStart"/>
      <w:r w:rsidR="00E73D2C" w:rsidRPr="002211FC">
        <w:t>Sanmicheli</w:t>
      </w:r>
      <w:proofErr w:type="spellEnd"/>
      <w:r w:rsidR="00E73D2C" w:rsidRPr="002211FC">
        <w:t xml:space="preserve"> » si terrà un incontro della Commissione DSA</w:t>
      </w:r>
      <w:r w:rsidRPr="002211FC">
        <w:t>-BES</w:t>
      </w:r>
      <w:r w:rsidR="00E73D2C" w:rsidRPr="002211FC">
        <w:t xml:space="preserve">, per discutere il seguente </w:t>
      </w:r>
      <w:proofErr w:type="spellStart"/>
      <w:r w:rsidR="00E73D2C" w:rsidRPr="002211FC">
        <w:t>O.d.g</w:t>
      </w:r>
      <w:proofErr w:type="spellEnd"/>
      <w:r w:rsidR="00E73D2C" w:rsidRPr="002211FC">
        <w:t>:</w:t>
      </w:r>
    </w:p>
    <w:p w:rsidR="00573EE0" w:rsidRPr="002211FC" w:rsidRDefault="00573EE0" w:rsidP="00412846">
      <w:pPr>
        <w:widowControl w:val="0"/>
        <w:autoSpaceDE w:val="0"/>
        <w:autoSpaceDN w:val="0"/>
        <w:adjustRightInd w:val="0"/>
        <w:ind w:firstLine="708"/>
        <w:jc w:val="both"/>
      </w:pPr>
    </w:p>
    <w:p w:rsidR="00995EBA" w:rsidRDefault="00573EE0" w:rsidP="00573EE0">
      <w:r w:rsidRPr="002211FC">
        <w:t>1. Costruzione modello relazione finale per gli esami di stato alunni DSA-BES</w:t>
      </w:r>
      <w:r w:rsidRPr="002211FC">
        <w:br/>
        <w:t>2. Azioni conclusive per i docenti tutor</w:t>
      </w:r>
      <w:r w:rsidRPr="002211FC">
        <w:br/>
        <w:t xml:space="preserve">3. </w:t>
      </w:r>
      <w:r w:rsidR="00995EBA">
        <w:t>Normativa DSA Regione Veneto</w:t>
      </w:r>
    </w:p>
    <w:p w:rsidR="00573EE0" w:rsidRPr="002211FC" w:rsidRDefault="00995EBA" w:rsidP="00573EE0">
      <w:r>
        <w:t xml:space="preserve">4. </w:t>
      </w:r>
      <w:r w:rsidR="00573EE0" w:rsidRPr="002211FC">
        <w:t>Stesura PAI</w:t>
      </w:r>
    </w:p>
    <w:p w:rsidR="00AE3E68" w:rsidRPr="002211FC" w:rsidRDefault="00995EBA" w:rsidP="00573EE0">
      <w:r>
        <w:t>5</w:t>
      </w:r>
      <w:r w:rsidR="00573EE0" w:rsidRPr="002211FC">
        <w:t xml:space="preserve">. Varie ed eventuali </w:t>
      </w:r>
    </w:p>
    <w:p w:rsidR="009B0887" w:rsidRPr="002211FC" w:rsidRDefault="00573EE0" w:rsidP="00573EE0">
      <w:r w:rsidRPr="002211FC">
        <w:br/>
      </w:r>
      <w:r w:rsidRPr="002211FC">
        <w:rPr>
          <w:sz w:val="20"/>
          <w:szCs w:val="20"/>
        </w:rPr>
        <w:br/>
      </w:r>
      <w:r w:rsidRPr="002211FC">
        <w:t>Si prega di comunicare la presente ai docenti in elenco</w:t>
      </w:r>
      <w:r w:rsidRPr="002211FC">
        <w:br/>
      </w:r>
    </w:p>
    <w:p w:rsidR="009B0887" w:rsidRPr="002211FC" w:rsidRDefault="009B0887" w:rsidP="00573EE0">
      <w:pPr>
        <w:rPr>
          <w:rFonts w:ascii="Arial Black" w:hAnsi="Arial Black"/>
        </w:rPr>
      </w:pPr>
    </w:p>
    <w:p w:rsidR="009B0887" w:rsidRDefault="009B0887" w:rsidP="00573EE0"/>
    <w:p w:rsidR="009B0887" w:rsidRDefault="009B0887" w:rsidP="00573EE0"/>
    <w:p w:rsidR="009B0887" w:rsidRDefault="009B0887" w:rsidP="00573EE0">
      <w:r>
        <w:t xml:space="preserve">                                                                                                  La FSOF </w:t>
      </w:r>
      <w:r w:rsidR="002211FC">
        <w:t>Alunni d</w:t>
      </w:r>
      <w:r>
        <w:t xml:space="preserve">iversamente </w:t>
      </w:r>
      <w:r w:rsidR="002211FC">
        <w:t>a</w:t>
      </w:r>
      <w:r>
        <w:t>bili</w:t>
      </w:r>
    </w:p>
    <w:p w:rsidR="00573EE0" w:rsidRDefault="009B0887" w:rsidP="00573EE0">
      <w:r>
        <w:t xml:space="preserve">                                                                                                  </w:t>
      </w:r>
      <w:r w:rsidR="00573EE0" w:rsidRPr="00AE3E68">
        <w:t>Prof.ssa Renata Scalet</w:t>
      </w:r>
    </w:p>
    <w:p w:rsidR="00AE3E68" w:rsidRDefault="00AE3E68" w:rsidP="00573EE0"/>
    <w:p w:rsidR="00AE3E68" w:rsidRDefault="00AE3E68" w:rsidP="00573EE0"/>
    <w:p w:rsidR="00AE3E68" w:rsidRDefault="00AE3E68" w:rsidP="00573EE0"/>
    <w:p w:rsidR="009B0887" w:rsidRDefault="009B0887" w:rsidP="009B0887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La DS, Lina Pellegatta</w:t>
      </w:r>
    </w:p>
    <w:p w:rsidR="00AE3E68" w:rsidRDefault="00AE3E68" w:rsidP="00573EE0"/>
    <w:sectPr w:rsidR="00AE3E68" w:rsidSect="000D5126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D0" w:rsidRDefault="00353AD0">
      <w:r>
        <w:separator/>
      </w:r>
    </w:p>
  </w:endnote>
  <w:endnote w:type="continuationSeparator" w:id="0">
    <w:p w:rsidR="00353AD0" w:rsidRDefault="0035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D0" w:rsidRDefault="00353AD0">
      <w:r>
        <w:separator/>
      </w:r>
    </w:p>
  </w:footnote>
  <w:footnote w:type="continuationSeparator" w:id="0">
    <w:p w:rsidR="00353AD0" w:rsidRDefault="0035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D2C" w:rsidRDefault="00353AD0" w:rsidP="000D5126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22735632" r:id="rId2"/>
      </w:object>
    </w:r>
    <w:r w:rsidR="00AE4C4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D2C">
      <w:rPr>
        <w:i/>
        <w:iCs/>
        <w:sz w:val="32"/>
      </w:rPr>
      <w:t xml:space="preserve">Istituto Istruzione Superiore “Michele </w:t>
    </w:r>
    <w:proofErr w:type="spellStart"/>
    <w:r w:rsidR="00E73D2C">
      <w:rPr>
        <w:i/>
        <w:iCs/>
        <w:sz w:val="32"/>
      </w:rPr>
      <w:t>Sanmicheli</w:t>
    </w:r>
    <w:proofErr w:type="spellEnd"/>
    <w:r w:rsidR="00E73D2C">
      <w:rPr>
        <w:i/>
        <w:iCs/>
        <w:sz w:val="32"/>
      </w:rPr>
      <w:t>”</w:t>
    </w:r>
  </w:p>
  <w:p w:rsidR="00E73D2C" w:rsidRPr="00C36E78" w:rsidRDefault="00E73D2C" w:rsidP="000D5126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E73D2C" w:rsidRPr="00C36E78" w:rsidRDefault="00E73D2C" w:rsidP="000D5126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E73D2C" w:rsidRPr="00683E50" w:rsidRDefault="00E73D2C" w:rsidP="000D5126">
    <w:pPr>
      <w:jc w:val="center"/>
      <w:rPr>
        <w:sz w:val="20"/>
        <w:szCs w:val="20"/>
      </w:rPr>
    </w:pPr>
    <w:r w:rsidRPr="00683E50">
      <w:rPr>
        <w:sz w:val="20"/>
        <w:szCs w:val="20"/>
      </w:rPr>
      <w:t>www.sanmicheli.</w:t>
    </w:r>
    <w:r w:rsidR="00573EE0">
      <w:rPr>
        <w:sz w:val="20"/>
        <w:szCs w:val="20"/>
      </w:rPr>
      <w:t>gov.</w:t>
    </w:r>
    <w:r w:rsidRPr="00683E50">
      <w:rPr>
        <w:sz w:val="20"/>
        <w:szCs w:val="20"/>
      </w:rPr>
      <w:t xml:space="preserve">it </w:t>
    </w:r>
    <w:r w:rsidR="00573EE0">
      <w:rPr>
        <w:sz w:val="20"/>
        <w:szCs w:val="20"/>
      </w:rPr>
      <w:t>–</w:t>
    </w:r>
    <w:r w:rsidRPr="00683E50">
      <w:rPr>
        <w:sz w:val="20"/>
        <w:szCs w:val="20"/>
      </w:rPr>
      <w:t xml:space="preserve"> </w:t>
    </w:r>
    <w:r w:rsidR="00573EE0">
      <w:rPr>
        <w:sz w:val="20"/>
        <w:szCs w:val="20"/>
      </w:rPr>
      <w:t>ufficio.protocollo</w:t>
    </w:r>
    <w:r w:rsidRPr="00683E50">
      <w:rPr>
        <w:sz w:val="20"/>
        <w:szCs w:val="20"/>
      </w:rPr>
      <w:t>@sanmicheli.</w:t>
    </w:r>
    <w:r w:rsidR="00573EE0">
      <w:rPr>
        <w:sz w:val="20"/>
        <w:szCs w:val="20"/>
      </w:rPr>
      <w:t>gov.</w:t>
    </w:r>
    <w:r w:rsidRPr="00683E50">
      <w:rPr>
        <w:sz w:val="20"/>
        <w:szCs w:val="20"/>
      </w:rPr>
      <w:t>it - vris009002@pec.sanmicheli.it</w:t>
    </w:r>
  </w:p>
  <w:p w:rsidR="00E73D2C" w:rsidRPr="00683E50" w:rsidRDefault="00E73D2C" w:rsidP="000D5126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B"/>
    <w:rsid w:val="00031250"/>
    <w:rsid w:val="0003392B"/>
    <w:rsid w:val="000A07BF"/>
    <w:rsid w:val="000C665C"/>
    <w:rsid w:val="000D5126"/>
    <w:rsid w:val="000F0296"/>
    <w:rsid w:val="00100771"/>
    <w:rsid w:val="002211FC"/>
    <w:rsid w:val="00251971"/>
    <w:rsid w:val="002B13E6"/>
    <w:rsid w:val="002F4296"/>
    <w:rsid w:val="0030405B"/>
    <w:rsid w:val="00353AD0"/>
    <w:rsid w:val="00355A76"/>
    <w:rsid w:val="003610FA"/>
    <w:rsid w:val="00412846"/>
    <w:rsid w:val="00456084"/>
    <w:rsid w:val="00471C8E"/>
    <w:rsid w:val="00497EAE"/>
    <w:rsid w:val="004E51ED"/>
    <w:rsid w:val="00523646"/>
    <w:rsid w:val="00523816"/>
    <w:rsid w:val="00534765"/>
    <w:rsid w:val="00573EE0"/>
    <w:rsid w:val="005C4F48"/>
    <w:rsid w:val="006238C2"/>
    <w:rsid w:val="00683E50"/>
    <w:rsid w:val="00694DAB"/>
    <w:rsid w:val="0069743B"/>
    <w:rsid w:val="0071752F"/>
    <w:rsid w:val="007260D2"/>
    <w:rsid w:val="0074414D"/>
    <w:rsid w:val="00777F06"/>
    <w:rsid w:val="0078357B"/>
    <w:rsid w:val="00821188"/>
    <w:rsid w:val="00822391"/>
    <w:rsid w:val="00824607"/>
    <w:rsid w:val="008C5BBB"/>
    <w:rsid w:val="008F6DBE"/>
    <w:rsid w:val="00995EBA"/>
    <w:rsid w:val="009B0887"/>
    <w:rsid w:val="009D1FF7"/>
    <w:rsid w:val="00A44BC7"/>
    <w:rsid w:val="00A6635F"/>
    <w:rsid w:val="00AA50FB"/>
    <w:rsid w:val="00AD77AC"/>
    <w:rsid w:val="00AE3E68"/>
    <w:rsid w:val="00AE4C4F"/>
    <w:rsid w:val="00B63C4C"/>
    <w:rsid w:val="00BD7C36"/>
    <w:rsid w:val="00C22258"/>
    <w:rsid w:val="00C22712"/>
    <w:rsid w:val="00C36E78"/>
    <w:rsid w:val="00CD3B1A"/>
    <w:rsid w:val="00CF3A09"/>
    <w:rsid w:val="00D42471"/>
    <w:rsid w:val="00DC4583"/>
    <w:rsid w:val="00DF6CBE"/>
    <w:rsid w:val="00E10BAD"/>
    <w:rsid w:val="00E405F8"/>
    <w:rsid w:val="00E73D2C"/>
    <w:rsid w:val="00E7441F"/>
    <w:rsid w:val="00EB080D"/>
    <w:rsid w:val="00EB3EB4"/>
    <w:rsid w:val="00F27F51"/>
    <w:rsid w:val="00F466E6"/>
    <w:rsid w:val="00F8094B"/>
    <w:rsid w:val="00FD087D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397C183-573E-40B8-9B2F-37369B8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0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FD08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D7C36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D087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0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D7C3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0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7C36"/>
    <w:rPr>
      <w:rFonts w:cs="Times New Roman"/>
      <w:sz w:val="24"/>
      <w:szCs w:val="24"/>
    </w:rPr>
  </w:style>
  <w:style w:type="character" w:customStyle="1" w:styleId="rphighlightallclass">
    <w:name w:val="rphighlightallclass"/>
    <w:basedOn w:val="Carpredefinitoparagrafo"/>
    <w:rsid w:val="00573EE0"/>
  </w:style>
  <w:style w:type="character" w:customStyle="1" w:styleId="rp75">
    <w:name w:val="_rp_75"/>
    <w:basedOn w:val="Carpredefinitoparagrafo"/>
    <w:rsid w:val="00573EE0"/>
  </w:style>
  <w:style w:type="character" w:customStyle="1" w:styleId="bidi">
    <w:name w:val="bidi"/>
    <w:basedOn w:val="Carpredefinitoparagrafo"/>
    <w:rsid w:val="00573EE0"/>
  </w:style>
  <w:style w:type="character" w:customStyle="1" w:styleId="n49">
    <w:name w:val="_n_49"/>
    <w:basedOn w:val="Carpredefinitoparagrafo"/>
    <w:rsid w:val="00573EE0"/>
  </w:style>
  <w:style w:type="character" w:customStyle="1" w:styleId="rpd1">
    <w:name w:val="_rp_d1"/>
    <w:basedOn w:val="Carpredefinitoparagrafo"/>
    <w:rsid w:val="00573EE0"/>
  </w:style>
  <w:style w:type="character" w:customStyle="1" w:styleId="bg">
    <w:name w:val="_b_g"/>
    <w:basedOn w:val="Carpredefinitoparagrafo"/>
    <w:rsid w:val="00573EE0"/>
  </w:style>
  <w:style w:type="paragraph" w:styleId="Paragrafoelenco">
    <w:name w:val="List Paragraph"/>
    <w:basedOn w:val="Normale"/>
    <w:uiPriority w:val="34"/>
    <w:qFormat/>
    <w:rsid w:val="00573E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E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5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6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6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7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6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4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8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8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0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5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2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1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7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0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4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7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0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3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zimbra</dc:creator>
  <cp:keywords/>
  <dc:description/>
  <cp:lastModifiedBy>giancarlo ceradini</cp:lastModifiedBy>
  <cp:revision>2</cp:revision>
  <cp:lastPrinted>2016-04-21T07:20:00Z</cp:lastPrinted>
  <dcterms:created xsi:type="dcterms:W3CDTF">2016-04-21T07:21:00Z</dcterms:created>
  <dcterms:modified xsi:type="dcterms:W3CDTF">2016-04-21T07:21:00Z</dcterms:modified>
</cp:coreProperties>
</file>