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66" w:rsidRDefault="00931F5C">
      <w:pPr>
        <w:pStyle w:val="CorpoA"/>
        <w:jc w:val="center"/>
        <w:rPr>
          <w:rFonts w:ascii="Cochin"/>
          <w:b/>
          <w:bCs/>
          <w:sz w:val="40"/>
          <w:szCs w:val="40"/>
        </w:rPr>
      </w:pPr>
      <w:r>
        <w:rPr>
          <w:rFonts w:ascii="Cochin"/>
          <w:b/>
          <w:bCs/>
          <w:noProof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6271331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5663" y="4079"/>
                <wp:lineTo x="5336" y="4515"/>
                <wp:lineTo x="5445" y="4977"/>
                <wp:lineTo x="5808" y="5233"/>
                <wp:lineTo x="5881" y="5387"/>
                <wp:lineTo x="4211" y="5387"/>
                <wp:lineTo x="4211" y="11467"/>
                <wp:lineTo x="5373" y="11493"/>
                <wp:lineTo x="4719" y="11749"/>
                <wp:lineTo x="4284" y="12211"/>
                <wp:lineTo x="4211" y="13057"/>
                <wp:lineTo x="4683" y="12801"/>
                <wp:lineTo x="5518" y="12801"/>
                <wp:lineTo x="5881" y="13083"/>
                <wp:lineTo x="5881" y="13571"/>
                <wp:lineTo x="5518" y="13853"/>
                <wp:lineTo x="4828" y="13904"/>
                <wp:lineTo x="4211" y="13596"/>
                <wp:lineTo x="4211" y="14520"/>
                <wp:lineTo x="4320" y="14519"/>
                <wp:lineTo x="4320" y="14879"/>
                <wp:lineTo x="4175" y="15110"/>
                <wp:lineTo x="4465" y="15238"/>
                <wp:lineTo x="4538" y="15418"/>
                <wp:lineTo x="4320" y="15443"/>
                <wp:lineTo x="4610" y="15469"/>
                <wp:lineTo x="4683" y="15264"/>
                <wp:lineTo x="4356" y="15110"/>
                <wp:lineTo x="4356" y="14930"/>
                <wp:lineTo x="4610" y="15007"/>
                <wp:lineTo x="4320" y="14879"/>
                <wp:lineTo x="4320" y="14519"/>
                <wp:lineTo x="5010" y="14513"/>
                <wp:lineTo x="5010" y="14879"/>
                <wp:lineTo x="4865" y="15443"/>
                <wp:lineTo x="5336" y="15495"/>
                <wp:lineTo x="5373" y="15341"/>
                <wp:lineTo x="5373" y="15879"/>
                <wp:lineTo x="5373" y="16444"/>
                <wp:lineTo x="5954" y="16495"/>
                <wp:lineTo x="5954" y="16341"/>
                <wp:lineTo x="5591" y="16444"/>
                <wp:lineTo x="5591" y="16187"/>
                <wp:lineTo x="5772" y="16264"/>
                <wp:lineTo x="5845" y="16085"/>
                <wp:lineTo x="5591" y="16162"/>
                <wp:lineTo x="5554" y="15956"/>
                <wp:lineTo x="5808" y="15931"/>
                <wp:lineTo x="5373" y="15879"/>
                <wp:lineTo x="5373" y="15341"/>
                <wp:lineTo x="5010" y="15418"/>
                <wp:lineTo x="4973" y="14981"/>
                <wp:lineTo x="5228" y="14930"/>
                <wp:lineTo x="5010" y="14879"/>
                <wp:lineTo x="5010" y="14513"/>
                <wp:lineTo x="5482" y="14509"/>
                <wp:lineTo x="5482" y="14879"/>
                <wp:lineTo x="5627" y="15469"/>
                <wp:lineTo x="6063" y="15469"/>
                <wp:lineTo x="6099" y="15335"/>
                <wp:lineTo x="6099" y="15879"/>
                <wp:lineTo x="6099" y="16495"/>
                <wp:lineTo x="6716" y="16418"/>
                <wp:lineTo x="6789" y="16033"/>
                <wp:lineTo x="6280" y="15919"/>
                <wp:lineTo x="6462" y="15956"/>
                <wp:lineTo x="6607" y="16367"/>
                <wp:lineTo x="6317" y="16444"/>
                <wp:lineTo x="6280" y="15956"/>
                <wp:lineTo x="6462" y="15956"/>
                <wp:lineTo x="6280" y="15919"/>
                <wp:lineTo x="6099" y="15879"/>
                <wp:lineTo x="6099" y="15335"/>
                <wp:lineTo x="6208" y="14930"/>
                <wp:lineTo x="5954" y="14879"/>
                <wp:lineTo x="6026" y="15392"/>
                <wp:lineTo x="5772" y="15443"/>
                <wp:lineTo x="5736" y="14905"/>
                <wp:lineTo x="5482" y="14879"/>
                <wp:lineTo x="5482" y="14509"/>
                <wp:lineTo x="6571" y="14500"/>
                <wp:lineTo x="6571" y="14879"/>
                <wp:lineTo x="6426" y="15443"/>
                <wp:lineTo x="6825" y="15495"/>
                <wp:lineTo x="6897" y="15435"/>
                <wp:lineTo x="6897" y="15879"/>
                <wp:lineTo x="7043" y="16469"/>
                <wp:lineTo x="7478" y="16469"/>
                <wp:lineTo x="7624" y="15931"/>
                <wp:lineTo x="7369" y="15879"/>
                <wp:lineTo x="7442" y="16392"/>
                <wp:lineTo x="7188" y="16444"/>
                <wp:lineTo x="7152" y="15905"/>
                <wp:lineTo x="6897" y="15879"/>
                <wp:lineTo x="6897" y="15435"/>
                <wp:lineTo x="7043" y="15315"/>
                <wp:lineTo x="6934" y="14930"/>
                <wp:lineTo x="6789" y="14909"/>
                <wp:lineTo x="6789" y="14956"/>
                <wp:lineTo x="6861" y="15392"/>
                <wp:lineTo x="6571" y="15418"/>
                <wp:lineTo x="6534" y="14981"/>
                <wp:lineTo x="6789" y="14956"/>
                <wp:lineTo x="6789" y="14909"/>
                <wp:lineTo x="6571" y="14879"/>
                <wp:lineTo x="6571" y="14500"/>
                <wp:lineTo x="7188" y="14494"/>
                <wp:lineTo x="7188" y="14879"/>
                <wp:lineTo x="7188" y="15443"/>
                <wp:lineTo x="7769" y="15495"/>
                <wp:lineTo x="7769" y="15315"/>
                <wp:lineTo x="7406" y="15443"/>
                <wp:lineTo x="7442" y="14930"/>
                <wp:lineTo x="7188" y="14879"/>
                <wp:lineTo x="7188" y="14494"/>
                <wp:lineTo x="7297" y="14494"/>
                <wp:lineTo x="7987" y="14238"/>
                <wp:lineTo x="8168" y="14060"/>
                <wp:lineTo x="8168" y="14879"/>
                <wp:lineTo x="7805" y="15443"/>
                <wp:lineTo x="7987" y="15480"/>
                <wp:lineTo x="7987" y="15879"/>
                <wp:lineTo x="7841" y="16444"/>
                <wp:lineTo x="8313" y="16495"/>
                <wp:lineTo x="8350" y="16341"/>
                <wp:lineTo x="7987" y="16418"/>
                <wp:lineTo x="7950" y="15982"/>
                <wp:lineTo x="8204" y="15931"/>
                <wp:lineTo x="7987" y="15879"/>
                <wp:lineTo x="7987" y="15480"/>
                <wp:lineTo x="8059" y="15495"/>
                <wp:lineTo x="8023" y="15315"/>
                <wp:lineTo x="8313" y="15289"/>
                <wp:lineTo x="8313" y="15443"/>
                <wp:lineTo x="8604" y="15495"/>
                <wp:lineTo x="8313" y="14905"/>
                <wp:lineTo x="8204" y="14885"/>
                <wp:lineTo x="8204" y="15033"/>
                <wp:lineTo x="8277" y="15212"/>
                <wp:lineTo x="8095" y="15238"/>
                <wp:lineTo x="8204" y="15033"/>
                <wp:lineTo x="8204" y="14885"/>
                <wp:lineTo x="8168" y="14879"/>
                <wp:lineTo x="8168" y="14060"/>
                <wp:lineTo x="8458" y="13776"/>
                <wp:lineTo x="8531" y="12852"/>
                <wp:lineTo x="8350" y="12852"/>
                <wp:lineTo x="7987" y="13134"/>
                <wp:lineTo x="7297" y="13160"/>
                <wp:lineTo x="6861" y="12878"/>
                <wp:lineTo x="6825" y="12365"/>
                <wp:lineTo x="7261" y="12057"/>
                <wp:lineTo x="7914" y="12031"/>
                <wp:lineTo x="8313" y="12288"/>
                <wp:lineTo x="8713" y="12339"/>
                <wp:lineTo x="8785" y="12288"/>
                <wp:lineTo x="8785" y="15879"/>
                <wp:lineTo x="8422" y="16444"/>
                <wp:lineTo x="8676" y="16495"/>
                <wp:lineTo x="8640" y="16315"/>
                <wp:lineTo x="8930" y="16290"/>
                <wp:lineTo x="8930" y="16444"/>
                <wp:lineTo x="9221" y="16495"/>
                <wp:lineTo x="8930" y="15905"/>
                <wp:lineTo x="8822" y="15885"/>
                <wp:lineTo x="8822" y="16033"/>
                <wp:lineTo x="8894" y="16213"/>
                <wp:lineTo x="8713" y="16238"/>
                <wp:lineTo x="8822" y="16033"/>
                <wp:lineTo x="8822" y="15885"/>
                <wp:lineTo x="8785" y="15879"/>
                <wp:lineTo x="8785" y="12288"/>
                <wp:lineTo x="8930" y="12185"/>
                <wp:lineTo x="8930" y="14879"/>
                <wp:lineTo x="8930" y="15443"/>
                <wp:lineTo x="9257" y="15472"/>
                <wp:lineTo x="9257" y="15879"/>
                <wp:lineTo x="9257" y="16444"/>
                <wp:lineTo x="9511" y="16495"/>
                <wp:lineTo x="9439" y="16238"/>
                <wp:lineTo x="9729" y="16444"/>
                <wp:lineTo x="9983" y="16495"/>
                <wp:lineTo x="9802" y="16315"/>
                <wp:lineTo x="9802" y="16162"/>
                <wp:lineTo x="9838" y="15931"/>
                <wp:lineTo x="9439" y="15895"/>
                <wp:lineTo x="9620" y="15956"/>
                <wp:lineTo x="9729" y="16110"/>
                <wp:lineTo x="9475" y="16187"/>
                <wp:lineTo x="9439" y="15956"/>
                <wp:lineTo x="9620" y="15956"/>
                <wp:lineTo x="9439" y="15895"/>
                <wp:lineTo x="9257" y="15879"/>
                <wp:lineTo x="9257" y="15472"/>
                <wp:lineTo x="9511" y="15495"/>
                <wp:lineTo x="9511" y="15341"/>
                <wp:lineTo x="9148" y="15443"/>
                <wp:lineTo x="9148" y="15187"/>
                <wp:lineTo x="9330" y="15264"/>
                <wp:lineTo x="9402" y="15084"/>
                <wp:lineTo x="9148" y="15161"/>
                <wp:lineTo x="9112" y="14956"/>
                <wp:lineTo x="9366" y="14930"/>
                <wp:lineTo x="8930" y="14879"/>
                <wp:lineTo x="8930" y="12185"/>
                <wp:lineTo x="9112" y="12057"/>
                <wp:lineTo x="9838" y="12057"/>
                <wp:lineTo x="10237" y="12339"/>
                <wp:lineTo x="10237" y="13109"/>
                <wp:lineTo x="9838" y="14032"/>
                <wp:lineTo x="9656" y="14520"/>
                <wp:lineTo x="9911" y="14520"/>
                <wp:lineTo x="9911" y="14879"/>
                <wp:lineTo x="9911" y="15033"/>
                <wp:lineTo x="10056" y="14981"/>
                <wp:lineTo x="10056" y="15879"/>
                <wp:lineTo x="10056" y="16444"/>
                <wp:lineTo x="10637" y="16495"/>
                <wp:lineTo x="10637" y="16341"/>
                <wp:lineTo x="10274" y="16444"/>
                <wp:lineTo x="10274" y="16187"/>
                <wp:lineTo x="10455" y="16264"/>
                <wp:lineTo x="10528" y="16085"/>
                <wp:lineTo x="10274" y="16162"/>
                <wp:lineTo x="10237" y="15956"/>
                <wp:lineTo x="10491" y="15931"/>
                <wp:lineTo x="10056" y="15879"/>
                <wp:lineTo x="10056" y="14981"/>
                <wp:lineTo x="10201" y="14930"/>
                <wp:lineTo x="10128" y="15469"/>
                <wp:lineTo x="10383" y="15495"/>
                <wp:lineTo x="10310" y="14930"/>
                <wp:lineTo x="10528" y="15033"/>
                <wp:lineTo x="10600" y="14879"/>
                <wp:lineTo x="9911" y="14879"/>
                <wp:lineTo x="9911" y="14520"/>
                <wp:lineTo x="10709" y="14520"/>
                <wp:lineTo x="10709" y="14879"/>
                <wp:lineTo x="10709" y="15443"/>
                <wp:lineTo x="11072" y="15475"/>
                <wp:lineTo x="11072" y="15879"/>
                <wp:lineTo x="11072" y="16444"/>
                <wp:lineTo x="11326" y="16495"/>
                <wp:lineTo x="11326" y="15931"/>
                <wp:lineTo x="11072" y="15879"/>
                <wp:lineTo x="11072" y="15475"/>
                <wp:lineTo x="11290" y="15495"/>
                <wp:lineTo x="11290" y="15341"/>
                <wp:lineTo x="10927" y="15443"/>
                <wp:lineTo x="10927" y="15187"/>
                <wp:lineTo x="11109" y="15264"/>
                <wp:lineTo x="11181" y="15084"/>
                <wp:lineTo x="10927" y="15161"/>
                <wp:lineTo x="10891" y="14956"/>
                <wp:lineTo x="11145" y="14930"/>
                <wp:lineTo x="10709" y="14879"/>
                <wp:lineTo x="10709" y="14520"/>
                <wp:lineTo x="11435" y="14520"/>
                <wp:lineTo x="11435" y="14879"/>
                <wp:lineTo x="11435" y="15443"/>
                <wp:lineTo x="11472" y="15450"/>
                <wp:lineTo x="11472" y="15879"/>
                <wp:lineTo x="11472" y="16444"/>
                <wp:lineTo x="11689" y="16469"/>
                <wp:lineTo x="11617" y="16033"/>
                <wp:lineTo x="11980" y="16444"/>
                <wp:lineTo x="12198" y="15931"/>
                <wp:lineTo x="11980" y="15879"/>
                <wp:lineTo x="12052" y="16290"/>
                <wp:lineTo x="11726" y="15931"/>
                <wp:lineTo x="11472" y="15879"/>
                <wp:lineTo x="11472" y="15450"/>
                <wp:lineTo x="11689" y="15495"/>
                <wp:lineTo x="11617" y="15238"/>
                <wp:lineTo x="11907" y="15443"/>
                <wp:lineTo x="12161" y="15495"/>
                <wp:lineTo x="11980" y="15315"/>
                <wp:lineTo x="11980" y="15161"/>
                <wp:lineTo x="12016" y="14930"/>
                <wp:lineTo x="11617" y="14894"/>
                <wp:lineTo x="11798" y="14956"/>
                <wp:lineTo x="11907" y="15110"/>
                <wp:lineTo x="11653" y="15187"/>
                <wp:lineTo x="11617" y="14956"/>
                <wp:lineTo x="11798" y="14956"/>
                <wp:lineTo x="11617" y="14894"/>
                <wp:lineTo x="11435" y="14879"/>
                <wp:lineTo x="11435" y="14520"/>
                <wp:lineTo x="11689" y="14520"/>
                <wp:lineTo x="11653" y="14366"/>
                <wp:lineTo x="11109" y="13186"/>
                <wp:lineTo x="11072" y="12365"/>
                <wp:lineTo x="11508" y="12057"/>
                <wp:lineTo x="12161" y="12031"/>
                <wp:lineTo x="12234" y="12077"/>
                <wp:lineTo x="12234" y="14879"/>
                <wp:lineTo x="12234" y="15443"/>
                <wp:lineTo x="12488" y="15495"/>
                <wp:lineTo x="12488" y="15879"/>
                <wp:lineTo x="12343" y="16110"/>
                <wp:lineTo x="12633" y="16238"/>
                <wp:lineTo x="12706" y="16418"/>
                <wp:lineTo x="12488" y="16444"/>
                <wp:lineTo x="12778" y="16469"/>
                <wp:lineTo x="12851" y="16264"/>
                <wp:lineTo x="12524" y="16110"/>
                <wp:lineTo x="12524" y="15931"/>
                <wp:lineTo x="12778" y="16008"/>
                <wp:lineTo x="12488" y="15879"/>
                <wp:lineTo x="12488" y="15495"/>
                <wp:lineTo x="12415" y="15238"/>
                <wp:lineTo x="12706" y="15443"/>
                <wp:lineTo x="12960" y="15495"/>
                <wp:lineTo x="12778" y="15315"/>
                <wp:lineTo x="12778" y="15161"/>
                <wp:lineTo x="12815" y="14930"/>
                <wp:lineTo x="12415" y="14894"/>
                <wp:lineTo x="12597" y="14956"/>
                <wp:lineTo x="12706" y="15110"/>
                <wp:lineTo x="12452" y="15187"/>
                <wp:lineTo x="12415" y="14956"/>
                <wp:lineTo x="12597" y="14956"/>
                <wp:lineTo x="12415" y="14894"/>
                <wp:lineTo x="12234" y="14879"/>
                <wp:lineTo x="12234" y="12077"/>
                <wp:lineTo x="12561" y="12288"/>
                <wp:lineTo x="12815" y="12339"/>
                <wp:lineTo x="12815" y="14520"/>
                <wp:lineTo x="12996" y="14520"/>
                <wp:lineTo x="12996" y="14879"/>
                <wp:lineTo x="12996" y="15443"/>
                <wp:lineTo x="12996" y="15879"/>
                <wp:lineTo x="12996" y="16444"/>
                <wp:lineTo x="13250" y="16495"/>
                <wp:lineTo x="13250" y="15931"/>
                <wp:lineTo x="12996" y="15879"/>
                <wp:lineTo x="12996" y="15443"/>
                <wp:lineTo x="13250" y="15495"/>
                <wp:lineTo x="13250" y="14930"/>
                <wp:lineTo x="12996" y="14879"/>
                <wp:lineTo x="12996" y="14520"/>
                <wp:lineTo x="13396" y="14520"/>
                <wp:lineTo x="13396" y="14879"/>
                <wp:lineTo x="13396" y="15033"/>
                <wp:lineTo x="13396" y="15879"/>
                <wp:lineTo x="13396" y="16444"/>
                <wp:lineTo x="13976" y="16495"/>
                <wp:lineTo x="13976" y="16341"/>
                <wp:lineTo x="13613" y="16444"/>
                <wp:lineTo x="13613" y="16187"/>
                <wp:lineTo x="13795" y="16264"/>
                <wp:lineTo x="13868" y="16085"/>
                <wp:lineTo x="13613" y="16162"/>
                <wp:lineTo x="13577" y="15956"/>
                <wp:lineTo x="13831" y="15931"/>
                <wp:lineTo x="13396" y="15879"/>
                <wp:lineTo x="13396" y="15033"/>
                <wp:lineTo x="13686" y="14930"/>
                <wp:lineTo x="13613" y="15469"/>
                <wp:lineTo x="13868" y="15495"/>
                <wp:lineTo x="13795" y="14930"/>
                <wp:lineTo x="14013" y="15033"/>
                <wp:lineTo x="14085" y="14879"/>
                <wp:lineTo x="13396" y="14879"/>
                <wp:lineTo x="13396" y="14520"/>
                <wp:lineTo x="14122" y="14520"/>
                <wp:lineTo x="14122" y="15879"/>
                <wp:lineTo x="14122" y="16444"/>
                <wp:lineTo x="14339" y="16469"/>
                <wp:lineTo x="14267" y="16033"/>
                <wp:lineTo x="14448" y="16367"/>
                <wp:lineTo x="14775" y="16110"/>
                <wp:lineTo x="14775" y="16469"/>
                <wp:lineTo x="15029" y="16495"/>
                <wp:lineTo x="14993" y="15905"/>
                <wp:lineTo x="14775" y="15879"/>
                <wp:lineTo x="14594" y="16264"/>
                <wp:lineTo x="14376" y="15905"/>
                <wp:lineTo x="14122" y="15879"/>
                <wp:lineTo x="14122" y="14520"/>
                <wp:lineTo x="14412" y="14520"/>
                <wp:lineTo x="14412" y="14879"/>
                <wp:lineTo x="14267" y="15443"/>
                <wp:lineTo x="14666" y="15495"/>
                <wp:lineTo x="14884" y="15315"/>
                <wp:lineTo x="14775" y="14930"/>
                <wp:lineTo x="14630" y="14909"/>
                <wp:lineTo x="14630" y="14956"/>
                <wp:lineTo x="14703" y="15392"/>
                <wp:lineTo x="14412" y="15418"/>
                <wp:lineTo x="14376" y="14981"/>
                <wp:lineTo x="14630" y="14956"/>
                <wp:lineTo x="14630" y="14909"/>
                <wp:lineTo x="14412" y="14879"/>
                <wp:lineTo x="14412" y="14520"/>
                <wp:lineTo x="14993" y="14520"/>
                <wp:lineTo x="14993" y="14879"/>
                <wp:lineTo x="14993" y="15443"/>
                <wp:lineTo x="15174" y="15480"/>
                <wp:lineTo x="15174" y="15879"/>
                <wp:lineTo x="15174" y="16444"/>
                <wp:lineTo x="15755" y="16495"/>
                <wp:lineTo x="15755" y="16341"/>
                <wp:lineTo x="15392" y="16444"/>
                <wp:lineTo x="15392" y="16187"/>
                <wp:lineTo x="15574" y="16264"/>
                <wp:lineTo x="15646" y="16085"/>
                <wp:lineTo x="15392" y="16162"/>
                <wp:lineTo x="15356" y="15956"/>
                <wp:lineTo x="15610" y="15931"/>
                <wp:lineTo x="15174" y="15879"/>
                <wp:lineTo x="15174" y="15480"/>
                <wp:lineTo x="15247" y="15495"/>
                <wp:lineTo x="15174" y="15238"/>
                <wp:lineTo x="15465" y="15443"/>
                <wp:lineTo x="15719" y="15495"/>
                <wp:lineTo x="15537" y="15315"/>
                <wp:lineTo x="15537" y="15161"/>
                <wp:lineTo x="15574" y="14930"/>
                <wp:lineTo x="15174" y="14894"/>
                <wp:lineTo x="15356" y="14956"/>
                <wp:lineTo x="15465" y="15110"/>
                <wp:lineTo x="15211" y="15187"/>
                <wp:lineTo x="15174" y="14956"/>
                <wp:lineTo x="15356" y="14956"/>
                <wp:lineTo x="15174" y="14894"/>
                <wp:lineTo x="14993" y="14879"/>
                <wp:lineTo x="14993" y="14520"/>
                <wp:lineTo x="15792" y="14520"/>
                <wp:lineTo x="15792" y="14879"/>
                <wp:lineTo x="15792" y="15443"/>
                <wp:lineTo x="16046" y="15495"/>
                <wp:lineTo x="16046" y="14930"/>
                <wp:lineTo x="15792" y="14879"/>
                <wp:lineTo x="15792" y="14520"/>
                <wp:lineTo x="16445" y="14520"/>
                <wp:lineTo x="16445" y="14879"/>
                <wp:lineTo x="16300" y="15443"/>
                <wp:lineTo x="16699" y="15495"/>
                <wp:lineTo x="16917" y="15315"/>
                <wp:lineTo x="16808" y="14930"/>
                <wp:lineTo x="16663" y="14909"/>
                <wp:lineTo x="16663" y="14956"/>
                <wp:lineTo x="16735" y="15392"/>
                <wp:lineTo x="16445" y="15418"/>
                <wp:lineTo x="16409" y="14981"/>
                <wp:lineTo x="16663" y="14956"/>
                <wp:lineTo x="16663" y="14909"/>
                <wp:lineTo x="16445" y="14879"/>
                <wp:lineTo x="16445" y="14520"/>
                <wp:lineTo x="17135" y="14520"/>
                <wp:lineTo x="17171" y="13648"/>
                <wp:lineTo x="15465" y="13622"/>
                <wp:lineTo x="15283" y="13827"/>
                <wp:lineTo x="14739" y="13853"/>
                <wp:lineTo x="14485" y="13622"/>
                <wp:lineTo x="14630" y="13263"/>
                <wp:lineTo x="15138" y="13186"/>
                <wp:lineTo x="15429" y="13391"/>
                <wp:lineTo x="17135" y="13417"/>
                <wp:lineTo x="17171" y="12570"/>
                <wp:lineTo x="15465" y="12544"/>
                <wp:lineTo x="15283" y="12724"/>
                <wp:lineTo x="14811" y="12775"/>
                <wp:lineTo x="14594" y="12673"/>
                <wp:lineTo x="14485" y="12339"/>
                <wp:lineTo x="14703" y="12134"/>
                <wp:lineTo x="15211" y="12108"/>
                <wp:lineTo x="15429" y="12314"/>
                <wp:lineTo x="17135" y="12339"/>
                <wp:lineTo x="17171" y="8440"/>
                <wp:lineTo x="15465" y="8414"/>
                <wp:lineTo x="15973" y="7952"/>
                <wp:lineTo x="16009" y="7439"/>
                <wp:lineTo x="15719" y="7132"/>
                <wp:lineTo x="15211" y="6926"/>
                <wp:lineTo x="14448" y="7003"/>
                <wp:lineTo x="14013" y="7362"/>
                <wp:lineTo x="13940" y="7824"/>
                <wp:lineTo x="14085" y="8081"/>
                <wp:lineTo x="14448" y="8286"/>
                <wp:lineTo x="14485" y="8414"/>
                <wp:lineTo x="12851" y="8414"/>
                <wp:lineTo x="12851" y="5387"/>
                <wp:lineTo x="11181" y="5387"/>
                <wp:lineTo x="11653" y="4951"/>
                <wp:lineTo x="11726" y="4438"/>
                <wp:lineTo x="11399" y="4079"/>
                <wp:lineTo x="10818" y="3874"/>
                <wp:lineTo x="10092" y="4002"/>
                <wp:lineTo x="9693" y="4335"/>
                <wp:lineTo x="9693" y="4900"/>
                <wp:lineTo x="9983" y="5156"/>
                <wp:lineTo x="10201" y="5362"/>
                <wp:lineTo x="6897" y="5387"/>
                <wp:lineTo x="7369" y="4925"/>
                <wp:lineTo x="7369" y="4310"/>
                <wp:lineTo x="6934" y="3976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/>
          <w:b/>
          <w:bCs/>
          <w:noProof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428422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C1D66" w:rsidRDefault="00CC1D6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8"/>
          <w:szCs w:val="28"/>
        </w:rPr>
      </w:pPr>
    </w:p>
    <w:p w:rsidR="00CC1D66" w:rsidRDefault="00CC1D6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:rsidR="00CC1D66" w:rsidRDefault="00931F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ALLE </w:t>
      </w:r>
      <w:proofErr w:type="gramStart"/>
      <w:r>
        <w:rPr>
          <w:rFonts w:ascii="Times New Roman"/>
          <w:b/>
          <w:bCs/>
          <w:sz w:val="24"/>
          <w:szCs w:val="24"/>
        </w:rPr>
        <w:t>SCUOLE  DELLA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                    </w:t>
      </w:r>
    </w:p>
    <w:p w:rsidR="00CC1D66" w:rsidRDefault="00931F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/>
          <w:b/>
          <w:bCs/>
          <w:sz w:val="24"/>
          <w:szCs w:val="24"/>
        </w:rPr>
        <w:t>Oggetto:  CORSO</w:t>
      </w:r>
      <w:proofErr w:type="gramEnd"/>
      <w:r>
        <w:rPr>
          <w:rFonts w:ascii="Times New Roman"/>
          <w:b/>
          <w:bCs/>
          <w:sz w:val="24"/>
          <w:szCs w:val="24"/>
        </w:rPr>
        <w:t xml:space="preserve"> DI AGGIORNAMENTO PER DOCENTI DELLA RETE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PROGETTO EDUCAZIONE ALLA LEGALITA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ASSOCIAZIONE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>SULLE REGOLE</w:t>
      </w:r>
      <w:r>
        <w:rPr>
          <w:rFonts w:hAnsi="Times New Roman"/>
          <w:b/>
          <w:bCs/>
          <w:sz w:val="24"/>
          <w:szCs w:val="24"/>
        </w:rPr>
        <w:t>”</w:t>
      </w:r>
      <w:r>
        <w:rPr>
          <w:rFonts w:hAnsi="Times New Roman"/>
          <w:b/>
          <w:bCs/>
          <w:sz w:val="24"/>
          <w:szCs w:val="24"/>
        </w:rPr>
        <w:t xml:space="preserve">     </w:t>
      </w:r>
    </w:p>
    <w:p w:rsidR="00CC1D66" w:rsidRDefault="00931F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Circolare n.</w:t>
      </w:r>
      <w:r w:rsidR="00EA521A">
        <w:rPr>
          <w:rFonts w:ascii="Times New Roman"/>
          <w:b/>
          <w:bCs/>
          <w:sz w:val="24"/>
          <w:szCs w:val="24"/>
        </w:rPr>
        <w:t xml:space="preserve"> 175</w:t>
      </w:r>
      <w:bookmarkStart w:id="0" w:name="_GoBack"/>
      <w:bookmarkEnd w:id="0"/>
      <w:r>
        <w:rPr>
          <w:rFonts w:ascii="Times New Roman"/>
          <w:b/>
          <w:bCs/>
          <w:sz w:val="24"/>
          <w:szCs w:val="24"/>
        </w:rPr>
        <w:t xml:space="preserve"> </w:t>
      </w:r>
    </w:p>
    <w:p w:rsidR="00CC1D66" w:rsidRDefault="00931F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color w:val="2D0039"/>
          <w:sz w:val="24"/>
          <w:szCs w:val="24"/>
          <w:u w:color="2D0039"/>
        </w:rPr>
        <w:t>Si comunica che marted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>ì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 xml:space="preserve"> 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 xml:space="preserve">19 </w:t>
      </w:r>
      <w:proofErr w:type="gramStart"/>
      <w:r>
        <w:rPr>
          <w:rFonts w:ascii="Times New Roman"/>
          <w:b/>
          <w:bCs/>
          <w:color w:val="2D0039"/>
          <w:sz w:val="24"/>
          <w:szCs w:val="24"/>
          <w:u w:color="2D0039"/>
        </w:rPr>
        <w:t>gennaio,  alle</w:t>
      </w:r>
      <w:proofErr w:type="gramEnd"/>
      <w:r>
        <w:rPr>
          <w:rFonts w:ascii="Times New Roman"/>
          <w:b/>
          <w:bCs/>
          <w:color w:val="2D0039"/>
          <w:sz w:val="24"/>
          <w:szCs w:val="24"/>
          <w:u w:color="2D0039"/>
        </w:rPr>
        <w:t xml:space="preserve"> ore 16.30, presso l</w:t>
      </w:r>
      <w:r>
        <w:rPr>
          <w:rFonts w:hAnsi="Times New Roman"/>
          <w:b/>
          <w:bCs/>
          <w:color w:val="2D0039"/>
          <w:sz w:val="24"/>
          <w:szCs w:val="24"/>
          <w:u w:color="2D0039"/>
        </w:rPr>
        <w:t>’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>Ist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 xml:space="preserve">ituto Aldo </w:t>
      </w:r>
      <w:proofErr w:type="spellStart"/>
      <w:r>
        <w:rPr>
          <w:rFonts w:ascii="Times New Roman"/>
          <w:b/>
          <w:bCs/>
          <w:color w:val="2D0039"/>
          <w:sz w:val="24"/>
          <w:szCs w:val="24"/>
          <w:u w:color="2D0039"/>
        </w:rPr>
        <w:t>Pasoli</w:t>
      </w:r>
      <w:proofErr w:type="spellEnd"/>
      <w:r>
        <w:rPr>
          <w:rFonts w:ascii="Times New Roman"/>
          <w:b/>
          <w:bCs/>
          <w:color w:val="2D0039"/>
          <w:sz w:val="24"/>
          <w:szCs w:val="24"/>
          <w:u w:color="2D0039"/>
        </w:rPr>
        <w:t xml:space="preserve"> (</w:t>
      </w:r>
      <w:r>
        <w:rPr>
          <w:rFonts w:ascii="Times New Roman"/>
          <w:color w:val="2D0039"/>
          <w:sz w:val="24"/>
          <w:szCs w:val="24"/>
          <w:u w:color="2D0039"/>
        </w:rPr>
        <w:t>Sala Riunioni)</w:t>
      </w:r>
      <w:r>
        <w:rPr>
          <w:rFonts w:ascii="Times New Roman"/>
          <w:b/>
          <w:bCs/>
          <w:color w:val="2D0039"/>
          <w:sz w:val="24"/>
          <w:szCs w:val="24"/>
          <w:u w:color="2D0039"/>
        </w:rPr>
        <w:t>,  l</w:t>
      </w:r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Associazione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>Sulle</w:t>
      </w:r>
      <w:r>
        <w:rPr>
          <w:rFonts w:ascii="Times New Roman"/>
          <w:b/>
          <w:bCs/>
          <w:sz w:val="24"/>
          <w:szCs w:val="24"/>
        </w:rPr>
        <w:t xml:space="preserve"> R</w:t>
      </w:r>
      <w:r>
        <w:rPr>
          <w:rFonts w:ascii="Times New Roman"/>
          <w:b/>
          <w:bCs/>
          <w:sz w:val="24"/>
          <w:szCs w:val="24"/>
        </w:rPr>
        <w:t>egole</w:t>
      </w:r>
      <w:r>
        <w:rPr>
          <w:rFonts w:hAnsi="Times New Roman"/>
          <w:b/>
          <w:bCs/>
          <w:sz w:val="24"/>
          <w:szCs w:val="24"/>
        </w:rPr>
        <w:t>”</w:t>
      </w:r>
      <w:r>
        <w:rPr>
          <w:rFonts w:ascii="Times New Roman"/>
          <w:b/>
          <w:bCs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nell</w:t>
      </w:r>
      <w:proofErr w:type="spellEnd"/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sz w:val="24"/>
          <w:szCs w:val="24"/>
        </w:rPr>
        <w:t xml:space="preserve">ambito della Direttiva N. 90 del 1.12.2003 (Art.5) della Direzione Generale per il </w:t>
      </w:r>
      <w:r>
        <w:rPr>
          <w:rFonts w:ascii="Times New Roman"/>
          <w:b/>
          <w:bCs/>
          <w:sz w:val="24"/>
          <w:szCs w:val="24"/>
        </w:rPr>
        <w:t>personale della scuola</w:t>
      </w:r>
      <w:r>
        <w:rPr>
          <w:rFonts w:ascii="Times New Roman"/>
          <w:sz w:val="24"/>
          <w:szCs w:val="24"/>
        </w:rPr>
        <w:t>, propo</w:t>
      </w:r>
      <w:r>
        <w:rPr>
          <w:rFonts w:ascii="Times New Roman"/>
          <w:sz w:val="24"/>
          <w:szCs w:val="24"/>
        </w:rPr>
        <w:t>rr</w:t>
      </w:r>
      <w:r>
        <w:rPr>
          <w:rFonts w:hAnsi="Times New Roman"/>
          <w:sz w:val="24"/>
          <w:szCs w:val="24"/>
        </w:rPr>
        <w:t>à</w:t>
      </w:r>
      <w:r>
        <w:rPr>
          <w:rFonts w:hAnsi="Times New Roman"/>
          <w:sz w:val="24"/>
          <w:szCs w:val="24"/>
        </w:rPr>
        <w:t xml:space="preserve">  </w:t>
      </w:r>
      <w:r>
        <w:rPr>
          <w:rFonts w:ascii="Times New Roman"/>
          <w:sz w:val="24"/>
          <w:szCs w:val="24"/>
        </w:rPr>
        <w:t xml:space="preserve">al corpo docente iscritto il </w:t>
      </w:r>
      <w:r>
        <w:rPr>
          <w:rFonts w:ascii="Times New Roman"/>
          <w:b/>
          <w:bCs/>
          <w:sz w:val="24"/>
          <w:szCs w:val="24"/>
        </w:rPr>
        <w:t xml:space="preserve">quarto incontro del corso di </w:t>
      </w:r>
      <w:r>
        <w:rPr>
          <w:rFonts w:ascii="Times New Roman"/>
          <w:b/>
          <w:bCs/>
          <w:sz w:val="24"/>
          <w:szCs w:val="24"/>
        </w:rPr>
        <w:t>aggiornamento</w:t>
      </w:r>
      <w:r>
        <w:rPr>
          <w:rFonts w:ascii="Times New Roman"/>
          <w:b/>
          <w:bCs/>
          <w:sz w:val="24"/>
          <w:szCs w:val="24"/>
        </w:rPr>
        <w:t xml:space="preserve">: </w:t>
      </w:r>
    </w:p>
    <w:p w:rsidR="00CC1D66" w:rsidRDefault="00931F5C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AD1915"/>
          <w:sz w:val="24"/>
          <w:szCs w:val="24"/>
        </w:rPr>
      </w:pPr>
      <w:r>
        <w:rPr>
          <w:rFonts w:ascii="Times New Roman"/>
          <w:b/>
          <w:bCs/>
          <w:color w:val="AD1915"/>
          <w:sz w:val="24"/>
          <w:szCs w:val="24"/>
        </w:rPr>
        <w:t xml:space="preserve">INSEGNARE LA </w:t>
      </w:r>
      <w:proofErr w:type="gramStart"/>
      <w:r>
        <w:rPr>
          <w:rFonts w:ascii="Times New Roman"/>
          <w:b/>
          <w:bCs/>
          <w:color w:val="AD1915"/>
          <w:sz w:val="24"/>
          <w:szCs w:val="24"/>
        </w:rPr>
        <w:t>DEMOCRAZIA ,</w:t>
      </w:r>
      <w:proofErr w:type="gramEnd"/>
      <w:r>
        <w:rPr>
          <w:rFonts w:ascii="Times New Roman"/>
          <w:b/>
          <w:bCs/>
          <w:color w:val="AD1915"/>
          <w:sz w:val="24"/>
          <w:szCs w:val="24"/>
        </w:rPr>
        <w:t xml:space="preserve"> SI PUO</w:t>
      </w:r>
      <w:r>
        <w:rPr>
          <w:rFonts w:hAnsi="Times New Roman"/>
          <w:b/>
          <w:bCs/>
          <w:color w:val="AD1915"/>
          <w:sz w:val="24"/>
          <w:szCs w:val="24"/>
        </w:rPr>
        <w:t>’</w:t>
      </w:r>
      <w:r>
        <w:rPr>
          <w:rFonts w:ascii="Times New Roman"/>
          <w:b/>
          <w:bCs/>
          <w:color w:val="AD1915"/>
          <w:sz w:val="24"/>
          <w:szCs w:val="24"/>
        </w:rPr>
        <w:t>?</w:t>
      </w:r>
    </w:p>
    <w:p w:rsidR="00CC1D66" w:rsidRDefault="00CC1D66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C1D66" w:rsidRDefault="00931F5C">
      <w:pPr>
        <w:pStyle w:val="Didefault"/>
        <w:rPr>
          <w:rFonts w:ascii="Times New Roman" w:eastAsia="Times New Roman" w:hAnsi="Times New Roman" w:cs="Times New Roman"/>
          <w:b/>
          <w:bCs/>
          <w:color w:val="AE1815"/>
          <w:sz w:val="24"/>
          <w:szCs w:val="24"/>
        </w:rPr>
      </w:pPr>
      <w:r>
        <w:rPr>
          <w:rFonts w:ascii="Times New Roman"/>
          <w:b/>
          <w:bCs/>
          <w:color w:val="AE1815"/>
          <w:sz w:val="24"/>
          <w:szCs w:val="24"/>
        </w:rPr>
        <w:t>Relatrice Elena Passerini</w:t>
      </w:r>
    </w:p>
    <w:p w:rsidR="00CC1D66" w:rsidRDefault="00931F5C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Temi fondanti e modelli. La </w:t>
      </w:r>
      <w:proofErr w:type="gramStart"/>
      <w:r>
        <w:rPr>
          <w:rFonts w:ascii="Times New Roman"/>
          <w:b/>
          <w:bCs/>
          <w:sz w:val="24"/>
          <w:szCs w:val="24"/>
        </w:rPr>
        <w:t>relatrice</w:t>
      </w:r>
      <w:r>
        <w:rPr>
          <w:rFonts w:hAnsi="Times New Roman"/>
          <w:b/>
          <w:bCs/>
          <w:sz w:val="24"/>
          <w:szCs w:val="24"/>
        </w:rPr>
        <w:t> </w:t>
      </w:r>
      <w:r>
        <w:rPr>
          <w:rFonts w:hAnsi="Times New Roman"/>
          <w:sz w:val="24"/>
          <w:szCs w:val="24"/>
        </w:rPr>
        <w:t> </w:t>
      </w:r>
      <w:r>
        <w:rPr>
          <w:rFonts w:ascii="Times New Roman"/>
          <w:sz w:val="24"/>
          <w:szCs w:val="24"/>
        </w:rPr>
        <w:t>di</w:t>
      </w:r>
      <w:proofErr w:type="gramEnd"/>
      <w:r>
        <w:rPr>
          <w:rFonts w:ascii="Times New Roman"/>
          <w:sz w:val="24"/>
          <w:szCs w:val="24"/>
        </w:rPr>
        <w:t xml:space="preserve"> </w:t>
      </w:r>
      <w:r>
        <w:rPr>
          <w:rFonts w:hAnsi="Times New Roman"/>
          <w:sz w:val="24"/>
          <w:szCs w:val="24"/>
        </w:rPr>
        <w:t>“</w:t>
      </w:r>
      <w:r>
        <w:rPr>
          <w:rFonts w:ascii="Times New Roman"/>
          <w:sz w:val="24"/>
          <w:szCs w:val="24"/>
        </w:rPr>
        <w:t>Sulle Regole</w:t>
      </w:r>
      <w:r>
        <w:rPr>
          <w:rFonts w:hAnsi="Times New Roman"/>
          <w:sz w:val="24"/>
          <w:szCs w:val="24"/>
        </w:rPr>
        <w:t>”</w:t>
      </w:r>
      <w:r>
        <w:rPr>
          <w:rFonts w:ascii="Times New Roman"/>
          <w:sz w:val="24"/>
          <w:szCs w:val="24"/>
          <w:lang w:val="es-ES_tradnl"/>
        </w:rPr>
        <w:t xml:space="preserve"> espliciter</w:t>
      </w:r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</w:rPr>
        <w:t xml:space="preserve">e </w:t>
      </w:r>
      <w:proofErr w:type="spellStart"/>
      <w:r>
        <w:rPr>
          <w:rFonts w:ascii="Times New Roman"/>
          <w:sz w:val="24"/>
          <w:szCs w:val="24"/>
        </w:rPr>
        <w:t>illustrer</w:t>
      </w:r>
      <w:proofErr w:type="spellEnd"/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</w:rPr>
        <w:t xml:space="preserve">quali sono i temi fondanti e i modelli di riferimento dei suoi interventi a sostegno della </w:t>
      </w:r>
      <w:r>
        <w:rPr>
          <w:rFonts w:ascii="Times New Roman"/>
          <w:sz w:val="24"/>
          <w:szCs w:val="24"/>
        </w:rPr>
        <w:t xml:space="preserve">democrazia e della </w:t>
      </w:r>
      <w:proofErr w:type="spellStart"/>
      <w:r>
        <w:rPr>
          <w:rFonts w:ascii="Times New Roman"/>
          <w:sz w:val="24"/>
          <w:szCs w:val="24"/>
        </w:rPr>
        <w:t>legalit</w:t>
      </w:r>
      <w:proofErr w:type="spellEnd"/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</w:rPr>
        <w:t xml:space="preserve">negli incontri con gli </w:t>
      </w:r>
      <w:r>
        <w:rPr>
          <w:rFonts w:ascii="Times New Roman"/>
          <w:b/>
          <w:bCs/>
          <w:sz w:val="24"/>
          <w:szCs w:val="24"/>
        </w:rPr>
        <w:t>studenti e la cittadinanza</w:t>
      </w:r>
      <w:r>
        <w:rPr>
          <w:rFonts w:ascii="Times New Roman"/>
          <w:sz w:val="24"/>
          <w:szCs w:val="24"/>
        </w:rPr>
        <w:t xml:space="preserve">. Ai partecipanti </w:t>
      </w:r>
      <w:proofErr w:type="spellStart"/>
      <w:r>
        <w:rPr>
          <w:rFonts w:ascii="Times New Roman"/>
          <w:sz w:val="24"/>
          <w:szCs w:val="24"/>
        </w:rPr>
        <w:t>verr</w:t>
      </w:r>
      <w:proofErr w:type="spellEnd"/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</w:rPr>
        <w:t xml:space="preserve">chiesto di confrontarsi sui </w:t>
      </w:r>
      <w:r>
        <w:rPr>
          <w:rFonts w:ascii="Times New Roman"/>
          <w:b/>
          <w:bCs/>
          <w:sz w:val="24"/>
          <w:szCs w:val="24"/>
        </w:rPr>
        <w:t>principi di fondo che sostengono la gestione delle relazioni a scuola</w:t>
      </w:r>
      <w:r>
        <w:rPr>
          <w:rFonts w:ascii="Times New Roman"/>
          <w:sz w:val="24"/>
          <w:szCs w:val="24"/>
        </w:rPr>
        <w:t xml:space="preserve"> in termini di: rispetto delle regole, </w:t>
      </w:r>
      <w:proofErr w:type="spellStart"/>
      <w:r>
        <w:rPr>
          <w:rFonts w:ascii="Times New Roman"/>
          <w:sz w:val="24"/>
          <w:szCs w:val="24"/>
        </w:rPr>
        <w:t>responsabilit</w:t>
      </w:r>
      <w:proofErr w:type="spellEnd"/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</w:rPr>
        <w:t>indi</w:t>
      </w:r>
      <w:r>
        <w:rPr>
          <w:rFonts w:ascii="Times New Roman"/>
          <w:sz w:val="24"/>
          <w:szCs w:val="24"/>
        </w:rPr>
        <w:t xml:space="preserve">viduale, ascolto, dialogo, inclusione e democrazia. Si </w:t>
      </w:r>
      <w:proofErr w:type="spellStart"/>
      <w:r>
        <w:rPr>
          <w:rFonts w:ascii="Times New Roman"/>
          <w:sz w:val="24"/>
          <w:szCs w:val="24"/>
        </w:rPr>
        <w:t>cercher</w:t>
      </w:r>
      <w:proofErr w:type="spellEnd"/>
      <w:r>
        <w:rPr>
          <w:rFonts w:hAnsi="Times New Roman"/>
          <w:sz w:val="24"/>
          <w:szCs w:val="24"/>
          <w:lang w:val="fr-FR"/>
        </w:rPr>
        <w:t>à</w:t>
      </w:r>
      <w:r>
        <w:rPr>
          <w:rFonts w:hAnsi="Times New Roman"/>
          <w:sz w:val="24"/>
          <w:szCs w:val="24"/>
          <w:lang w:val="fr-FR"/>
        </w:rPr>
        <w:t xml:space="preserve"> </w:t>
      </w:r>
      <w:r>
        <w:rPr>
          <w:rFonts w:ascii="Times New Roman"/>
          <w:sz w:val="24"/>
          <w:szCs w:val="24"/>
        </w:rPr>
        <w:t xml:space="preserve">di sviluppare considerazioni sul senso </w:t>
      </w:r>
      <w:proofErr w:type="spellStart"/>
      <w:r>
        <w:rPr>
          <w:rFonts w:ascii="Times New Roman"/>
          <w:sz w:val="24"/>
          <w:szCs w:val="24"/>
        </w:rPr>
        <w:t>dell</w:t>
      </w:r>
      <w:proofErr w:type="spellEnd"/>
      <w:r>
        <w:rPr>
          <w:rFonts w:hAnsi="Times New Roman"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agire collettivo ed istituzionale per richiamare e favorire l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agire democratico.</w:t>
      </w:r>
    </w:p>
    <w:p w:rsidR="00CC1D66" w:rsidRDefault="00CC1D66">
      <w:pPr>
        <w:pStyle w:val="Didefault"/>
        <w:rPr>
          <w:b/>
          <w:bCs/>
        </w:rPr>
      </w:pPr>
    </w:p>
    <w:p w:rsidR="00CC1D66" w:rsidRDefault="00931F5C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 xml:space="preserve">La Referente </w:t>
      </w:r>
    </w:p>
    <w:p w:rsidR="00CC1D66" w:rsidRDefault="00931F5C">
      <w:pPr>
        <w:pStyle w:val="Didefault"/>
      </w:pPr>
      <w:r>
        <w:rPr>
          <w:rFonts w:ascii="Times New Roman"/>
          <w:b/>
          <w:bCs/>
          <w:sz w:val="24"/>
          <w:szCs w:val="24"/>
        </w:rPr>
        <w:t>Prof.ssa Daniela Galletta</w:t>
      </w:r>
    </w:p>
    <w:sectPr w:rsidR="00CC1D6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F5C" w:rsidRDefault="00931F5C">
      <w:r>
        <w:separator/>
      </w:r>
    </w:p>
  </w:endnote>
  <w:endnote w:type="continuationSeparator" w:id="0">
    <w:p w:rsidR="00931F5C" w:rsidRDefault="0093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66" w:rsidRDefault="00CC1D66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F5C" w:rsidRDefault="00931F5C">
      <w:r>
        <w:separator/>
      </w:r>
    </w:p>
  </w:footnote>
  <w:footnote w:type="continuationSeparator" w:id="0">
    <w:p w:rsidR="00931F5C" w:rsidRDefault="00931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D66" w:rsidRDefault="00CC1D6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66"/>
    <w:rsid w:val="00931F5C"/>
    <w:rsid w:val="00CC1D66"/>
    <w:rsid w:val="00E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4D4B1-B6FF-4098-A93D-3AEE3CCE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dcterms:created xsi:type="dcterms:W3CDTF">2016-01-18T11:17:00Z</dcterms:created>
  <dcterms:modified xsi:type="dcterms:W3CDTF">2016-01-18T11:17:00Z</dcterms:modified>
</cp:coreProperties>
</file>