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C0" w:rsidRDefault="00CB70C0" w:rsidP="00E84103">
      <w:pPr>
        <w:spacing w:line="360" w:lineRule="auto"/>
      </w:pPr>
    </w:p>
    <w:p w:rsidR="00CB70C0" w:rsidRDefault="00CB70C0" w:rsidP="00E84103">
      <w:pPr>
        <w:spacing w:line="360" w:lineRule="auto"/>
      </w:pPr>
      <w:r>
        <w:t xml:space="preserve">Circ. </w:t>
      </w:r>
      <w:r w:rsidR="0036456B">
        <w:t>139</w:t>
      </w:r>
      <w:bookmarkStart w:id="0" w:name="_GoBack"/>
      <w:bookmarkEnd w:id="0"/>
    </w:p>
    <w:p w:rsidR="00CB70C0" w:rsidRPr="002A1479" w:rsidRDefault="00CB70C0" w:rsidP="00E84103">
      <w:pPr>
        <w:spacing w:line="360" w:lineRule="auto"/>
      </w:pPr>
      <w:proofErr w:type="gramStart"/>
      <w:r>
        <w:t>Verona,  16</w:t>
      </w:r>
      <w:proofErr w:type="gramEnd"/>
      <w:r>
        <w:t xml:space="preserve"> dicembre 2015</w:t>
      </w:r>
    </w:p>
    <w:p w:rsidR="00CB70C0" w:rsidRPr="002A1479" w:rsidRDefault="00CB70C0" w:rsidP="00E84103">
      <w:pPr>
        <w:spacing w:line="360" w:lineRule="auto"/>
      </w:pPr>
    </w:p>
    <w:p w:rsidR="00CB70C0" w:rsidRDefault="00CB70C0" w:rsidP="00E84103">
      <w:pPr>
        <w:spacing w:line="360" w:lineRule="auto"/>
      </w:pPr>
      <w:r w:rsidRPr="002A1479">
        <w:t xml:space="preserve">Alla cortese attenzione </w:t>
      </w:r>
    </w:p>
    <w:p w:rsidR="00CB70C0" w:rsidRDefault="00CB70C0" w:rsidP="00E84103">
      <w:pPr>
        <w:spacing w:line="360" w:lineRule="auto"/>
      </w:pPr>
      <w:proofErr w:type="gramStart"/>
      <w:r w:rsidRPr="002A1479">
        <w:t>del</w:t>
      </w:r>
      <w:r>
        <w:t>la</w:t>
      </w:r>
      <w:proofErr w:type="gramEnd"/>
      <w:r w:rsidRPr="002A1479">
        <w:t xml:space="preserve"> Dirigente Scolastica </w:t>
      </w:r>
      <w:r>
        <w:t xml:space="preserve">Prof.ssa </w:t>
      </w:r>
      <w:r w:rsidRPr="002A1479">
        <w:t>Lina Pellegatta</w:t>
      </w:r>
      <w:r>
        <w:t>,</w:t>
      </w:r>
    </w:p>
    <w:p w:rsidR="00CB70C0" w:rsidRDefault="00CB70C0" w:rsidP="00E84103">
      <w:pPr>
        <w:spacing w:line="360" w:lineRule="auto"/>
      </w:pPr>
      <w:proofErr w:type="gramStart"/>
      <w:r>
        <w:t>dei</w:t>
      </w:r>
      <w:proofErr w:type="gramEnd"/>
      <w:r>
        <w:t xml:space="preserve"> Docenti di Matematica,</w:t>
      </w:r>
    </w:p>
    <w:p w:rsidR="00CB70C0" w:rsidRPr="002A1479" w:rsidRDefault="00CB70C0" w:rsidP="00E84103">
      <w:pPr>
        <w:spacing w:line="360" w:lineRule="auto"/>
      </w:pPr>
      <w:proofErr w:type="gramStart"/>
      <w:r>
        <w:t>degli</w:t>
      </w:r>
      <w:proofErr w:type="gramEnd"/>
      <w:r>
        <w:t xml:space="preserve"> Alunni</w:t>
      </w:r>
    </w:p>
    <w:p w:rsidR="00CB70C0" w:rsidRPr="002A1479" w:rsidRDefault="00CB70C0" w:rsidP="00E84103">
      <w:pPr>
        <w:spacing w:line="360" w:lineRule="auto"/>
        <w:jc w:val="right"/>
      </w:pPr>
    </w:p>
    <w:p w:rsidR="00CB70C0" w:rsidRPr="002A1479" w:rsidRDefault="00CB70C0" w:rsidP="00E84103">
      <w:pPr>
        <w:spacing w:line="360" w:lineRule="auto"/>
        <w:rPr>
          <w:b/>
        </w:rPr>
      </w:pPr>
      <w:proofErr w:type="gramStart"/>
      <w:r w:rsidRPr="002A1479">
        <w:t>Oggetto:</w:t>
      </w:r>
      <w:r>
        <w:rPr>
          <w:b/>
        </w:rPr>
        <w:t xml:space="preserve">  Classifica</w:t>
      </w:r>
      <w:proofErr w:type="gramEnd"/>
      <w:r>
        <w:rPr>
          <w:b/>
        </w:rPr>
        <w:t xml:space="preserve"> GIOCHI D'ARCHIMEDE</w:t>
      </w:r>
    </w:p>
    <w:p w:rsidR="00CB70C0" w:rsidRDefault="00CB70C0" w:rsidP="005B509D">
      <w:pPr>
        <w:spacing w:line="360" w:lineRule="auto"/>
        <w:jc w:val="both"/>
      </w:pPr>
      <w:r w:rsidRPr="002A1479">
        <w:tab/>
      </w:r>
      <w:r>
        <w:t xml:space="preserve">La responsabile del Dipartimento di Matematica, Prof.ssa Marta </w:t>
      </w:r>
      <w:proofErr w:type="gramStart"/>
      <w:r>
        <w:t>Galvani,  e</w:t>
      </w:r>
      <w:proofErr w:type="gramEnd"/>
      <w:r>
        <w:t xml:space="preserve"> il responsabile Distrettuale delle Olimpiadi della Matematica, Prof. Andrea </w:t>
      </w:r>
      <w:proofErr w:type="spellStart"/>
      <w:r>
        <w:t>Albiero</w:t>
      </w:r>
      <w:proofErr w:type="spellEnd"/>
      <w:r>
        <w:t xml:space="preserve"> comunicano i risultati dei  Giochi d'Archimede.</w:t>
      </w:r>
    </w:p>
    <w:p w:rsidR="00CB70C0" w:rsidRDefault="00CB70C0" w:rsidP="005B509D">
      <w:pPr>
        <w:spacing w:line="360" w:lineRule="auto"/>
        <w:jc w:val="both"/>
      </w:pPr>
      <w:r>
        <w:t>Come previsto dal regolamento, si pubblicano la classifica e i punteggi dei primi diciotto studenti del triennio e dei primi dodici del biennio. Tra questi studenti verranno scelti i partecipanti alle fasi successive, e in particolare coloro che comporranno le due squadre che rappresenteranno l'Istituto alla "Coppa Faedo 2016", il prossimo 4 marzo 2016.</w:t>
      </w:r>
    </w:p>
    <w:p w:rsidR="00CB70C0" w:rsidRDefault="00CB70C0" w:rsidP="005B509D">
      <w:pPr>
        <w:spacing w:line="360" w:lineRule="auto"/>
        <w:jc w:val="both"/>
      </w:pPr>
      <w:r>
        <w:t>Con l'occasione si ringraziano tutti coloro che hanno contribuito alla realizzazione di questo impegnativo lavoro, e soprattutto gli studenti!</w:t>
      </w:r>
    </w:p>
    <w:p w:rsidR="00CB70C0" w:rsidRDefault="00CB70C0" w:rsidP="005B509D">
      <w:pPr>
        <w:spacing w:line="360" w:lineRule="auto"/>
        <w:jc w:val="both"/>
      </w:pPr>
    </w:p>
    <w:tbl>
      <w:tblPr>
        <w:tblW w:w="676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1517"/>
        <w:gridCol w:w="1742"/>
        <w:gridCol w:w="745"/>
        <w:gridCol w:w="800"/>
        <w:gridCol w:w="952"/>
        <w:gridCol w:w="647"/>
      </w:tblGrid>
      <w:tr w:rsidR="00CB70C0" w:rsidRPr="001A418A" w:rsidTr="00C96442">
        <w:trPr>
          <w:trHeight w:val="315"/>
          <w:jc w:val="center"/>
        </w:trPr>
        <w:tc>
          <w:tcPr>
            <w:tcW w:w="67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B70C0" w:rsidRPr="001A418A" w:rsidRDefault="00CB70C0" w:rsidP="001A418A">
            <w:pPr>
              <w:jc w:val="center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CLASSIFICA BIENNIO</w:t>
            </w:r>
          </w:p>
        </w:tc>
      </w:tr>
      <w:tr w:rsidR="00CB70C0" w:rsidRPr="001A418A" w:rsidTr="00C9644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r w:rsidRPr="001A418A"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r w:rsidRPr="001A418A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r w:rsidRPr="001A418A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sesso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classe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sezione</w:t>
            </w:r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punti</w:t>
            </w:r>
            <w:proofErr w:type="gramEnd"/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OSARIEMEN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EGUAE LISA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45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PUCI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45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GALLINA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MARGHERITA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45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POLINARI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ZANFRETTA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39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MARANGONI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NATASHA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37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ZENARI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MARIKA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37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CALIARI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DE LUCA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JENNY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CAFARO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GIOVANNI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NISTREANU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ALINA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B70C0" w:rsidRPr="001A418A" w:rsidTr="00C9644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ANAECHI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ELIZABETH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B70C0" w:rsidRPr="001A418A" w:rsidTr="00C96442">
        <w:trPr>
          <w:trHeight w:val="315"/>
          <w:jc w:val="center"/>
        </w:trPr>
        <w:tc>
          <w:tcPr>
            <w:tcW w:w="67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B70C0" w:rsidRPr="001A418A" w:rsidRDefault="00CB70C0" w:rsidP="001A418A">
            <w:pPr>
              <w:jc w:val="center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lastRenderedPageBreak/>
              <w:t>CLASSIFICA TRIENNIO</w:t>
            </w:r>
          </w:p>
        </w:tc>
      </w:tr>
      <w:tr w:rsidR="00CB70C0" w:rsidRPr="001A418A" w:rsidTr="00C96442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r w:rsidRPr="001A418A">
              <w:rPr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r w:rsidRPr="001A418A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r w:rsidRPr="001A418A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sesso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classe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sezione</w:t>
            </w:r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B70C0" w:rsidRPr="001A418A" w:rsidRDefault="00CB70C0" w:rsidP="001A418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418A">
              <w:rPr>
                <w:b/>
                <w:bCs/>
                <w:sz w:val="20"/>
                <w:szCs w:val="20"/>
              </w:rPr>
              <w:t>punti</w:t>
            </w:r>
            <w:proofErr w:type="gramEnd"/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ROSIORU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VALENTIN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41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KOLA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MARJOLA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MAISTRI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PIETRO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32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BOUKHARSA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BOUCHRA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H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32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MOSCARDO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MICHELA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FACCIN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LUCREZIA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P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28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PACHERA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ALESSANDRO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28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SILVESTRI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ELISABETTA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G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27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CONATI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ALICE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26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 xml:space="preserve">CAMPARA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ALICE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26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PIOMBINI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FEDERICA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P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26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ADAMI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ELISA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H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BELLAMOLI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LAURA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H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MAIORANO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MICHELA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DAL CORSO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NICOLETTA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MOLON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CAMILLA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23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AGU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ADELINA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23</w:t>
            </w:r>
          </w:p>
        </w:tc>
      </w:tr>
      <w:tr w:rsidR="00CB70C0" w:rsidRPr="001A418A" w:rsidTr="00C9644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KENYERES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CRISTINA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III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rPr>
                <w:sz w:val="20"/>
                <w:szCs w:val="20"/>
              </w:rPr>
            </w:pPr>
            <w:r w:rsidRPr="001A418A">
              <w:rPr>
                <w:sz w:val="20"/>
                <w:szCs w:val="20"/>
              </w:rPr>
              <w:t>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0C0" w:rsidRPr="001A418A" w:rsidRDefault="00CB70C0" w:rsidP="001A418A">
            <w:pPr>
              <w:jc w:val="right"/>
              <w:rPr>
                <w:color w:val="000000"/>
              </w:rPr>
            </w:pPr>
            <w:r w:rsidRPr="001A418A">
              <w:rPr>
                <w:color w:val="000000"/>
                <w:sz w:val="22"/>
                <w:szCs w:val="22"/>
              </w:rPr>
              <w:t>23</w:t>
            </w:r>
          </w:p>
        </w:tc>
      </w:tr>
    </w:tbl>
    <w:p w:rsidR="00CB70C0" w:rsidRDefault="00CB70C0" w:rsidP="005B509D">
      <w:pPr>
        <w:spacing w:line="360" w:lineRule="auto"/>
        <w:jc w:val="both"/>
      </w:pPr>
    </w:p>
    <w:p w:rsidR="00CB70C0" w:rsidRDefault="00CB70C0" w:rsidP="00E84103">
      <w:pPr>
        <w:spacing w:line="360" w:lineRule="auto"/>
        <w:rPr>
          <w:color w:val="000000"/>
        </w:rPr>
      </w:pPr>
    </w:p>
    <w:p w:rsidR="00CB70C0" w:rsidRDefault="00CB70C0" w:rsidP="00E8410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Prof.ssa Marta Galvani</w:t>
      </w:r>
      <w:r>
        <w:rPr>
          <w:color w:val="000000"/>
        </w:rPr>
        <w:tab/>
        <w:t xml:space="preserve"> </w:t>
      </w:r>
    </w:p>
    <w:p w:rsidR="00CB70C0" w:rsidRPr="002A1479" w:rsidRDefault="00CB70C0" w:rsidP="00E84103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Prof. Andrea </w:t>
      </w:r>
      <w:proofErr w:type="spellStart"/>
      <w:r>
        <w:rPr>
          <w:color w:val="000000"/>
        </w:rPr>
        <w:t>Albiero</w:t>
      </w:r>
      <w:proofErr w:type="spellEnd"/>
      <w:r w:rsidRPr="002A1479">
        <w:t xml:space="preserve"> </w:t>
      </w:r>
    </w:p>
    <w:p w:rsidR="00CB70C0" w:rsidRPr="002A1479" w:rsidRDefault="00CB70C0" w:rsidP="00E84103">
      <w:pPr>
        <w:spacing w:line="360" w:lineRule="auto"/>
        <w:rPr>
          <w:b/>
        </w:rPr>
      </w:pPr>
    </w:p>
    <w:p w:rsidR="00CB70C0" w:rsidRPr="00D70038" w:rsidRDefault="00CB70C0" w:rsidP="00E84103">
      <w:pPr>
        <w:spacing w:line="360" w:lineRule="auto"/>
        <w:rPr>
          <w:sz w:val="22"/>
          <w:szCs w:val="22"/>
        </w:rPr>
      </w:pPr>
    </w:p>
    <w:sectPr w:rsidR="00CB70C0" w:rsidRPr="00D70038" w:rsidSect="008E4FBD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E0" w:rsidRDefault="003809E0" w:rsidP="002A1479">
      <w:r>
        <w:separator/>
      </w:r>
    </w:p>
  </w:endnote>
  <w:endnote w:type="continuationSeparator" w:id="0">
    <w:p w:rsidR="003809E0" w:rsidRDefault="003809E0" w:rsidP="002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E0" w:rsidRDefault="003809E0" w:rsidP="002A1479">
      <w:r>
        <w:separator/>
      </w:r>
    </w:p>
  </w:footnote>
  <w:footnote w:type="continuationSeparator" w:id="0">
    <w:p w:rsidR="003809E0" w:rsidRDefault="003809E0" w:rsidP="002A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C0" w:rsidRDefault="003809E0" w:rsidP="002A147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" fillcolor="window">
          <v:imagedata r:id="rId1" o:title=""/>
          <w10:wrap type="square"/>
        </v:shape>
        <o:OLEObject Type="Embed" ProgID="Word.Picture.8" ShapeID="_x0000_s2049" DrawAspect="Content" ObjectID="_1511943588" r:id="rId2"/>
      </w:object>
    </w:r>
    <w:r>
      <w:rPr>
        <w:noProof/>
      </w:rPr>
      <w:pict>
        <v:shape id="Immagine 1" o:spid="_x0000_s2050" type="#_x0000_t75" alt="logo grafico" style="position:absolute;left:0;text-align:left;margin-left:-22.8pt;margin-top:-.25pt;width:63pt;height:61.7pt;z-index:1;visibility:visible">
          <v:imagedata r:id="rId3" o:title=""/>
          <w10:wrap type="square"/>
        </v:shape>
      </w:pict>
    </w:r>
    <w:r w:rsidR="00CB70C0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CB70C0">
        <w:rPr>
          <w:i/>
          <w:iCs/>
          <w:sz w:val="32"/>
        </w:rPr>
        <w:t xml:space="preserve">Michele </w:t>
      </w:r>
      <w:proofErr w:type="spellStart"/>
      <w:r w:rsidR="00CB70C0">
        <w:rPr>
          <w:i/>
          <w:iCs/>
          <w:sz w:val="32"/>
        </w:rPr>
        <w:t>Sanmicheli</w:t>
      </w:r>
    </w:smartTag>
    <w:proofErr w:type="spellEnd"/>
    <w:r w:rsidR="00CB70C0">
      <w:rPr>
        <w:i/>
        <w:iCs/>
        <w:sz w:val="32"/>
      </w:rPr>
      <w:t>”</w:t>
    </w:r>
  </w:p>
  <w:p w:rsidR="00CB70C0" w:rsidRPr="00C36E78" w:rsidRDefault="00CB70C0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CB70C0" w:rsidRPr="00C36E78" w:rsidRDefault="00CB70C0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CB70C0" w:rsidRPr="00031250" w:rsidRDefault="00CB70C0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CB70C0" w:rsidRPr="00031250" w:rsidRDefault="00CB70C0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CB70C0" w:rsidRPr="00031250" w:rsidRDefault="00CB70C0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CB70C0" w:rsidRPr="00001497" w:rsidRDefault="00CB70C0" w:rsidP="002A147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CB70C0" w:rsidRDefault="00CB70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27C2B"/>
    <w:multiLevelType w:val="hybridMultilevel"/>
    <w:tmpl w:val="35FA42C4"/>
    <w:lvl w:ilvl="0" w:tplc="E3967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14D1"/>
    <w:multiLevelType w:val="hybridMultilevel"/>
    <w:tmpl w:val="BAA854C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6843"/>
    <w:multiLevelType w:val="hybridMultilevel"/>
    <w:tmpl w:val="56E26D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C97053"/>
    <w:multiLevelType w:val="hybridMultilevel"/>
    <w:tmpl w:val="9A228C3C"/>
    <w:lvl w:ilvl="0" w:tplc="4F9C85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C563E"/>
    <w:multiLevelType w:val="multilevel"/>
    <w:tmpl w:val="694AA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210AD1"/>
    <w:multiLevelType w:val="hybridMultilevel"/>
    <w:tmpl w:val="694AAD4C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A61A4"/>
    <w:multiLevelType w:val="hybridMultilevel"/>
    <w:tmpl w:val="C400D83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01497"/>
    <w:rsid w:val="00025011"/>
    <w:rsid w:val="00031250"/>
    <w:rsid w:val="00080DF7"/>
    <w:rsid w:val="0009196B"/>
    <w:rsid w:val="00097592"/>
    <w:rsid w:val="000976B1"/>
    <w:rsid w:val="001145CB"/>
    <w:rsid w:val="00163333"/>
    <w:rsid w:val="001804B3"/>
    <w:rsid w:val="00190014"/>
    <w:rsid w:val="001A418A"/>
    <w:rsid w:val="001E3D41"/>
    <w:rsid w:val="00221F93"/>
    <w:rsid w:val="002240CA"/>
    <w:rsid w:val="00224700"/>
    <w:rsid w:val="002251C3"/>
    <w:rsid w:val="00257A68"/>
    <w:rsid w:val="00274D54"/>
    <w:rsid w:val="00291DEA"/>
    <w:rsid w:val="002A1479"/>
    <w:rsid w:val="002A1DD1"/>
    <w:rsid w:val="002A48D6"/>
    <w:rsid w:val="002B2020"/>
    <w:rsid w:val="002B562B"/>
    <w:rsid w:val="0031180E"/>
    <w:rsid w:val="0036456B"/>
    <w:rsid w:val="003809E0"/>
    <w:rsid w:val="003B1611"/>
    <w:rsid w:val="003B6CBB"/>
    <w:rsid w:val="003C1380"/>
    <w:rsid w:val="003C3341"/>
    <w:rsid w:val="003D021D"/>
    <w:rsid w:val="003D0CCE"/>
    <w:rsid w:val="003D74ED"/>
    <w:rsid w:val="004A63AF"/>
    <w:rsid w:val="004B6372"/>
    <w:rsid w:val="004C4B47"/>
    <w:rsid w:val="004E67B2"/>
    <w:rsid w:val="0050660F"/>
    <w:rsid w:val="00510386"/>
    <w:rsid w:val="005377DA"/>
    <w:rsid w:val="005B2CF5"/>
    <w:rsid w:val="005B509D"/>
    <w:rsid w:val="005C4C3C"/>
    <w:rsid w:val="005C6B5D"/>
    <w:rsid w:val="006751D5"/>
    <w:rsid w:val="0069220E"/>
    <w:rsid w:val="006A284E"/>
    <w:rsid w:val="006A5F49"/>
    <w:rsid w:val="006F7B32"/>
    <w:rsid w:val="007416FA"/>
    <w:rsid w:val="007F2DBF"/>
    <w:rsid w:val="00805EBA"/>
    <w:rsid w:val="0087752B"/>
    <w:rsid w:val="008B10E4"/>
    <w:rsid w:val="008E4FBD"/>
    <w:rsid w:val="0095455D"/>
    <w:rsid w:val="00967C37"/>
    <w:rsid w:val="009839A3"/>
    <w:rsid w:val="00A27078"/>
    <w:rsid w:val="00A45E49"/>
    <w:rsid w:val="00A720CC"/>
    <w:rsid w:val="00A7307C"/>
    <w:rsid w:val="00AA4BCC"/>
    <w:rsid w:val="00AB0A3B"/>
    <w:rsid w:val="00AB4552"/>
    <w:rsid w:val="00AD2F0C"/>
    <w:rsid w:val="00AD4C3E"/>
    <w:rsid w:val="00AD68AB"/>
    <w:rsid w:val="00B04AA8"/>
    <w:rsid w:val="00B16C39"/>
    <w:rsid w:val="00B72BEA"/>
    <w:rsid w:val="00B74415"/>
    <w:rsid w:val="00BD5EF2"/>
    <w:rsid w:val="00C36E78"/>
    <w:rsid w:val="00C46970"/>
    <w:rsid w:val="00C72331"/>
    <w:rsid w:val="00C76819"/>
    <w:rsid w:val="00C96442"/>
    <w:rsid w:val="00CB70C0"/>
    <w:rsid w:val="00CE3E1F"/>
    <w:rsid w:val="00CF6E5E"/>
    <w:rsid w:val="00D2158A"/>
    <w:rsid w:val="00D268C6"/>
    <w:rsid w:val="00D34DF2"/>
    <w:rsid w:val="00D51A02"/>
    <w:rsid w:val="00D52093"/>
    <w:rsid w:val="00D70038"/>
    <w:rsid w:val="00D8539E"/>
    <w:rsid w:val="00DD25CA"/>
    <w:rsid w:val="00E01F70"/>
    <w:rsid w:val="00E130EA"/>
    <w:rsid w:val="00E32170"/>
    <w:rsid w:val="00E34E9C"/>
    <w:rsid w:val="00E473DF"/>
    <w:rsid w:val="00E51557"/>
    <w:rsid w:val="00E62BF0"/>
    <w:rsid w:val="00E84103"/>
    <w:rsid w:val="00ED301A"/>
    <w:rsid w:val="00ED4096"/>
    <w:rsid w:val="00EE2A0D"/>
    <w:rsid w:val="00F100DD"/>
    <w:rsid w:val="00F1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76152F40-6E60-4070-8959-32C6CC45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251C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D3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52E95"/>
    <w:rPr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A147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A1479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4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Sanmicheli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</dc:creator>
  <cp:keywords/>
  <dc:description/>
  <cp:lastModifiedBy>giancarlo ceradini</cp:lastModifiedBy>
  <cp:revision>2</cp:revision>
  <cp:lastPrinted>2012-09-04T06:22:00Z</cp:lastPrinted>
  <dcterms:created xsi:type="dcterms:W3CDTF">2015-12-18T10:33:00Z</dcterms:created>
  <dcterms:modified xsi:type="dcterms:W3CDTF">2015-12-18T10:33:00Z</dcterms:modified>
</cp:coreProperties>
</file>