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F5" w:rsidRDefault="005022E3" w:rsidP="00AF17F5">
      <w:pPr>
        <w:jc w:val="center"/>
        <w:outlineLvl w:val="0"/>
        <w:rPr>
          <w:i/>
          <w:iCs/>
          <w:sz w:val="3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9.4pt;margin-top:0;width:61.5pt;height:60.1pt;z-index:251660288" fillcolor="window">
            <v:imagedata r:id="rId4" o:title=""/>
            <w10:wrap type="square"/>
          </v:shape>
          <o:OLEObject Type="Embed" ProgID="Word.Picture.8" ShapeID="_x0000_s1027" DrawAspect="Content" ObjectID="_1512028562" r:id="rId5"/>
        </w:object>
      </w:r>
      <w:r w:rsidR="00AF17F5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1" name="Immagine 1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7F5">
        <w:rPr>
          <w:i/>
          <w:iCs/>
          <w:sz w:val="32"/>
        </w:rPr>
        <w:t>Istituto Istruzione Superiore “</w:t>
      </w:r>
      <w:smartTag w:uri="urn:schemas-microsoft-com:office:smarttags" w:element="PersonName">
        <w:smartTagPr>
          <w:attr w:name="ProductID" w:val="Michele Sanmicheli"/>
        </w:smartTagPr>
        <w:r w:rsidR="00AF17F5">
          <w:rPr>
            <w:i/>
            <w:iCs/>
            <w:sz w:val="32"/>
          </w:rPr>
          <w:t xml:space="preserve">Michele </w:t>
        </w:r>
        <w:proofErr w:type="spellStart"/>
        <w:r w:rsidR="00AF17F5">
          <w:rPr>
            <w:i/>
            <w:iCs/>
            <w:sz w:val="32"/>
          </w:rPr>
          <w:t>Sanmicheli</w:t>
        </w:r>
      </w:smartTag>
      <w:proofErr w:type="spellEnd"/>
      <w:r w:rsidR="00AF17F5">
        <w:rPr>
          <w:i/>
          <w:iCs/>
          <w:sz w:val="32"/>
        </w:rPr>
        <w:t>”</w:t>
      </w:r>
    </w:p>
    <w:p w:rsidR="00AF17F5" w:rsidRPr="00C36E78" w:rsidRDefault="00AF17F5" w:rsidP="00AF17F5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Servizi Socio-Sanitari, Professionale per i  Servizi Commerciali</w:t>
      </w:r>
    </w:p>
    <w:p w:rsidR="00AF17F5" w:rsidRPr="00C36E78" w:rsidRDefault="00AF17F5" w:rsidP="00AF17F5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:rsidR="00AF17F5" w:rsidRPr="00031250" w:rsidRDefault="00AF17F5" w:rsidP="00AF17F5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Piazza Bernardi, 2 - </w:t>
      </w:r>
      <w:proofErr w:type="spellStart"/>
      <w:r w:rsidRPr="00031250">
        <w:rPr>
          <w:sz w:val="20"/>
          <w:szCs w:val="20"/>
        </w:rPr>
        <w:t>cap</w:t>
      </w:r>
      <w:proofErr w:type="spellEnd"/>
      <w:r w:rsidRPr="00031250">
        <w:rPr>
          <w:sz w:val="20"/>
          <w:szCs w:val="20"/>
        </w:rPr>
        <w:t xml:space="preserve"> 37129 Verona</w:t>
      </w:r>
    </w:p>
    <w:p w:rsidR="00AF17F5" w:rsidRPr="00031250" w:rsidRDefault="00AF17F5" w:rsidP="00AF17F5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  </w:t>
      </w:r>
      <w:proofErr w:type="spellStart"/>
      <w:r w:rsidRPr="00031250">
        <w:rPr>
          <w:sz w:val="20"/>
          <w:szCs w:val="20"/>
        </w:rPr>
        <w:t>Tel</w:t>
      </w:r>
      <w:proofErr w:type="spellEnd"/>
      <w:r w:rsidRPr="00031250">
        <w:rPr>
          <w:sz w:val="20"/>
          <w:szCs w:val="20"/>
        </w:rPr>
        <w:t xml:space="preserve"> 0458003721 -  Fax 0458002645  -  C.F. 80017760234</w:t>
      </w:r>
    </w:p>
    <w:p w:rsidR="00AF17F5" w:rsidRPr="00031250" w:rsidRDefault="00AF17F5" w:rsidP="00AF17F5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:rsidR="00AF17F5" w:rsidRPr="00001497" w:rsidRDefault="00AF17F5" w:rsidP="00AF17F5">
      <w:pPr>
        <w:jc w:val="center"/>
        <w:rPr>
          <w:sz w:val="20"/>
          <w:szCs w:val="20"/>
        </w:rPr>
      </w:pPr>
      <w:r w:rsidRPr="00001497">
        <w:rPr>
          <w:sz w:val="20"/>
          <w:szCs w:val="20"/>
        </w:rPr>
        <w:t>www.sanmicheli.</w:t>
      </w:r>
      <w:r>
        <w:rPr>
          <w:sz w:val="20"/>
          <w:szCs w:val="20"/>
        </w:rPr>
        <w:t>gov.</w:t>
      </w:r>
      <w:r w:rsidRPr="00001497">
        <w:rPr>
          <w:sz w:val="20"/>
          <w:szCs w:val="20"/>
        </w:rPr>
        <w:t>it – ufficio.protocollo@sanmicheli.</w:t>
      </w:r>
      <w:r>
        <w:rPr>
          <w:sz w:val="20"/>
          <w:szCs w:val="20"/>
        </w:rPr>
        <w:t>gov.</w:t>
      </w:r>
      <w:r w:rsidRPr="00001497">
        <w:rPr>
          <w:sz w:val="20"/>
          <w:szCs w:val="20"/>
        </w:rPr>
        <w:t xml:space="preserve">it - </w:t>
      </w:r>
      <w:smartTag w:uri="urn:schemas-microsoft-com:office:smarttags" w:element="PersonName">
        <w:r w:rsidRPr="00001497">
          <w:rPr>
            <w:sz w:val="20"/>
            <w:szCs w:val="20"/>
          </w:rPr>
          <w:t>vris009002@pec.sanmicheli.it</w:t>
        </w:r>
      </w:smartTag>
    </w:p>
    <w:p w:rsidR="00AF17F5" w:rsidRPr="00001497" w:rsidRDefault="00AF17F5" w:rsidP="00AF17F5">
      <w:pPr>
        <w:jc w:val="center"/>
        <w:rPr>
          <w:color w:val="000000"/>
          <w:sz w:val="22"/>
          <w:szCs w:val="22"/>
        </w:rPr>
      </w:pPr>
    </w:p>
    <w:p w:rsidR="00AF17F5" w:rsidRDefault="00AF17F5" w:rsidP="00AF17F5"/>
    <w:p w:rsidR="00AF17F5" w:rsidRDefault="00CE0DDD" w:rsidP="00AF17F5">
      <w:r>
        <w:t>Verona, 19 dicembre 2015</w:t>
      </w:r>
      <w:r w:rsidR="00AF17F5">
        <w:tab/>
      </w:r>
      <w:r w:rsidR="00AF17F5">
        <w:tab/>
      </w:r>
      <w:r w:rsidR="00AF17F5">
        <w:tab/>
      </w:r>
      <w:r w:rsidR="00AF17F5">
        <w:tab/>
      </w:r>
      <w:r w:rsidR="00AF17F5">
        <w:tab/>
      </w:r>
      <w:r w:rsidR="00AF17F5">
        <w:tab/>
        <w:t>circ.</w:t>
      </w:r>
      <w:r w:rsidR="005022E3">
        <w:t>141</w:t>
      </w:r>
      <w:bookmarkStart w:id="0" w:name="_GoBack"/>
      <w:bookmarkEnd w:id="0"/>
    </w:p>
    <w:p w:rsidR="001060DD" w:rsidRDefault="001060DD" w:rsidP="00AF17F5"/>
    <w:p w:rsidR="001060DD" w:rsidRDefault="001060DD" w:rsidP="00AF17F5"/>
    <w:p w:rsidR="001060DD" w:rsidRDefault="001060DD" w:rsidP="00AF17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 TUTTI GLI STUDENTI </w:t>
      </w:r>
    </w:p>
    <w:p w:rsidR="00AF17F5" w:rsidRDefault="001060DD" w:rsidP="00AF17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DOCENTI</w:t>
      </w:r>
    </w:p>
    <w:p w:rsidR="001060DD" w:rsidRDefault="001060DD" w:rsidP="00AF17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PERSONALE ATA</w:t>
      </w:r>
    </w:p>
    <w:p w:rsidR="001060DD" w:rsidRDefault="001060DD" w:rsidP="00AF17F5"/>
    <w:p w:rsidR="001060DD" w:rsidRDefault="001060DD" w:rsidP="00AF17F5"/>
    <w:p w:rsidR="00AF17F5" w:rsidRDefault="00AF17F5" w:rsidP="00AF17F5"/>
    <w:p w:rsidR="00AF17F5" w:rsidRDefault="00AF17F5" w:rsidP="00AF17F5"/>
    <w:p w:rsidR="00AF17F5" w:rsidRDefault="001060DD" w:rsidP="00AF17F5">
      <w:pPr>
        <w:rPr>
          <w:b/>
        </w:rPr>
      </w:pPr>
      <w:r>
        <w:rPr>
          <w:b/>
        </w:rPr>
        <w:t>OGGETTO: SPETTACOLO MUSICALE in sede</w:t>
      </w:r>
      <w:r w:rsidR="00AF17F5" w:rsidRPr="001060DD">
        <w:rPr>
          <w:b/>
        </w:rPr>
        <w:t xml:space="preserve"> succursale</w:t>
      </w:r>
    </w:p>
    <w:p w:rsidR="001060DD" w:rsidRDefault="001060DD" w:rsidP="00AF17F5">
      <w:pPr>
        <w:rPr>
          <w:b/>
        </w:rPr>
      </w:pPr>
    </w:p>
    <w:p w:rsidR="001060DD" w:rsidRPr="001060DD" w:rsidRDefault="001060DD" w:rsidP="00AF17F5">
      <w:pPr>
        <w:rPr>
          <w:b/>
        </w:rPr>
      </w:pPr>
    </w:p>
    <w:p w:rsidR="00AF17F5" w:rsidRDefault="00AF17F5" w:rsidP="00AF17F5"/>
    <w:p w:rsidR="00AF17F5" w:rsidRPr="00AF17F5" w:rsidRDefault="00AF17F5" w:rsidP="00AF17F5">
      <w:pPr>
        <w:jc w:val="both"/>
      </w:pPr>
      <w:r>
        <w:t xml:space="preserve">Il giorno </w:t>
      </w:r>
      <w:r w:rsidR="00CE0DDD">
        <w:t xml:space="preserve">MERCOLEDI’ </w:t>
      </w:r>
      <w:r w:rsidRPr="00AF17F5">
        <w:t>23 DICEMBRE</w:t>
      </w:r>
      <w:r>
        <w:t xml:space="preserve"> i</w:t>
      </w:r>
      <w:r w:rsidRPr="00AF17F5">
        <w:t>l coro natalizio</w:t>
      </w:r>
      <w:r w:rsidR="00CE0DDD">
        <w:t xml:space="preserve"> della Succursale e </w:t>
      </w:r>
      <w:r w:rsidRPr="00AF17F5">
        <w:t>le classi seconde</w:t>
      </w:r>
      <w:r w:rsidR="001060DD">
        <w:t xml:space="preserve"> (IPSSS)</w:t>
      </w:r>
      <w:r w:rsidR="00CE0DDD">
        <w:t>,</w:t>
      </w:r>
      <w:r w:rsidRPr="00AF17F5">
        <w:t xml:space="preserve"> preparate </w:t>
      </w:r>
      <w:r>
        <w:t xml:space="preserve">dalla prof.ssa </w:t>
      </w:r>
      <w:proofErr w:type="spellStart"/>
      <w:r>
        <w:t>M</w:t>
      </w:r>
      <w:r w:rsidRPr="00AF17F5">
        <w:t>artinati</w:t>
      </w:r>
      <w:proofErr w:type="spellEnd"/>
      <w:r>
        <w:t xml:space="preserve">, </w:t>
      </w:r>
      <w:r w:rsidR="00CE0DDD">
        <w:t xml:space="preserve">hanno preparato </w:t>
      </w:r>
      <w:r w:rsidR="00CE0DDD" w:rsidRPr="00AF17F5">
        <w:t>un piccolo</w:t>
      </w:r>
      <w:r w:rsidR="00CE0DDD">
        <w:t xml:space="preserve"> </w:t>
      </w:r>
      <w:r w:rsidR="00CE0DDD" w:rsidRPr="00AF17F5">
        <w:t>SPETTACOLO MUSICALE</w:t>
      </w:r>
      <w:r w:rsidR="00CE0DDD">
        <w:t xml:space="preserve"> per rivolgere a tutti, studenti,</w:t>
      </w:r>
      <w:r w:rsidR="00CE0DDD" w:rsidRPr="00AF17F5">
        <w:t xml:space="preserve"> </w:t>
      </w:r>
      <w:r w:rsidR="00CE0DDD">
        <w:t xml:space="preserve">docenti, personale ATA e </w:t>
      </w:r>
      <w:r w:rsidR="00CE0DDD" w:rsidRPr="00AF17F5">
        <w:t>collaboratori scolastici</w:t>
      </w:r>
      <w:r w:rsidR="00CE0DDD">
        <w:t xml:space="preserve">, </w:t>
      </w:r>
      <w:r w:rsidR="00CE0DDD" w:rsidRPr="00AF17F5">
        <w:t>gli auguri di Buon Natale e Buone Va</w:t>
      </w:r>
      <w:r w:rsidR="00CE0DDD">
        <w:t xml:space="preserve">canze. Lo spettacolo si terrà in Aula Magna </w:t>
      </w:r>
      <w:r>
        <w:t>secondo la seguente organizzazione:</w:t>
      </w:r>
    </w:p>
    <w:p w:rsidR="00AF17F5" w:rsidRDefault="00AF17F5" w:rsidP="00AF17F5"/>
    <w:p w:rsidR="001060DD" w:rsidRDefault="001060DD" w:rsidP="00AF17F5"/>
    <w:p w:rsidR="001060DD" w:rsidRPr="00AF17F5" w:rsidRDefault="001060DD" w:rsidP="00AF17F5"/>
    <w:p w:rsidR="00AF17F5" w:rsidRPr="00AF17F5" w:rsidRDefault="00AF17F5" w:rsidP="00AF17F5">
      <w:proofErr w:type="gramStart"/>
      <w:r>
        <w:t>dalle</w:t>
      </w:r>
      <w:proofErr w:type="gramEnd"/>
      <w:r>
        <w:t xml:space="preserve"> </w:t>
      </w:r>
      <w:r w:rsidRPr="00AF17F5">
        <w:t xml:space="preserve">ore </w:t>
      </w:r>
      <w:r>
        <w:t xml:space="preserve">9 alle 9.55: </w:t>
      </w:r>
      <w:r w:rsidRPr="00AF17F5">
        <w:t xml:space="preserve"> classi 1G-1H-1I-1K</w:t>
      </w:r>
    </w:p>
    <w:p w:rsidR="00AF17F5" w:rsidRPr="00AF17F5" w:rsidRDefault="00AF17F5" w:rsidP="00AF17F5">
      <w:r w:rsidRPr="00AF17F5">
        <w:t xml:space="preserve">ore </w:t>
      </w:r>
      <w:r>
        <w:t>9.55 alle 10.50</w:t>
      </w:r>
      <w:r w:rsidRPr="00AF17F5">
        <w:t>:</w:t>
      </w:r>
      <w:r>
        <w:t xml:space="preserve"> </w:t>
      </w:r>
      <w:r w:rsidRPr="00AF17F5">
        <w:t>classi 3G-3H-3I-3K</w:t>
      </w:r>
    </w:p>
    <w:p w:rsidR="00AF17F5" w:rsidRPr="00AF17F5" w:rsidRDefault="00AF17F5" w:rsidP="00AF17F5">
      <w:r w:rsidRPr="00AF17F5">
        <w:t>ore 11</w:t>
      </w:r>
      <w:r>
        <w:t xml:space="preserve">.05 alle </w:t>
      </w:r>
      <w:r w:rsidRPr="00AF17F5">
        <w:t>12:</w:t>
      </w:r>
      <w:r>
        <w:t xml:space="preserve"> </w:t>
      </w:r>
      <w:r w:rsidRPr="00AF17F5">
        <w:t xml:space="preserve">classi 5G-5H-5I-5K 1A </w:t>
      </w:r>
    </w:p>
    <w:p w:rsidR="00AF17F5" w:rsidRDefault="00AF17F5" w:rsidP="00AF17F5">
      <w:r w:rsidRPr="00AF17F5">
        <w:t>ore 12-1</w:t>
      </w:r>
      <w:r>
        <w:t>2.50</w:t>
      </w:r>
      <w:r w:rsidRPr="00AF17F5">
        <w:t>:</w:t>
      </w:r>
      <w:r>
        <w:t xml:space="preserve"> </w:t>
      </w:r>
      <w:r w:rsidRPr="00AF17F5">
        <w:t>classi 4G-4H-4I-4K-2A-3</w:t>
      </w:r>
      <w:r>
        <w:t>A</w:t>
      </w:r>
    </w:p>
    <w:p w:rsidR="00AF17F5" w:rsidRDefault="00AF17F5" w:rsidP="00AF17F5"/>
    <w:p w:rsidR="001060DD" w:rsidRDefault="001060DD" w:rsidP="00AF17F5"/>
    <w:p w:rsidR="001060DD" w:rsidRDefault="001060DD" w:rsidP="00AF17F5"/>
    <w:p w:rsidR="00AF17F5" w:rsidRDefault="00AF17F5" w:rsidP="00AF17F5">
      <w:r>
        <w:t>I docenti accompagneranno le classi e rimarranno presenti per sorveglianza.</w:t>
      </w:r>
      <w:r w:rsidR="00CE0DDD">
        <w:t xml:space="preserve"> In caso di verifiche già programmate è possibile concordare delle soluzioni con il coordinatore di sede.</w:t>
      </w:r>
    </w:p>
    <w:p w:rsidR="00AF17F5" w:rsidRDefault="00AF17F5" w:rsidP="00AF17F5"/>
    <w:p w:rsidR="00AF17F5" w:rsidRDefault="00AF17F5" w:rsidP="00AF17F5"/>
    <w:p w:rsidR="00AF17F5" w:rsidRDefault="00AF17F5" w:rsidP="00AF17F5">
      <w:r>
        <w:t>Si ricorda che è ASSOLUTAMENTE VIETATO PORTARE CIBI O BEVANDE IN AULA MAGNA.</w:t>
      </w:r>
    </w:p>
    <w:p w:rsidR="00AF17F5" w:rsidRDefault="00AF17F5" w:rsidP="00AF17F5"/>
    <w:p w:rsidR="00AF17F5" w:rsidRDefault="00AF17F5" w:rsidP="00AF17F5"/>
    <w:p w:rsidR="001060DD" w:rsidRDefault="001060DD" w:rsidP="00AF17F5"/>
    <w:p w:rsidR="001060DD" w:rsidRDefault="001060DD" w:rsidP="00AF17F5"/>
    <w:p w:rsidR="001060DD" w:rsidRDefault="001060DD" w:rsidP="00AF17F5">
      <w:r>
        <w:t>La Dirigente Scolastica</w:t>
      </w:r>
    </w:p>
    <w:p w:rsidR="001060DD" w:rsidRPr="00AF17F5" w:rsidRDefault="001060DD" w:rsidP="00AF17F5">
      <w:r>
        <w:t>Prof.ssa Lina Pellegatta</w:t>
      </w:r>
    </w:p>
    <w:p w:rsidR="00BC32F1" w:rsidRPr="00AF17F5" w:rsidRDefault="00BC32F1" w:rsidP="00AF17F5"/>
    <w:sectPr w:rsidR="00BC32F1" w:rsidRPr="00AF17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F5"/>
    <w:rsid w:val="001060DD"/>
    <w:rsid w:val="005022E3"/>
    <w:rsid w:val="00655963"/>
    <w:rsid w:val="00861B9F"/>
    <w:rsid w:val="00AF17F5"/>
    <w:rsid w:val="00BC32F1"/>
    <w:rsid w:val="00CE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docId w15:val="{53893F18-B338-45EB-8693-C47823B1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7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giancarlo ceradini</cp:lastModifiedBy>
  <cp:revision>2</cp:revision>
  <dcterms:created xsi:type="dcterms:W3CDTF">2015-12-19T10:10:00Z</dcterms:created>
  <dcterms:modified xsi:type="dcterms:W3CDTF">2015-12-19T10:10:00Z</dcterms:modified>
</cp:coreProperties>
</file>