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A"/>
        <w:shd w:fill="FFFFFF" w:val="clear"/>
        <w:jc w:val="center"/>
        <w:rPr/>
      </w:pPr>
      <w:r>
        <w:rPr/>
        <w:drawing>
          <wp:anchor behindDoc="0" distT="152400" distB="152400" distL="152400" distR="152400" simplePos="0" locked="0" layoutInCell="1" allowOverlap="1" relativeHeight="2">
            <wp:simplePos x="0" y="0"/>
            <wp:positionH relativeFrom="margin">
              <wp:posOffset>-6350</wp:posOffset>
            </wp:positionH>
            <wp:positionV relativeFrom="page">
              <wp:posOffset>356870</wp:posOffset>
            </wp:positionV>
            <wp:extent cx="1139825" cy="727075"/>
            <wp:effectExtent l="0" t="0" r="0" b="0"/>
            <wp:wrapTight wrapText="bothSides">
              <wp:wrapPolygon edited="0">
                <wp:start x="-90" y="0"/>
                <wp:lineTo x="21600" y="0"/>
                <wp:lineTo x="21600" y="21510"/>
                <wp:lineTo x="-90" y="21510"/>
                <wp:lineTo x="-90" y="0"/>
              </wp:wrapPolygon>
            </wp:wrapTight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152400" distB="152400" distL="152400" distR="152400" simplePos="0" locked="0" layoutInCell="1" allowOverlap="1" relativeHeight="3">
            <wp:simplePos x="0" y="0"/>
            <wp:positionH relativeFrom="margin">
              <wp:posOffset>5547360</wp:posOffset>
            </wp:positionH>
            <wp:positionV relativeFrom="page">
              <wp:posOffset>0</wp:posOffset>
            </wp:positionV>
            <wp:extent cx="1125220" cy="1591945"/>
            <wp:effectExtent l="0" t="0" r="0" b="0"/>
            <wp:wrapTight wrapText="bothSides">
              <wp:wrapPolygon edited="0">
                <wp:start x="6181" y="3866"/>
                <wp:lineTo x="6908" y="3943"/>
                <wp:lineTo x="7309" y="4301"/>
                <wp:lineTo x="7309" y="4890"/>
                <wp:lineTo x="6836" y="5275"/>
                <wp:lineTo x="6836" y="5352"/>
                <wp:lineTo x="10144" y="5352"/>
                <wp:lineTo x="9926" y="5121"/>
                <wp:lineTo x="9672" y="4890"/>
                <wp:lineTo x="9672" y="4301"/>
                <wp:lineTo x="10035" y="3994"/>
                <wp:lineTo x="10762" y="3866"/>
                <wp:lineTo x="11380" y="4071"/>
                <wp:lineTo x="11708" y="4404"/>
                <wp:lineTo x="11599" y="4916"/>
                <wp:lineTo x="11126" y="5275"/>
                <wp:lineTo x="11126" y="5352"/>
                <wp:lineTo x="12799" y="5352"/>
                <wp:lineTo x="12799" y="8374"/>
                <wp:lineTo x="14472" y="8374"/>
                <wp:lineTo x="14400" y="8271"/>
                <wp:lineTo x="14036" y="8066"/>
                <wp:lineTo x="13890" y="7785"/>
                <wp:lineTo x="13999" y="7323"/>
                <wp:lineTo x="14400" y="6965"/>
                <wp:lineTo x="15199" y="6888"/>
                <wp:lineTo x="15708" y="7119"/>
                <wp:lineTo x="15963" y="7400"/>
                <wp:lineTo x="15926" y="7912"/>
                <wp:lineTo x="15490" y="8297"/>
                <wp:lineTo x="15453" y="8374"/>
                <wp:lineTo x="17126" y="8424"/>
                <wp:lineTo x="17126" y="12292"/>
                <wp:lineTo x="15417" y="12292"/>
                <wp:lineTo x="15199" y="12061"/>
                <wp:lineTo x="14690" y="12112"/>
                <wp:lineTo x="14472" y="12292"/>
                <wp:lineTo x="14581" y="12650"/>
                <wp:lineTo x="14763" y="12727"/>
                <wp:lineTo x="15236" y="12701"/>
                <wp:lineTo x="15453" y="12497"/>
                <wp:lineTo x="17126" y="12523"/>
                <wp:lineTo x="17126" y="13393"/>
                <wp:lineTo x="15417" y="13367"/>
                <wp:lineTo x="15090" y="13163"/>
                <wp:lineTo x="14617" y="13239"/>
                <wp:lineTo x="14472" y="13598"/>
                <wp:lineTo x="14726" y="13828"/>
                <wp:lineTo x="15236" y="13777"/>
                <wp:lineTo x="15453" y="13598"/>
                <wp:lineTo x="17126" y="13624"/>
                <wp:lineTo x="17126" y="14494"/>
                <wp:lineTo x="16399" y="14494"/>
                <wp:lineTo x="16399" y="14853"/>
                <wp:lineTo x="16653" y="14879"/>
                <wp:lineTo x="16653" y="14930"/>
                <wp:lineTo x="16399" y="14930"/>
                <wp:lineTo x="16399" y="15391"/>
                <wp:lineTo x="16690" y="15365"/>
                <wp:lineTo x="16653" y="14930"/>
                <wp:lineTo x="16653" y="14930"/>
                <wp:lineTo x="16653" y="14879"/>
                <wp:lineTo x="16762" y="14879"/>
                <wp:lineTo x="16908" y="15288"/>
                <wp:lineTo x="16653" y="15468"/>
                <wp:lineTo x="16290" y="15391"/>
                <wp:lineTo x="16290" y="14930"/>
                <wp:lineTo x="16399" y="14853"/>
                <wp:lineTo x="16399" y="14494"/>
                <wp:lineTo x="15781" y="14494"/>
                <wp:lineTo x="15781" y="14853"/>
                <wp:lineTo x="16035" y="14879"/>
                <wp:lineTo x="16035" y="15468"/>
                <wp:lineTo x="15781" y="15391"/>
                <wp:lineTo x="15781" y="14853"/>
                <wp:lineTo x="15781" y="14494"/>
                <wp:lineTo x="14980" y="14494"/>
                <wp:lineTo x="14980" y="14853"/>
                <wp:lineTo x="15127" y="14853"/>
                <wp:lineTo x="15344" y="14930"/>
                <wp:lineTo x="15127" y="14930"/>
                <wp:lineTo x="15199" y="15160"/>
                <wp:lineTo x="15453" y="15083"/>
                <wp:lineTo x="15344" y="14930"/>
                <wp:lineTo x="15127" y="14853"/>
                <wp:lineTo x="15562" y="14879"/>
                <wp:lineTo x="15490" y="15109"/>
                <wp:lineTo x="15490" y="15288"/>
                <wp:lineTo x="15708" y="15468"/>
                <wp:lineTo x="15453" y="15391"/>
                <wp:lineTo x="15308" y="15186"/>
                <wp:lineTo x="15127" y="15186"/>
                <wp:lineTo x="15199" y="15468"/>
                <wp:lineTo x="15127" y="15442"/>
                <wp:lineTo x="15127" y="15826"/>
                <wp:lineTo x="15708" y="15826"/>
                <wp:lineTo x="15672" y="15980"/>
                <wp:lineTo x="15562" y="15903"/>
                <wp:lineTo x="15344" y="15903"/>
                <wp:lineTo x="15344" y="16134"/>
                <wp:lineTo x="15562" y="16108"/>
                <wp:lineTo x="15600" y="16057"/>
                <wp:lineTo x="15562" y="16210"/>
                <wp:lineTo x="15344" y="16134"/>
                <wp:lineTo x="15344" y="16415"/>
                <wp:lineTo x="15672" y="16338"/>
                <wp:lineTo x="15708" y="16287"/>
                <wp:lineTo x="15708" y="16441"/>
                <wp:lineTo x="15127" y="16415"/>
                <wp:lineTo x="15127" y="15826"/>
                <wp:lineTo x="15127" y="15442"/>
                <wp:lineTo x="14980" y="15391"/>
                <wp:lineTo x="14980" y="14853"/>
                <wp:lineTo x="14980" y="14494"/>
                <wp:lineTo x="14362" y="14494"/>
                <wp:lineTo x="14362" y="14853"/>
                <wp:lineTo x="14617" y="14879"/>
                <wp:lineTo x="14617" y="14930"/>
                <wp:lineTo x="14362" y="14930"/>
                <wp:lineTo x="14362" y="15391"/>
                <wp:lineTo x="14690" y="15365"/>
                <wp:lineTo x="14617" y="14930"/>
                <wp:lineTo x="14617" y="14930"/>
                <wp:lineTo x="14617" y="14879"/>
                <wp:lineTo x="14726" y="14879"/>
                <wp:lineTo x="14835" y="15288"/>
                <wp:lineTo x="14617" y="15468"/>
                <wp:lineTo x="14253" y="15391"/>
                <wp:lineTo x="14253" y="14930"/>
                <wp:lineTo x="14362" y="14853"/>
                <wp:lineTo x="14362" y="14494"/>
                <wp:lineTo x="14108" y="14494"/>
                <wp:lineTo x="14108" y="15826"/>
                <wp:lineTo x="14362" y="15877"/>
                <wp:lineTo x="14581" y="16210"/>
                <wp:lineTo x="14726" y="15826"/>
                <wp:lineTo x="14980" y="15877"/>
                <wp:lineTo x="14980" y="16441"/>
                <wp:lineTo x="14726" y="16415"/>
                <wp:lineTo x="14726" y="16057"/>
                <wp:lineTo x="14581" y="16364"/>
                <wp:lineTo x="14400" y="16338"/>
                <wp:lineTo x="14253" y="15980"/>
                <wp:lineTo x="14290" y="16415"/>
                <wp:lineTo x="14108" y="16415"/>
                <wp:lineTo x="14108" y="15826"/>
                <wp:lineTo x="14108" y="14494"/>
                <wp:lineTo x="13381" y="14494"/>
                <wp:lineTo x="13381" y="14853"/>
                <wp:lineTo x="14036" y="14853"/>
                <wp:lineTo x="13999" y="15006"/>
                <wp:lineTo x="13890" y="14879"/>
                <wp:lineTo x="13780" y="14879"/>
                <wp:lineTo x="13854" y="15468"/>
                <wp:lineTo x="13563" y="15442"/>
                <wp:lineTo x="13635" y="14879"/>
                <wp:lineTo x="13490" y="14930"/>
                <wp:lineTo x="13381" y="15006"/>
                <wp:lineTo x="13381" y="15826"/>
                <wp:lineTo x="13927" y="15826"/>
                <wp:lineTo x="13890" y="15980"/>
                <wp:lineTo x="13780" y="15903"/>
                <wp:lineTo x="13526" y="15903"/>
                <wp:lineTo x="13563" y="16134"/>
                <wp:lineTo x="13780" y="16108"/>
                <wp:lineTo x="13854" y="16057"/>
                <wp:lineTo x="13780" y="16210"/>
                <wp:lineTo x="13563" y="16134"/>
                <wp:lineTo x="13563" y="16415"/>
                <wp:lineTo x="13890" y="16338"/>
                <wp:lineTo x="13927" y="16287"/>
                <wp:lineTo x="13927" y="16441"/>
                <wp:lineTo x="13381" y="16415"/>
                <wp:lineTo x="13381" y="15826"/>
                <wp:lineTo x="13381" y="15006"/>
                <wp:lineTo x="13381" y="14853"/>
                <wp:lineTo x="13381" y="14494"/>
                <wp:lineTo x="12945" y="14494"/>
                <wp:lineTo x="12945" y="14853"/>
                <wp:lineTo x="13200" y="14879"/>
                <wp:lineTo x="13200" y="15468"/>
                <wp:lineTo x="12945" y="15391"/>
                <wp:lineTo x="12945" y="15826"/>
                <wp:lineTo x="13200" y="15903"/>
                <wp:lineTo x="13200" y="16441"/>
                <wp:lineTo x="12945" y="16415"/>
                <wp:lineTo x="12945" y="15826"/>
                <wp:lineTo x="12945" y="15391"/>
                <wp:lineTo x="12945" y="14853"/>
                <wp:lineTo x="12945" y="14494"/>
                <wp:lineTo x="12799" y="14494"/>
                <wp:lineTo x="12799" y="12292"/>
                <wp:lineTo x="12544" y="12266"/>
                <wp:lineTo x="12217" y="12036"/>
                <wp:lineTo x="12217" y="14853"/>
                <wp:lineTo x="12363" y="14853"/>
                <wp:lineTo x="12580" y="14930"/>
                <wp:lineTo x="12363" y="14930"/>
                <wp:lineTo x="12435" y="15160"/>
                <wp:lineTo x="12690" y="15083"/>
                <wp:lineTo x="12580" y="14930"/>
                <wp:lineTo x="12363" y="14853"/>
                <wp:lineTo x="12799" y="14879"/>
                <wp:lineTo x="12727" y="15109"/>
                <wp:lineTo x="12727" y="15288"/>
                <wp:lineTo x="12945" y="15468"/>
                <wp:lineTo x="12690" y="15391"/>
                <wp:lineTo x="12544" y="15186"/>
                <wp:lineTo x="12363" y="15186"/>
                <wp:lineTo x="12435" y="15468"/>
                <wp:lineTo x="12435" y="15826"/>
                <wp:lineTo x="12799" y="15903"/>
                <wp:lineTo x="12727" y="15980"/>
                <wp:lineTo x="12472" y="15903"/>
                <wp:lineTo x="12472" y="16057"/>
                <wp:lineTo x="12799" y="16210"/>
                <wp:lineTo x="12727" y="16415"/>
                <wp:lineTo x="12326" y="16415"/>
                <wp:lineTo x="12363" y="16287"/>
                <wp:lineTo x="12435" y="16415"/>
                <wp:lineTo x="12690" y="16364"/>
                <wp:lineTo x="12580" y="16184"/>
                <wp:lineTo x="12326" y="16057"/>
                <wp:lineTo x="12363" y="15877"/>
                <wp:lineTo x="12435" y="15826"/>
                <wp:lineTo x="12435" y="15468"/>
                <wp:lineTo x="12217" y="15391"/>
                <wp:lineTo x="12217" y="14853"/>
                <wp:lineTo x="12217" y="12036"/>
                <wp:lineTo x="12109" y="11984"/>
                <wp:lineTo x="11490" y="12010"/>
                <wp:lineTo x="11017" y="12343"/>
                <wp:lineTo x="11090" y="13163"/>
                <wp:lineTo x="11599" y="14341"/>
                <wp:lineTo x="11636" y="14494"/>
                <wp:lineTo x="11380" y="14494"/>
                <wp:lineTo x="11380" y="14853"/>
                <wp:lineTo x="11599" y="14853"/>
                <wp:lineTo x="11745" y="14930"/>
                <wp:lineTo x="11599" y="14930"/>
                <wp:lineTo x="11599" y="15160"/>
                <wp:lineTo x="11853" y="15083"/>
                <wp:lineTo x="11745" y="14930"/>
                <wp:lineTo x="11599" y="14853"/>
                <wp:lineTo x="11962" y="14879"/>
                <wp:lineTo x="11962" y="15109"/>
                <wp:lineTo x="11962" y="15288"/>
                <wp:lineTo x="12109" y="15468"/>
                <wp:lineTo x="11853" y="15391"/>
                <wp:lineTo x="11708" y="15186"/>
                <wp:lineTo x="11599" y="15186"/>
                <wp:lineTo x="11636" y="15468"/>
                <wp:lineTo x="11454" y="15417"/>
                <wp:lineTo x="11454" y="15826"/>
                <wp:lineTo x="11708" y="15903"/>
                <wp:lineTo x="12000" y="16261"/>
                <wp:lineTo x="11962" y="15826"/>
                <wp:lineTo x="12181" y="15903"/>
                <wp:lineTo x="12072" y="16441"/>
                <wp:lineTo x="11962" y="16415"/>
                <wp:lineTo x="11599" y="15980"/>
                <wp:lineTo x="11636" y="16415"/>
                <wp:lineTo x="11454" y="16415"/>
                <wp:lineTo x="11454" y="15826"/>
                <wp:lineTo x="11454" y="15417"/>
                <wp:lineTo x="11380" y="15391"/>
                <wp:lineTo x="11380" y="14853"/>
                <wp:lineTo x="11380" y="14494"/>
                <wp:lineTo x="10653" y="14494"/>
                <wp:lineTo x="10653" y="14853"/>
                <wp:lineTo x="11235" y="14853"/>
                <wp:lineTo x="11163" y="15006"/>
                <wp:lineTo x="11126" y="14879"/>
                <wp:lineTo x="10872" y="14930"/>
                <wp:lineTo x="10872" y="15109"/>
                <wp:lineTo x="11090" y="15083"/>
                <wp:lineTo x="11126" y="15032"/>
                <wp:lineTo x="11090" y="15237"/>
                <wp:lineTo x="10872" y="15160"/>
                <wp:lineTo x="10872" y="15391"/>
                <wp:lineTo x="11163" y="15365"/>
                <wp:lineTo x="11235" y="15314"/>
                <wp:lineTo x="11235" y="15468"/>
                <wp:lineTo x="11017" y="15442"/>
                <wp:lineTo x="11017" y="15826"/>
                <wp:lineTo x="11272" y="15903"/>
                <wp:lineTo x="11272" y="16441"/>
                <wp:lineTo x="11017" y="16415"/>
                <wp:lineTo x="11017" y="15826"/>
                <wp:lineTo x="11017" y="15442"/>
                <wp:lineTo x="10653" y="15391"/>
                <wp:lineTo x="10653" y="14853"/>
                <wp:lineTo x="10653" y="14494"/>
                <wp:lineTo x="9890" y="14494"/>
                <wp:lineTo x="9890" y="14853"/>
                <wp:lineTo x="10545" y="14853"/>
                <wp:lineTo x="10508" y="15006"/>
                <wp:lineTo x="10399" y="14879"/>
                <wp:lineTo x="10290" y="14879"/>
                <wp:lineTo x="10363" y="15468"/>
                <wp:lineTo x="10072" y="15442"/>
                <wp:lineTo x="10144" y="14879"/>
                <wp:lineTo x="10035" y="14905"/>
                <wp:lineTo x="10035" y="15826"/>
                <wp:lineTo x="10617" y="15826"/>
                <wp:lineTo x="10508" y="15980"/>
                <wp:lineTo x="10436" y="15903"/>
                <wp:lineTo x="10182" y="15903"/>
                <wp:lineTo x="10254" y="16134"/>
                <wp:lineTo x="10399" y="16108"/>
                <wp:lineTo x="10508" y="16057"/>
                <wp:lineTo x="10399" y="16210"/>
                <wp:lineTo x="10254" y="16134"/>
                <wp:lineTo x="10254" y="16415"/>
                <wp:lineTo x="10508" y="16338"/>
                <wp:lineTo x="10617" y="16287"/>
                <wp:lineTo x="10617" y="16441"/>
                <wp:lineTo x="10035" y="16415"/>
                <wp:lineTo x="10035" y="15826"/>
                <wp:lineTo x="10035" y="14905"/>
                <wp:lineTo x="9963" y="14930"/>
                <wp:lineTo x="9890" y="15006"/>
                <wp:lineTo x="9890" y="14853"/>
                <wp:lineTo x="9890" y="14494"/>
                <wp:lineTo x="9600" y="14494"/>
                <wp:lineTo x="9817" y="13982"/>
                <wp:lineTo x="10182" y="13086"/>
                <wp:lineTo x="10182" y="12292"/>
                <wp:lineTo x="9817" y="12010"/>
                <wp:lineTo x="9090" y="12010"/>
                <wp:lineTo x="8872" y="12138"/>
                <wp:lineTo x="8872" y="14853"/>
                <wp:lineTo x="9453" y="14853"/>
                <wp:lineTo x="9417" y="15006"/>
                <wp:lineTo x="9308" y="14879"/>
                <wp:lineTo x="9090" y="14930"/>
                <wp:lineTo x="9090" y="15109"/>
                <wp:lineTo x="9308" y="15083"/>
                <wp:lineTo x="9345" y="15032"/>
                <wp:lineTo x="9308" y="15237"/>
                <wp:lineTo x="9090" y="15160"/>
                <wp:lineTo x="9090" y="15391"/>
                <wp:lineTo x="9417" y="15365"/>
                <wp:lineTo x="9453" y="15314"/>
                <wp:lineTo x="9453" y="15468"/>
                <wp:lineTo x="9199" y="15442"/>
                <wp:lineTo x="9199" y="15826"/>
                <wp:lineTo x="9417" y="15852"/>
                <wp:lineTo x="9562" y="15903"/>
                <wp:lineTo x="9417" y="15903"/>
                <wp:lineTo x="9453" y="16134"/>
                <wp:lineTo x="9672" y="16057"/>
                <wp:lineTo x="9562" y="15903"/>
                <wp:lineTo x="9417" y="15852"/>
                <wp:lineTo x="9817" y="15903"/>
                <wp:lineTo x="9781" y="16134"/>
                <wp:lineTo x="9781" y="16261"/>
                <wp:lineTo x="9926" y="16441"/>
                <wp:lineTo x="9672" y="16415"/>
                <wp:lineTo x="9562" y="16184"/>
                <wp:lineTo x="9417" y="16184"/>
                <wp:lineTo x="9453" y="16441"/>
                <wp:lineTo x="9199" y="16415"/>
                <wp:lineTo x="9199" y="15826"/>
                <wp:lineTo x="9199" y="15442"/>
                <wp:lineTo x="8872" y="15391"/>
                <wp:lineTo x="8872" y="14853"/>
                <wp:lineTo x="8872" y="12138"/>
                <wp:lineTo x="8726" y="12266"/>
                <wp:lineTo x="8726" y="15826"/>
                <wp:lineTo x="8799" y="15852"/>
                <wp:lineTo x="8799" y="15980"/>
                <wp:lineTo x="8690" y="16184"/>
                <wp:lineTo x="8835" y="16184"/>
                <wp:lineTo x="8799" y="15980"/>
                <wp:lineTo x="8799" y="15852"/>
                <wp:lineTo x="8872" y="15877"/>
                <wp:lineTo x="9199" y="16441"/>
                <wp:lineTo x="8872" y="16415"/>
                <wp:lineTo x="8872" y="16261"/>
                <wp:lineTo x="8618" y="16261"/>
                <wp:lineTo x="8618" y="16441"/>
                <wp:lineTo x="8362" y="16415"/>
                <wp:lineTo x="8726" y="15826"/>
                <wp:lineTo x="8726" y="12266"/>
                <wp:lineTo x="8690" y="12292"/>
                <wp:lineTo x="8253" y="12266"/>
                <wp:lineTo x="7890" y="11984"/>
                <wp:lineTo x="7236" y="12010"/>
                <wp:lineTo x="6799" y="12343"/>
                <wp:lineTo x="6799" y="12855"/>
                <wp:lineTo x="7272" y="13112"/>
                <wp:lineTo x="7963" y="13086"/>
                <wp:lineTo x="8326" y="12804"/>
                <wp:lineTo x="8472" y="12804"/>
                <wp:lineTo x="8400" y="13752"/>
                <wp:lineTo x="8108" y="14033"/>
                <wp:lineTo x="8108" y="14853"/>
                <wp:lineTo x="8145" y="14853"/>
                <wp:lineTo x="8145" y="15006"/>
                <wp:lineTo x="8036" y="15186"/>
                <wp:lineTo x="8253" y="15160"/>
                <wp:lineTo x="8145" y="15006"/>
                <wp:lineTo x="8145" y="14853"/>
                <wp:lineTo x="8253" y="14879"/>
                <wp:lineTo x="8581" y="15468"/>
                <wp:lineTo x="8253" y="15391"/>
                <wp:lineTo x="8253" y="15237"/>
                <wp:lineTo x="7999" y="15288"/>
                <wp:lineTo x="7999" y="15468"/>
                <wp:lineTo x="7963" y="15442"/>
                <wp:lineTo x="7963" y="15826"/>
                <wp:lineTo x="8326" y="15877"/>
                <wp:lineTo x="8253" y="15980"/>
                <wp:lineTo x="8145" y="15903"/>
                <wp:lineTo x="7890" y="15954"/>
                <wp:lineTo x="7963" y="16364"/>
                <wp:lineTo x="8217" y="16364"/>
                <wp:lineTo x="8326" y="16287"/>
                <wp:lineTo x="8253" y="16441"/>
                <wp:lineTo x="7782" y="16415"/>
                <wp:lineTo x="7782" y="15903"/>
                <wp:lineTo x="7963" y="15826"/>
                <wp:lineTo x="7963" y="15442"/>
                <wp:lineTo x="7744" y="15391"/>
                <wp:lineTo x="8108" y="14853"/>
                <wp:lineTo x="8108" y="14033"/>
                <wp:lineTo x="7963" y="14213"/>
                <wp:lineTo x="7272" y="14443"/>
                <wp:lineTo x="7162" y="14443"/>
                <wp:lineTo x="7162" y="14853"/>
                <wp:lineTo x="7381" y="14879"/>
                <wp:lineTo x="7381" y="15391"/>
                <wp:lineTo x="7635" y="15391"/>
                <wp:lineTo x="7744" y="15288"/>
                <wp:lineTo x="7744" y="15468"/>
                <wp:lineTo x="7162" y="15391"/>
                <wp:lineTo x="7162" y="14853"/>
                <wp:lineTo x="7162" y="14443"/>
                <wp:lineTo x="6544" y="14469"/>
                <wp:lineTo x="6544" y="14853"/>
                <wp:lineTo x="6763" y="14879"/>
                <wp:lineTo x="6763" y="14930"/>
                <wp:lineTo x="6472" y="14930"/>
                <wp:lineTo x="6544" y="15391"/>
                <wp:lineTo x="6799" y="15365"/>
                <wp:lineTo x="6799" y="14930"/>
                <wp:lineTo x="6763" y="14930"/>
                <wp:lineTo x="6763" y="14879"/>
                <wp:lineTo x="6908" y="14879"/>
                <wp:lineTo x="7017" y="15288"/>
                <wp:lineTo x="6836" y="15391"/>
                <wp:lineTo x="6836" y="15826"/>
                <wp:lineTo x="7126" y="15877"/>
                <wp:lineTo x="7162" y="16415"/>
                <wp:lineTo x="7381" y="16338"/>
                <wp:lineTo x="7309" y="15826"/>
                <wp:lineTo x="7599" y="15903"/>
                <wp:lineTo x="7418" y="16415"/>
                <wp:lineTo x="7017" y="16415"/>
                <wp:lineTo x="6836" y="15826"/>
                <wp:lineTo x="6836" y="15391"/>
                <wp:lineTo x="6799" y="15468"/>
                <wp:lineTo x="6399" y="15391"/>
                <wp:lineTo x="6399" y="14930"/>
                <wp:lineTo x="6544" y="14853"/>
                <wp:lineTo x="6544" y="14469"/>
                <wp:lineTo x="5454" y="14469"/>
                <wp:lineTo x="5454" y="14853"/>
                <wp:lineTo x="5708" y="14879"/>
                <wp:lineTo x="5708" y="15391"/>
                <wp:lineTo x="5962" y="15365"/>
                <wp:lineTo x="5926" y="14853"/>
                <wp:lineTo x="6181" y="14879"/>
                <wp:lineTo x="6072" y="15288"/>
                <wp:lineTo x="6072" y="15826"/>
                <wp:lineTo x="6218" y="15852"/>
                <wp:lineTo x="6435" y="15903"/>
                <wp:lineTo x="6218" y="15903"/>
                <wp:lineTo x="6290" y="16415"/>
                <wp:lineTo x="6544" y="16338"/>
                <wp:lineTo x="6544" y="15980"/>
                <wp:lineTo x="6435" y="15903"/>
                <wp:lineTo x="6218" y="15852"/>
                <wp:lineTo x="6654" y="15903"/>
                <wp:lineTo x="6763" y="15980"/>
                <wp:lineTo x="6690" y="16364"/>
                <wp:lineTo x="6072" y="16441"/>
                <wp:lineTo x="6072" y="15826"/>
                <wp:lineTo x="6072" y="15288"/>
                <wp:lineTo x="6036" y="15442"/>
                <wp:lineTo x="5599" y="15442"/>
                <wp:lineTo x="5454" y="14853"/>
                <wp:lineTo x="5454" y="14469"/>
                <wp:lineTo x="4981" y="14469"/>
                <wp:lineTo x="4981" y="14853"/>
                <wp:lineTo x="5344" y="14879"/>
                <wp:lineTo x="5235" y="15006"/>
                <wp:lineTo x="5199" y="14879"/>
                <wp:lineTo x="4909" y="14930"/>
                <wp:lineTo x="4981" y="15391"/>
                <wp:lineTo x="5235" y="15391"/>
                <wp:lineTo x="5344" y="15314"/>
                <wp:lineTo x="5344" y="15826"/>
                <wp:lineTo x="5926" y="15826"/>
                <wp:lineTo x="5817" y="15980"/>
                <wp:lineTo x="5745" y="15903"/>
                <wp:lineTo x="5490" y="15903"/>
                <wp:lineTo x="5563" y="16134"/>
                <wp:lineTo x="5708" y="16108"/>
                <wp:lineTo x="5817" y="16057"/>
                <wp:lineTo x="5708" y="16210"/>
                <wp:lineTo x="5563" y="16134"/>
                <wp:lineTo x="5563" y="16415"/>
                <wp:lineTo x="5817" y="16338"/>
                <wp:lineTo x="5926" y="16287"/>
                <wp:lineTo x="5926" y="16441"/>
                <wp:lineTo x="5344" y="16415"/>
                <wp:lineTo x="5344" y="15826"/>
                <wp:lineTo x="5344" y="15314"/>
                <wp:lineTo x="5272" y="15468"/>
                <wp:lineTo x="4836" y="15391"/>
                <wp:lineTo x="4836" y="14930"/>
                <wp:lineTo x="4981" y="14853"/>
                <wp:lineTo x="4981" y="14469"/>
                <wp:lineTo x="4291" y="14469"/>
                <wp:lineTo x="4291" y="14853"/>
                <wp:lineTo x="4617" y="14879"/>
                <wp:lineTo x="4545" y="14956"/>
                <wp:lineTo x="4291" y="14879"/>
                <wp:lineTo x="4291" y="15083"/>
                <wp:lineTo x="4617" y="15237"/>
                <wp:lineTo x="4545" y="15442"/>
                <wp:lineTo x="4144" y="15442"/>
                <wp:lineTo x="4182" y="15314"/>
                <wp:lineTo x="4291" y="15391"/>
                <wp:lineTo x="4508" y="15391"/>
                <wp:lineTo x="4399" y="15186"/>
                <wp:lineTo x="4144" y="15083"/>
                <wp:lineTo x="4182" y="14879"/>
                <wp:lineTo x="4291" y="14853"/>
                <wp:lineTo x="4291" y="14469"/>
                <wp:lineTo x="4144" y="14494"/>
                <wp:lineTo x="4144" y="13547"/>
                <wp:lineTo x="4762" y="13854"/>
                <wp:lineTo x="5490" y="13828"/>
                <wp:lineTo x="5817" y="13547"/>
                <wp:lineTo x="5817" y="13035"/>
                <wp:lineTo x="5490" y="12778"/>
                <wp:lineTo x="4617" y="12778"/>
                <wp:lineTo x="4291" y="13009"/>
                <wp:lineTo x="4144" y="13009"/>
                <wp:lineTo x="4254" y="12189"/>
                <wp:lineTo x="4654" y="11703"/>
                <wp:lineTo x="5344" y="11472"/>
                <wp:lineTo x="4144" y="11446"/>
                <wp:lineTo x="4144" y="5352"/>
                <wp:lineTo x="5817" y="5352"/>
                <wp:lineTo x="5745" y="5198"/>
                <wp:lineTo x="5382" y="4967"/>
                <wp:lineTo x="5272" y="4506"/>
                <wp:lineTo x="5599" y="4071"/>
                <wp:lineTo x="6181" y="3866"/>
              </wp:wrapPolygon>
            </wp:wrapTight>
            <wp:docPr id="2" name="officeArt object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A"/>
        <w:shd w:fill="FFFFFF" w:val="clear"/>
        <w:jc w:val="center"/>
        <w:rPr/>
      </w:pPr>
      <w:r>
        <w:rPr/>
      </w:r>
    </w:p>
    <w:p>
      <w:pPr>
        <w:pStyle w:val="CorpoA"/>
        <w:shd w:fill="FFFFFF" w:val="clear"/>
        <w:jc w:val="center"/>
        <w:rPr>
          <w:u w:val="none" w:color="000000"/>
        </w:rPr>
      </w:pPr>
      <w:r>
        <w:rPr>
          <w:u w:val="none" w:color="000000"/>
        </w:rPr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76" w:before="0" w:after="200"/>
        <w:jc w:val="center"/>
        <w:rPr>
          <w:sz w:val="24"/>
          <w:szCs w:val="24"/>
          <w:u w:val="none" w:color="000000"/>
        </w:rPr>
      </w:pPr>
      <w:r>
        <w:rPr>
          <w:sz w:val="24"/>
          <w:szCs w:val="24"/>
          <w:u w:val="none" w:color="000000"/>
        </w:rPr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76" w:before="0" w:after="20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ALLE SCUOLE  DELLA RETE                                                                                               “SCUOLA E TERRITORIO: EDUCARE INSIEME “                      </w:t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76" w:before="0" w:after="20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Circ. n.    Oggetto:  </w:t>
      </w:r>
      <w:r>
        <w:rPr>
          <w:rFonts w:ascii="Times New Roman" w:hAnsi="Times New Roman"/>
          <w:b/>
          <w:bCs/>
          <w:sz w:val="24"/>
          <w:szCs w:val="24"/>
          <w:u w:val="none" w:color="8A0F38"/>
          <w:lang w:val="it-IT"/>
        </w:rPr>
        <w:t>Sportello di Counselling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                                                                    </w:t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/>
      </w:pPr>
      <w:r>
        <w:rPr>
          <w:rFonts w:eastAsia="Calibri" w:cs="Calibri" w:ascii="Calibri" w:hAnsi="Calibri"/>
          <w:b/>
          <w:bCs/>
          <w:sz w:val="24"/>
          <w:szCs w:val="24"/>
          <w:lang w:val="it-IT"/>
        </w:rPr>
        <w:t>Si comunica che dal prossimo mese di gennaio, verrà attivato presso il Liceo Messedaglia uno Sportello di Councelling Scolastico (</w:t>
      </w:r>
      <w:r>
        <w:rPr>
          <w:rFonts w:eastAsia="Calibri" w:cs="Calibri" w:ascii="Calibri" w:hAnsi="Calibri"/>
          <w:b/>
          <w:bCs/>
          <w:color w:val="CC241A"/>
          <w:sz w:val="24"/>
          <w:szCs w:val="24"/>
          <w:lang w:val="it-IT"/>
        </w:rPr>
        <w:t xml:space="preserve">fruibile il primo martedì del mese dalle ore 13.00 alle ore 15.00 contattando direttamente il responsabile Prof. Andrea Salvetti  - mail: </w:t>
      </w:r>
      <w:hyperlink r:id="rId4">
        <w:r>
          <w:rPr>
            <w:rStyle w:val="Hyperlink0"/>
            <w:rFonts w:eastAsia="Calibri" w:cs="Calibri" w:ascii="Calibri" w:hAnsi="Calibri"/>
            <w:sz w:val="24"/>
            <w:szCs w:val="24"/>
            <w:lang w:val="it-IT"/>
          </w:rPr>
          <w:t>andrea.salvetti@opados.it</w:t>
        </w:r>
      </w:hyperlink>
      <w:r>
        <w:rPr>
          <w:rFonts w:eastAsia="Calibri" w:cs="Calibri" w:ascii="Calibri" w:hAnsi="Calibri"/>
          <w:b/>
          <w:bCs/>
          <w:color w:val="CC241A"/>
          <w:sz w:val="24"/>
          <w:szCs w:val="24"/>
          <w:lang w:val="it-IT"/>
        </w:rPr>
        <w:t>, mob: 3477552499 - accesso ai minorenni possibile solo con consenso dei genitori)</w:t>
      </w:r>
      <w:r>
        <w:rPr>
          <w:rFonts w:eastAsia="Calibri" w:cs="Calibri" w:ascii="Calibri" w:hAnsi="Calibri"/>
          <w:b/>
          <w:bCs/>
          <w:sz w:val="24"/>
          <w:szCs w:val="24"/>
          <w:lang w:val="it-IT"/>
        </w:rPr>
        <w:t>.</w:t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alibri" w:hAnsi="Calibri" w:eastAsia="Calibri" w:cs="Calibri"/>
          <w:b/>
          <w:b/>
          <w:bCs/>
          <w:sz w:val="24"/>
          <w:szCs w:val="24"/>
          <w:lang w:val="it-IT"/>
        </w:rPr>
      </w:pPr>
      <w:r>
        <w:rPr>
          <w:rFonts w:eastAsia="Calibri" w:cs="Calibri" w:ascii="Calibri" w:hAnsi="Calibri"/>
          <w:b/>
          <w:bCs/>
          <w:sz w:val="24"/>
          <w:szCs w:val="24"/>
          <w:lang w:val="it-IT"/>
        </w:rPr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alibri" w:hAnsi="Calibri" w:eastAsia="Calibri" w:cs="Calibri"/>
          <w:b/>
          <w:b/>
          <w:bCs/>
          <w:sz w:val="24"/>
          <w:szCs w:val="24"/>
          <w:lang w:val="it-IT"/>
        </w:rPr>
      </w:pPr>
      <w:r>
        <w:rPr>
          <w:rFonts w:eastAsia="Calibri" w:cs="Calibri" w:ascii="Calibri" w:hAnsi="Calibri"/>
          <w:b/>
          <w:bCs/>
          <w:sz w:val="24"/>
          <w:szCs w:val="24"/>
          <w:lang w:val="it-IT"/>
        </w:rPr>
        <w:t>Il servizio, inteso non come intervento di tipo psicologico (proprio dei C.I.C.), vuole essere un’opportunità per chiarire dubbi e difficoltà incontrate nel percorso scolastico e persegue i seguenti obiettivi:</w:t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</w:r>
    </w:p>
    <w:p>
      <w:pPr>
        <w:pStyle w:val="CorpoA"/>
        <w:numPr>
          <w:ilvl w:val="0"/>
          <w:numId w:val="1"/>
        </w:numPr>
        <w:shd w:fill="FFFFFF" w:val="clear"/>
        <w:bidi w:val="0"/>
        <w:ind w:left="360" w:right="0" w:hanging="36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Creare uno spazio e un luogo nel quale lo studente possa sentirsi ascoltato.</w:t>
      </w:r>
    </w:p>
    <w:p>
      <w:pPr>
        <w:pStyle w:val="CorpoA"/>
        <w:numPr>
          <w:ilvl w:val="0"/>
          <w:numId w:val="1"/>
        </w:numPr>
        <w:shd w:fill="FFFFFF" w:val="clear"/>
        <w:bidi w:val="0"/>
        <w:ind w:left="360" w:right="0" w:hanging="36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Offrire uno spazio in grado di rendere l’adolescente-studente capace di riconoscere i propri nodi critici, le proprie aree di miglioramento e i propri punti di forza. </w:t>
      </w:r>
    </w:p>
    <w:p>
      <w:pPr>
        <w:pStyle w:val="CorpoA"/>
        <w:numPr>
          <w:ilvl w:val="0"/>
          <w:numId w:val="1"/>
        </w:numPr>
        <w:shd w:fill="FFFFFF" w:val="clear"/>
        <w:bidi w:val="0"/>
        <w:ind w:left="360" w:right="0" w:hanging="36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Aumentare l’autostima positiva nei confronti di se stessi.</w:t>
      </w:r>
    </w:p>
    <w:p>
      <w:pPr>
        <w:pStyle w:val="CorpoA"/>
        <w:numPr>
          <w:ilvl w:val="0"/>
          <w:numId w:val="1"/>
        </w:numPr>
        <w:shd w:fill="FFFFFF" w:val="clear"/>
        <w:bidi w:val="0"/>
        <w:ind w:left="360" w:right="0" w:hanging="36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Aiutare lo studente a percepire l’esperienza scolastica come una possibilità di crescita e come un’opportunità unica da vivere in modo sereno.</w:t>
      </w:r>
    </w:p>
    <w:p>
      <w:pPr>
        <w:pStyle w:val="CorpoA"/>
        <w:numPr>
          <w:ilvl w:val="0"/>
          <w:numId w:val="1"/>
        </w:numPr>
        <w:shd w:fill="FFFFFF" w:val="clear"/>
        <w:bidi w:val="0"/>
        <w:ind w:left="360" w:right="0" w:hanging="36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Portare il benessere nell’ambito scolastico</w:t>
      </w:r>
    </w:p>
    <w:p>
      <w:pPr>
        <w:pStyle w:val="CorpoA"/>
        <w:numPr>
          <w:ilvl w:val="0"/>
          <w:numId w:val="1"/>
        </w:numPr>
        <w:shd w:fill="FFFFFF" w:val="clear"/>
        <w:bidi w:val="0"/>
        <w:ind w:left="360" w:right="0" w:hanging="36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Mettere in movimento una sana circolarità comunicativa tra genitori e figli.</w:t>
      </w:r>
    </w:p>
    <w:p>
      <w:pPr>
        <w:pStyle w:val="CorpoA"/>
        <w:numPr>
          <w:ilvl w:val="0"/>
          <w:numId w:val="1"/>
        </w:numPr>
        <w:shd w:fill="FFFFFF" w:val="clear"/>
        <w:bidi w:val="0"/>
        <w:ind w:left="360" w:right="0" w:hanging="36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Rendere lo studente e la famiglia in grado di individuare strategie utili e funzionali per vivere l’esperienza scolastica come una opportunità di crescita.</w:t>
      </w:r>
    </w:p>
    <w:p>
      <w:pPr>
        <w:pStyle w:val="CorpoA"/>
        <w:numPr>
          <w:ilvl w:val="0"/>
          <w:numId w:val="1"/>
        </w:numPr>
        <w:shd w:fill="FFFFFF" w:val="clear"/>
        <w:bidi w:val="0"/>
        <w:ind w:left="360" w:right="0" w:hanging="36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Riorganizzare il proprio metodo di studio e/o apprendere strategie in grado di ottimizzarlo.</w:t>
      </w:r>
    </w:p>
    <w:p>
      <w:pPr>
        <w:pStyle w:val="CorpoA"/>
        <w:numPr>
          <w:ilvl w:val="0"/>
          <w:numId w:val="1"/>
        </w:numPr>
        <w:shd w:fill="FFFFFF" w:val="clear"/>
        <w:bidi w:val="0"/>
        <w:ind w:left="360" w:right="0" w:hanging="36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Offrire criteri e strumenti per una maggior conoscenza di sé in modo da essere in grado di orientare la propria scelta. </w:t>
      </w:r>
      <w:r>
        <w:rPr>
          <w:rFonts w:eastAsia="Arial Unicode MS" w:cs="Arial Unicode MS" w:ascii="Arial Unicode MS" w:hAnsi="Arial Unicode MS"/>
          <w:b w:val="false"/>
          <w:bCs w:val="false"/>
          <w:i w:val="false"/>
          <w:iCs w:val="false"/>
          <w:sz w:val="24"/>
          <w:szCs w:val="24"/>
          <w:lang w:val="it-IT"/>
        </w:rPr>
        <w:br/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alibri" w:hAnsi="Calibri" w:eastAsia="Calibri" w:cs="Calibri"/>
          <w:b/>
          <w:b/>
          <w:bCs/>
          <w:sz w:val="24"/>
          <w:szCs w:val="24"/>
          <w:lang w:val="it-IT"/>
        </w:rPr>
      </w:pPr>
      <w:r>
        <w:rPr>
          <w:rFonts w:eastAsia="Calibri" w:cs="Calibri" w:ascii="Calibri" w:hAnsi="Calibri"/>
          <w:b/>
          <w:bCs/>
          <w:sz w:val="24"/>
          <w:szCs w:val="24"/>
          <w:lang w:val="it-IT"/>
        </w:rPr>
        <w:t>La Coordinatrice                                                             Il Dirigente Scolastico</w:t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alibri" w:hAnsi="Calibri" w:eastAsia="Calibri" w:cs="Calibri"/>
          <w:b/>
          <w:b/>
          <w:bCs/>
          <w:sz w:val="24"/>
          <w:szCs w:val="24"/>
          <w:lang w:val="it-IT"/>
        </w:rPr>
      </w:pPr>
      <w:r>
        <w:rPr>
          <w:rFonts w:eastAsia="Calibri" w:cs="Calibri" w:ascii="Calibri" w:hAnsi="Calibri"/>
          <w:b/>
          <w:bCs/>
          <w:sz w:val="24"/>
          <w:szCs w:val="24"/>
          <w:lang w:val="it-IT"/>
        </w:rPr>
        <w:t>Prof.ssa Daniela Galletta                                                   Prof. Sandro Turri</w:t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jc w:val="center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 w:ascii="Calibri" w:hAnsi="Calibri"/>
          <w:sz w:val="24"/>
          <w:szCs w:val="24"/>
          <w:lang w:val="it-IT"/>
        </w:rPr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jc w:val="center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 w:ascii="Calibri" w:hAnsi="Calibri"/>
          <w:sz w:val="24"/>
          <w:szCs w:val="24"/>
          <w:lang w:val="it-IT"/>
        </w:rPr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jc w:val="center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 w:ascii="Calibri" w:hAnsi="Calibri"/>
          <w:sz w:val="24"/>
          <w:szCs w:val="24"/>
          <w:lang w:val="it-IT"/>
        </w:rPr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jc w:val="center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 w:ascii="Calibri" w:hAnsi="Calibri"/>
          <w:sz w:val="24"/>
          <w:szCs w:val="24"/>
          <w:lang w:val="it-IT"/>
        </w:rPr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jc w:val="center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 w:ascii="Calibri" w:hAnsi="Calibri"/>
          <w:sz w:val="24"/>
          <w:szCs w:val="24"/>
          <w:lang w:val="it-IT"/>
        </w:rPr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76" w:before="0" w:after="200"/>
        <w:jc w:val="center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bidi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 Unicode MS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shd w:fill="FFFFFF" w:val="clear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shd w:fill="FFFFFF" w:val="clear"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tabs>
          <w:tab w:val="num" w:pos="9204"/>
        </w:tabs>
        <w:ind w:left="36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/>
        <w:iCs w:val="false"/>
        <w:bCs/>
        <w:w w:val="100"/>
        <w:emboss w:val="false"/>
        <w:imprint w:val="false"/>
        <w:rFonts w:cs="Times New Roman"/>
      </w:rPr>
    </w:lvl>
    <w:lvl w:ilvl="1">
      <w:start w:val="1"/>
      <w:numFmt w:val="bullet"/>
      <w:lvlText w:val="•"/>
      <w:lvlJc w:val="left"/>
      <w:pPr>
        <w:tabs>
          <w:tab w:val="num" w:pos="9204"/>
        </w:tabs>
        <w:ind w:left="1052" w:hanging="332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/>
        <w:iCs w:val="false"/>
        <w:bCs/>
        <w:w w:val="100"/>
        <w:emboss w:val="false"/>
        <w:imprint w:val="false"/>
        <w:rFonts w:cs="Times New Roman"/>
      </w:rPr>
    </w:lvl>
    <w:lvl w:ilvl="2">
      <w:start w:val="1"/>
      <w:numFmt w:val="bullet"/>
      <w:lvlText w:val="•"/>
      <w:lvlJc w:val="left"/>
      <w:pPr>
        <w:tabs>
          <w:tab w:val="num" w:pos="9204"/>
        </w:tabs>
        <w:ind w:left="1772" w:hanging="332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/>
        <w:iCs w:val="false"/>
        <w:bCs/>
        <w:w w:val="100"/>
        <w:emboss w:val="false"/>
        <w:imprint w:val="false"/>
        <w:rFonts w:cs="Times New Roman"/>
      </w:rPr>
    </w:lvl>
    <w:lvl w:ilvl="3">
      <w:start w:val="1"/>
      <w:numFmt w:val="bullet"/>
      <w:lvlText w:val="•"/>
      <w:lvlJc w:val="left"/>
      <w:pPr>
        <w:tabs>
          <w:tab w:val="num" w:pos="9204"/>
        </w:tabs>
        <w:ind w:left="2492" w:hanging="332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/>
        <w:iCs w:val="false"/>
        <w:bCs/>
        <w:w w:val="100"/>
        <w:emboss w:val="false"/>
        <w:imprint w:val="false"/>
        <w:rFonts w:cs="Times New Roman"/>
      </w:rPr>
    </w:lvl>
    <w:lvl w:ilvl="4">
      <w:start w:val="1"/>
      <w:numFmt w:val="bullet"/>
      <w:lvlText w:val="•"/>
      <w:lvlJc w:val="left"/>
      <w:pPr>
        <w:tabs>
          <w:tab w:val="num" w:pos="9204"/>
        </w:tabs>
        <w:ind w:left="3212" w:hanging="332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/>
        <w:iCs w:val="false"/>
        <w:bCs/>
        <w:w w:val="100"/>
        <w:emboss w:val="false"/>
        <w:imprint w:val="false"/>
        <w:rFonts w:cs="Times New Roman"/>
      </w:rPr>
    </w:lvl>
    <w:lvl w:ilvl="5">
      <w:start w:val="1"/>
      <w:numFmt w:val="bullet"/>
      <w:lvlText w:val="•"/>
      <w:lvlJc w:val="left"/>
      <w:pPr>
        <w:tabs>
          <w:tab w:val="num" w:pos="9204"/>
        </w:tabs>
        <w:ind w:left="3932" w:hanging="332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/>
        <w:iCs w:val="false"/>
        <w:bCs/>
        <w:w w:val="100"/>
        <w:emboss w:val="false"/>
        <w:imprint w:val="false"/>
        <w:rFonts w:cs="Times New Roman"/>
      </w:rPr>
    </w:lvl>
    <w:lvl w:ilvl="6">
      <w:start w:val="1"/>
      <w:numFmt w:val="bullet"/>
      <w:lvlText w:val="•"/>
      <w:lvlJc w:val="left"/>
      <w:pPr>
        <w:tabs>
          <w:tab w:val="num" w:pos="9204"/>
        </w:tabs>
        <w:ind w:left="4652" w:hanging="332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/>
        <w:iCs w:val="false"/>
        <w:bCs/>
        <w:w w:val="100"/>
        <w:emboss w:val="false"/>
        <w:imprint w:val="false"/>
        <w:rFonts w:cs="Times New Roman"/>
      </w:rPr>
    </w:lvl>
    <w:lvl w:ilvl="7">
      <w:start w:val="1"/>
      <w:numFmt w:val="bullet"/>
      <w:lvlText w:val="•"/>
      <w:lvlJc w:val="left"/>
      <w:pPr>
        <w:tabs>
          <w:tab w:val="num" w:pos="9204"/>
        </w:tabs>
        <w:ind w:left="5372" w:hanging="332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/>
        <w:iCs w:val="false"/>
        <w:bCs/>
        <w:w w:val="100"/>
        <w:emboss w:val="false"/>
        <w:imprint w:val="false"/>
        <w:rFonts w:cs="Times New Roman"/>
      </w:rPr>
    </w:lvl>
    <w:lvl w:ilvl="8">
      <w:start w:val="1"/>
      <w:numFmt w:val="bullet"/>
      <w:lvlText w:val="•"/>
      <w:lvlJc w:val="left"/>
      <w:pPr>
        <w:tabs>
          <w:tab w:val="num" w:pos="9204"/>
        </w:tabs>
        <w:ind w:left="6092" w:hanging="332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/>
        <w:iCs w:val="false"/>
        <w:bCs/>
        <w:w w:val="100"/>
        <w:emboss w:val="false"/>
        <w:imprint w:val="false"/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it-IT" w:eastAsia="zh-CN" w:bidi="hi-IN"/>
      </w:rPr>
    </w:rPrDefault>
    <w:pPrDefault>
      <w:pPr>
        <w:widowControl/>
        <w:shd w:val="clear" w:color="auto" w:fill="auto"/>
        <w:suppressAutoHyphens w:val="false"/>
      </w:pPr>
    </w:pPrDefault>
  </w:docDefaults>
  <w:style w:type="paragraph" w:styleId="Normal" w:default="1">
    <w:name w:val="Normal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 w:color="00000A"/>
    </w:rPr>
  </w:style>
  <w:style w:type="character" w:styleId="Link">
    <w:name w:val="Link"/>
    <w:qFormat/>
    <w:rPr>
      <w:color w:val="0000FF"/>
      <w:u w:val="single" w:color="0000FF"/>
    </w:rPr>
  </w:style>
  <w:style w:type="character" w:styleId="Hyperlink0">
    <w:name w:val="Hyperlink.0"/>
    <w:basedOn w:val="Link"/>
    <w:qFormat/>
    <w:rPr>
      <w:color w:val="CC241A"/>
    </w:rPr>
  </w:style>
  <w:style w:type="character" w:styleId="ListLabel1">
    <w:name w:val="ListLabel 1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2">
    <w:name w:val="ListLabel 2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3">
    <w:name w:val="ListLabel 3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4">
    <w:name w:val="ListLabel 4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5">
    <w:name w:val="ListLabel 5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6">
    <w:name w:val="ListLabel 6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7">
    <w:name w:val="ListLabel 7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8">
    <w:name w:val="ListLabel 8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9">
    <w:name w:val="ListLabel 9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0">
    <w:name w:val="ListLabel 1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1">
    <w:name w:val="ListLabel 11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2">
    <w:name w:val="ListLabel 12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3">
    <w:name w:val="ListLabel 13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4">
    <w:name w:val="ListLabel 14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5">
    <w:name w:val="ListLabel 15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6">
    <w:name w:val="ListLabel 16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7">
    <w:name w:val="ListLabel 17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8">
    <w:name w:val="ListLabel 18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qFormat/>
    <w:pPr>
      <w:keepNext/>
      <w:keepLines w:val="false"/>
      <w:pageBreakBefore w:val="false"/>
      <w:widowControl/>
      <w:pBdr/>
      <w:shd w:val="clear" w:color="auto" w:fill="auto"/>
      <w:tabs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4"/>
      <w:sz w:val="24"/>
      <w:szCs w:val="24"/>
      <w:u w:val="none" w:color="00000A"/>
      <w:vertAlign w:val="baseline"/>
      <w:lang w:val="it-IT" w:eastAsia="zh-CN" w:bidi="hi-IN"/>
    </w:rPr>
  </w:style>
  <w:style w:type="paragraph" w:styleId="CorpoA">
    <w:name w:val="Corpo A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2"/>
      <w:sz w:val="22"/>
      <w:szCs w:val="22"/>
      <w:u w:val="none" w:color="000000"/>
      <w:vertAlign w:val="baseline"/>
      <w:lang w:val="it-IT" w:eastAsia="zh-CN" w:bidi="hi-IN"/>
    </w:rPr>
  </w:style>
  <w:style w:type="paragraph" w:styleId="Intestazione">
    <w:name w:val="Intestazione"/>
    <w:basedOn w:val="Normal"/>
    <w:pPr/>
    <w:rPr/>
  </w:style>
  <w:style w:type="paragraph" w:styleId="Pidipagina">
    <w:name w:val="Piè di pagina"/>
    <w:basedOn w:val="Normal"/>
    <w:pPr/>
    <w:rPr/>
  </w:style>
  <w:style w:type="numbering" w:styleId="NoList" w:default="1">
    <w:name w:val="No List"/>
  </w:style>
  <w:style w:type="numbering" w:styleId="Stileimportato1">
    <w:name w:val="Stile importato 1"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andrea.salvetti@opados.i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LibreOffice/5.1.0.3$Windows_x86 LibreOffice_project/5e3e00a007d9b3b6efb6797a8b8e57b51ab1f737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