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51" w:rsidRDefault="007E6023" w:rsidP="008D57E9">
      <w:pPr>
        <w:pStyle w:val="Nessunaspaziatura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3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74.15pt;margin-top:0;width:61.5pt;height:60.1pt;z-index:251659264;mso-position-horizontal-relative:text;mso-position-vertical-relative:text" fillcolor="window">
            <v:imagedata r:id="rId5" o:title=""/>
            <w10:wrap type="square"/>
          </v:shape>
          <o:OLEObject Type="Embed" ProgID="Word.Picture.8" ShapeID="_x0000_s1027" DrawAspect="Content" ObjectID="_1548314829" r:id="rId6"/>
        </w:object>
      </w:r>
      <w:r w:rsidR="00D91951"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D91951">
          <w:t>Michele Sanmicheli</w:t>
        </w:r>
      </w:smartTag>
      <w:r w:rsidR="00D91951">
        <w:t>”</w:t>
      </w:r>
    </w:p>
    <w:p w:rsidR="00D91951" w:rsidRPr="00C36E78" w:rsidRDefault="00D91951" w:rsidP="008D57E9">
      <w:pPr>
        <w:pStyle w:val="Nessunaspaziatura"/>
        <w:jc w:val="center"/>
      </w:pPr>
      <w:r w:rsidRPr="00C36E78">
        <w:t>Professionale Servizi Socio-Sanitari, Professionale per i  Servizi Commerciali</w:t>
      </w:r>
    </w:p>
    <w:p w:rsidR="00D91951" w:rsidRPr="00C36E78" w:rsidRDefault="00D91951" w:rsidP="008D57E9">
      <w:pPr>
        <w:pStyle w:val="Nessunaspaziatura"/>
        <w:jc w:val="center"/>
      </w:pPr>
      <w:r w:rsidRPr="00C36E78">
        <w:t>Professionale Industria e Artigianato Settore Moda</w:t>
      </w:r>
    </w:p>
    <w:p w:rsidR="00D91951" w:rsidRPr="00031250" w:rsidRDefault="00D91951" w:rsidP="008D57E9">
      <w:pPr>
        <w:pStyle w:val="Nessunaspaziatura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Piazza Bernardi, 2 - cap 37129 Verona</w:t>
      </w:r>
    </w:p>
    <w:p w:rsidR="00D91951" w:rsidRPr="00031250" w:rsidRDefault="00D91951" w:rsidP="008D57E9">
      <w:pPr>
        <w:pStyle w:val="Nessunaspaziatura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Tel 0458003721 -  Fax 0458002645  -  C.F. 80017760234</w:t>
      </w:r>
    </w:p>
    <w:p w:rsidR="00D91951" w:rsidRPr="00031250" w:rsidRDefault="00D91951" w:rsidP="008D57E9">
      <w:pPr>
        <w:pStyle w:val="Nessunaspaziatura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D91951" w:rsidRPr="00001497" w:rsidRDefault="00D91951" w:rsidP="008D57E9">
      <w:pPr>
        <w:pStyle w:val="Nessunaspaziatura"/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D91951" w:rsidRPr="00001497" w:rsidRDefault="00D91951" w:rsidP="008D57E9">
      <w:pPr>
        <w:pStyle w:val="Nessunaspaziatura"/>
        <w:jc w:val="center"/>
        <w:rPr>
          <w:color w:val="000000"/>
        </w:rPr>
      </w:pPr>
    </w:p>
    <w:p w:rsidR="00D91951" w:rsidRDefault="007E6023" w:rsidP="008D57E9">
      <w:pPr>
        <w:pStyle w:val="Nessunaspaziatura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3238500" cy="561975"/>
            <wp:effectExtent l="0" t="0" r="0" b="9525"/>
            <wp:docPr id="2" name="Immagine 1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apellinisauro.gov.it/wp-content/uploads/2016/04/PON.jpg">
                      <a:hlinkClick r:id="rId7" tooltip="PON 2014 - 20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51" w:rsidRDefault="00D91951"/>
    <w:p w:rsidR="00D91951" w:rsidRDefault="00D91951" w:rsidP="008D57E9">
      <w:pPr>
        <w:jc w:val="center"/>
        <w:rPr>
          <w:b/>
          <w:sz w:val="32"/>
          <w:szCs w:val="32"/>
        </w:rPr>
      </w:pPr>
      <w:r w:rsidRPr="008D57E9">
        <w:rPr>
          <w:b/>
          <w:sz w:val="32"/>
          <w:szCs w:val="32"/>
        </w:rPr>
        <w:t>PROGETTO ERASMUS- VISITA DI STUDIO DOCENTI FRANCESI</w:t>
      </w:r>
    </w:p>
    <w:p w:rsidR="00D91951" w:rsidRPr="008D57E9" w:rsidRDefault="00D91951" w:rsidP="008D5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6"/>
        <w:gridCol w:w="1304"/>
        <w:gridCol w:w="1304"/>
        <w:gridCol w:w="1304"/>
        <w:gridCol w:w="1304"/>
        <w:gridCol w:w="1304"/>
        <w:gridCol w:w="1304"/>
        <w:gridCol w:w="1362"/>
        <w:gridCol w:w="1304"/>
        <w:gridCol w:w="1304"/>
        <w:gridCol w:w="1304"/>
      </w:tblGrid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Lun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20/02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Mart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21/02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Merc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22/02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Giov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23/02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Ven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24/02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Sab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25/02</w:t>
            </w:r>
          </w:p>
        </w:tc>
        <w:tc>
          <w:tcPr>
            <w:tcW w:w="1362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Merc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1/03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Giov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2/03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Ven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3/03</w:t>
            </w: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304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Diritto</w:t>
            </w:r>
          </w:p>
        </w:tc>
        <w:tc>
          <w:tcPr>
            <w:tcW w:w="1304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 xml:space="preserve">Progetto </w:t>
            </w:r>
            <w:r w:rsidRPr="00D95773">
              <w:rPr>
                <w:sz w:val="20"/>
                <w:szCs w:val="20"/>
              </w:rPr>
              <w:t>integrazione</w:t>
            </w:r>
            <w:r w:rsidRPr="00D95773">
              <w:t xml:space="preserve"> ASL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visita</w:t>
            </w: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62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Dom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26/02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Lun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27/02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Mart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28/02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</w:p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Sospensione delle lezioni.</w:t>
            </w:r>
          </w:p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rPr>
                <w:b/>
              </w:rPr>
              <w:t>Carnevale</w:t>
            </w: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Accoglienza in Istituto. Sede centrale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Align w:val="center"/>
          </w:tcPr>
          <w:p w:rsidR="00D91951" w:rsidRPr="00D95773" w:rsidRDefault="007E6023" w:rsidP="00E706EF">
            <w:pPr>
              <w:spacing w:after="0" w:line="240" w:lineRule="auto"/>
              <w:jc w:val="center"/>
            </w:pPr>
            <w:r>
              <w:t>igiene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Progetto Diversament</w:t>
            </w:r>
            <w:r w:rsidRPr="00D95773">
              <w:rPr>
                <w:b/>
                <w:i/>
              </w:rPr>
              <w:t>E</w:t>
            </w:r>
            <w:r w:rsidRPr="00D95773">
              <w:t>ducando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igiene</w:t>
            </w: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Igiene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Visita don Calabria?</w:t>
            </w: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clownterapia</w:t>
            </w: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Laboratorio formazione ASL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Default="00D91951" w:rsidP="00D95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292">
              <w:rPr>
                <w:sz w:val="20"/>
                <w:szCs w:val="20"/>
              </w:rPr>
              <w:t>Metodologie operative</w:t>
            </w:r>
          </w:p>
          <w:p w:rsidR="00D91951" w:rsidRPr="00CA0292" w:rsidRDefault="00D91951" w:rsidP="00D95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292">
              <w:rPr>
                <w:sz w:val="20"/>
                <w:szCs w:val="20"/>
              </w:rPr>
              <w:t xml:space="preserve">Musica  </w:t>
            </w: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igiene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Coffee-break</w:t>
            </w: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Prof. Gardin</w:t>
            </w: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illustrazioneASL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Laboratorio formazione ASL</w:t>
            </w:r>
          </w:p>
        </w:tc>
        <w:tc>
          <w:tcPr>
            <w:tcW w:w="1304" w:type="dxa"/>
            <w:vAlign w:val="center"/>
          </w:tcPr>
          <w:p w:rsidR="00D91951" w:rsidRPr="00D95773" w:rsidRDefault="007E6023" w:rsidP="00D95773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471805</wp:posOffset>
                      </wp:positionV>
                      <wp:extent cx="914400" cy="800100"/>
                      <wp:effectExtent l="5715" t="12065" r="13335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951" w:rsidRDefault="00D91951">
                                  <w:r>
                                    <w:t>Pranzo di Carnevale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58.6pt;margin-top:37.15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">
                      <v:textbox>
                        <w:txbxContent>
                          <w:p w:rsidR="00D91951" w:rsidRDefault="00D91951">
                            <w:r>
                              <w:t>Pranzo di Carnevale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1951" w:rsidRPr="00D95773">
              <w:t>psicologia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Seminario di psicoterapia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Francese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Visita ASL- ADO</w:t>
            </w: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30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Pranzo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E706EF" w:rsidRDefault="00D91951" w:rsidP="00D95773">
            <w:pPr>
              <w:spacing w:after="0" w:line="240" w:lineRule="auto"/>
              <w:jc w:val="center"/>
            </w:pPr>
            <w:r w:rsidRPr="00E706EF">
              <w:t>Metodologie operative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Align w:val="center"/>
          </w:tcPr>
          <w:p w:rsidR="00D91951" w:rsidRPr="00C8306D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Igiene lab.</w:t>
            </w: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Metodologie operative</w:t>
            </w: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psicologia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</w:tr>
      <w:tr w:rsidR="00D91951" w:rsidRPr="00D95773" w:rsidTr="00D95773">
        <w:tc>
          <w:tcPr>
            <w:tcW w:w="1036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30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6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  <w:r w:rsidRPr="00D95773">
              <w:t>diritto</w:t>
            </w:r>
          </w:p>
        </w:tc>
        <w:tc>
          <w:tcPr>
            <w:tcW w:w="1304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</w:pPr>
          </w:p>
        </w:tc>
      </w:tr>
    </w:tbl>
    <w:p w:rsidR="00D91951" w:rsidRPr="00D33B4B" w:rsidRDefault="00D91951" w:rsidP="00D33B4B">
      <w:pPr>
        <w:spacing w:after="0" w:line="240" w:lineRule="auto"/>
        <w:rPr>
          <w:sz w:val="16"/>
          <w:szCs w:val="16"/>
        </w:rPr>
      </w:pPr>
    </w:p>
    <w:p w:rsidR="00D91951" w:rsidRDefault="00D91951" w:rsidP="00D33B4B">
      <w:pPr>
        <w:spacing w:after="0" w:line="240" w:lineRule="auto"/>
      </w:pPr>
      <w:r>
        <w:t>Coffee break – intrattenimento a cura del prof. Gardin</w:t>
      </w:r>
    </w:p>
    <w:p w:rsidR="00D91951" w:rsidRDefault="00D91951" w:rsidP="008D57E9">
      <w:pPr>
        <w:jc w:val="center"/>
        <w:rPr>
          <w:b/>
          <w:sz w:val="32"/>
          <w:szCs w:val="32"/>
        </w:rPr>
      </w:pPr>
    </w:p>
    <w:p w:rsidR="00D91951" w:rsidRPr="008D57E9" w:rsidRDefault="00D91951" w:rsidP="008D5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Programma dettagliato</w:t>
      </w:r>
    </w:p>
    <w:tbl>
      <w:tblPr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2037"/>
        <w:gridCol w:w="10414"/>
      </w:tblGrid>
      <w:tr w:rsidR="00D91951" w:rsidRPr="00D95773" w:rsidTr="00D95773">
        <w:trPr>
          <w:trHeight w:val="329"/>
        </w:trPr>
        <w:tc>
          <w:tcPr>
            <w:tcW w:w="2037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 xml:space="preserve">Lun  20/02 </w:t>
            </w:r>
            <w:r w:rsidRPr="00D95773">
              <w:t>Classi in Assemblea di Istituto</w:t>
            </w: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414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407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41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Preside, prof. Gnaccarini e prof.ssa Meneghelli, prof. Gardin</w:t>
            </w:r>
            <w:r>
              <w:t>, prof.ssa Rigotti</w:t>
            </w:r>
          </w:p>
          <w:p w:rsidR="00D91951" w:rsidRPr="00D95773" w:rsidRDefault="00D91951" w:rsidP="00D95773">
            <w:pPr>
              <w:spacing w:after="0" w:line="240" w:lineRule="auto"/>
            </w:pPr>
            <w:r w:rsidRPr="00D95773">
              <w:t>Accoglienza in Istituto. Sede centrale</w:t>
            </w:r>
          </w:p>
          <w:p w:rsidR="00D91951" w:rsidRPr="00D95773" w:rsidRDefault="00D91951" w:rsidP="00D95773">
            <w:pPr>
              <w:spacing w:after="0" w:line="240" w:lineRule="auto"/>
            </w:pPr>
            <w:r w:rsidRPr="00D95773">
              <w:t>Presentazione dell’Istituto</w:t>
            </w:r>
          </w:p>
        </w:tc>
      </w:tr>
      <w:tr w:rsidR="00D91951" w:rsidRPr="00D95773" w:rsidTr="00D95773">
        <w:trPr>
          <w:trHeight w:val="413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41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277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41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95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41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 Gardin</w:t>
            </w:r>
          </w:p>
        </w:tc>
      </w:tr>
      <w:tr w:rsidR="00D91951" w:rsidRPr="00D95773" w:rsidTr="00D95773">
        <w:trPr>
          <w:trHeight w:val="416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414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423"/>
        </w:trPr>
        <w:tc>
          <w:tcPr>
            <w:tcW w:w="203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414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0348"/>
      </w:tblGrid>
      <w:tr w:rsidR="00D91951" w:rsidRPr="00D95773" w:rsidTr="00D95773">
        <w:trPr>
          <w:trHeight w:val="199"/>
        </w:trPr>
        <w:tc>
          <w:tcPr>
            <w:tcW w:w="209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>Mart 21/02</w:t>
            </w: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Benetti- Lezione di Diritto in cl. 3H</w:t>
            </w:r>
          </w:p>
        </w:tc>
      </w:tr>
      <w:tr w:rsidR="00D91951" w:rsidRPr="00D95773" w:rsidTr="00D95773">
        <w:trPr>
          <w:trHeight w:val="17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Tolin- psicologia in 3I</w:t>
            </w:r>
          </w:p>
        </w:tc>
      </w:tr>
      <w:tr w:rsidR="00D91951" w:rsidRPr="00D95773" w:rsidTr="00D95773">
        <w:trPr>
          <w:trHeight w:val="41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–psicologia in 5G- preparazione alla tesina dell’esame di maturità</w:t>
            </w:r>
          </w:p>
        </w:tc>
      </w:tr>
      <w:tr w:rsidR="00D91951" w:rsidRPr="00D95773" w:rsidTr="00D95773">
        <w:trPr>
          <w:trHeight w:val="280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99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48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- Illustrazione ASL</w:t>
            </w:r>
          </w:p>
        </w:tc>
      </w:tr>
      <w:tr w:rsidR="00D91951" w:rsidRPr="00D95773" w:rsidTr="00D95773">
        <w:trPr>
          <w:trHeight w:val="420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48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42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48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0348"/>
      </w:tblGrid>
      <w:tr w:rsidR="00D91951" w:rsidRPr="00D95773" w:rsidTr="00D95773">
        <w:trPr>
          <w:trHeight w:val="199"/>
        </w:trPr>
        <w:tc>
          <w:tcPr>
            <w:tcW w:w="209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center"/>
              <w:rPr>
                <w:b/>
              </w:rPr>
            </w:pPr>
            <w:r w:rsidRPr="00D95773">
              <w:rPr>
                <w:b/>
              </w:rPr>
              <w:t>Merc  22/02</w:t>
            </w: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48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17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48" w:type="dxa"/>
            <w:vAlign w:val="center"/>
          </w:tcPr>
          <w:p w:rsidR="00D91951" w:rsidRPr="00D95773" w:rsidRDefault="007E6023" w:rsidP="00D95773">
            <w:pPr>
              <w:spacing w:after="0" w:line="240" w:lineRule="auto"/>
            </w:pPr>
            <w:r>
              <w:t>Prof. Fraccaro igiene classe 4g</w:t>
            </w:r>
          </w:p>
        </w:tc>
      </w:tr>
      <w:tr w:rsidR="00D91951" w:rsidRPr="00D95773" w:rsidTr="00D95773">
        <w:trPr>
          <w:trHeight w:val="41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 Laboratorio formazione ASL- progetto ‘Riabilitazione a 4 zampe’- osservazione di due sedute di pet Therapy per disabili- la scuola ospita gli utenti del ceod ‘Casa Nazaret</w:t>
            </w:r>
            <w:bookmarkStart w:id="0" w:name="_GoBack"/>
            <w:bookmarkEnd w:id="0"/>
            <w:r w:rsidRPr="00D95773">
              <w:t xml:space="preserve">h’- cl. 3G </w:t>
            </w:r>
          </w:p>
        </w:tc>
      </w:tr>
      <w:tr w:rsidR="00D91951" w:rsidRPr="00D95773" w:rsidTr="00D95773">
        <w:trPr>
          <w:trHeight w:val="280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99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 Laboratorio formazione ASL- progetto ‘Riabilitazione a 4 zampe’- osservazione di due sedute di pet Therapy per disabili- la scuola ospita gli utenti del ceod ‘Casa Nazareth’- cl.  3H</w:t>
            </w:r>
          </w:p>
        </w:tc>
      </w:tr>
      <w:tr w:rsidR="00D91951" w:rsidRPr="00D95773" w:rsidTr="00D95773">
        <w:trPr>
          <w:trHeight w:val="420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48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 Melluso- in cl. 3G – lezione ‘tipo’ di Metodologie operative</w:t>
            </w:r>
          </w:p>
        </w:tc>
      </w:tr>
      <w:tr w:rsidR="00D91951" w:rsidRPr="00D95773" w:rsidTr="00D95773">
        <w:trPr>
          <w:trHeight w:val="42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48" w:type="dxa"/>
            <w:shd w:val="clear" w:color="auto" w:fill="595959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p w:rsidR="00D91951" w:rsidRDefault="00D91951"/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0273"/>
      </w:tblGrid>
      <w:tr w:rsidR="00D91951" w:rsidRPr="00D95773" w:rsidTr="00D95773">
        <w:trPr>
          <w:trHeight w:val="184"/>
        </w:trPr>
        <w:tc>
          <w:tcPr>
            <w:tcW w:w="209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lastRenderedPageBreak/>
              <w:t>Giov  23/02</w:t>
            </w: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27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 xml:space="preserve">Prof.ssa Marazzi  - visita alla Casa Famiglia per Anziani ‘Il Fiordaliso’ in concomitanza con la presenza della studentessa Caterina Zendrini per illustrare il Progetto di  </w:t>
            </w:r>
            <w:r w:rsidRPr="00D95773">
              <w:rPr>
                <w:sz w:val="24"/>
                <w:szCs w:val="24"/>
              </w:rPr>
              <w:t>integrazione</w:t>
            </w:r>
            <w:r w:rsidRPr="00D95773">
              <w:t xml:space="preserve"> ASL predisposto per lei.</w:t>
            </w:r>
          </w:p>
          <w:p w:rsidR="00D91951" w:rsidRPr="00D95773" w:rsidRDefault="00D91951" w:rsidP="00D95773">
            <w:pPr>
              <w:spacing w:after="0" w:line="240" w:lineRule="auto"/>
            </w:pPr>
            <w:r w:rsidRPr="00D95773">
              <w:t xml:space="preserve">Trasporto degli ospiti a carico di Marazzi con partenza dalla succursale </w:t>
            </w:r>
          </w:p>
        </w:tc>
      </w:tr>
      <w:tr w:rsidR="00D91951" w:rsidRPr="00D95773" w:rsidTr="00D95773">
        <w:trPr>
          <w:trHeight w:val="163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27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38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273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Psicologia in 3G- visione del film in tema con la programmazione</w:t>
            </w:r>
          </w:p>
        </w:tc>
      </w:tr>
      <w:tr w:rsidR="00D91951" w:rsidRPr="00D95773" w:rsidTr="00D95773">
        <w:trPr>
          <w:trHeight w:val="259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273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69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273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Psicologia in 3G- visione del film in tema con la programmazione</w:t>
            </w:r>
          </w:p>
        </w:tc>
      </w:tr>
      <w:tr w:rsidR="00D91951" w:rsidRPr="00D95773" w:rsidTr="00D95773">
        <w:trPr>
          <w:trHeight w:val="389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273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Tolin psicologia in cl. 5I- lezione ‘tipo’</w:t>
            </w:r>
          </w:p>
        </w:tc>
      </w:tr>
      <w:tr w:rsidR="00D91951" w:rsidRPr="00D95773" w:rsidTr="00D95773">
        <w:trPr>
          <w:trHeight w:val="39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273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0257"/>
      </w:tblGrid>
      <w:tr w:rsidR="00D91951" w:rsidRPr="00D95773" w:rsidTr="00D95773">
        <w:trPr>
          <w:trHeight w:val="212"/>
        </w:trPr>
        <w:tc>
          <w:tcPr>
            <w:tcW w:w="209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>Ven  24/02</w:t>
            </w: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25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  <w:jc w:val="both"/>
            </w:pPr>
          </w:p>
        </w:tc>
      </w:tr>
      <w:tr w:rsidR="00D91951" w:rsidRPr="00D95773" w:rsidTr="00D95773">
        <w:trPr>
          <w:trHeight w:val="18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257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Marazzi - Progetto Diversament</w:t>
            </w:r>
            <w:r w:rsidRPr="00D95773">
              <w:rPr>
                <w:b/>
                <w:i/>
              </w:rPr>
              <w:t>E</w:t>
            </w:r>
            <w:r w:rsidRPr="00D95773">
              <w:t>ducando- coop. La Ginestra-  incontro per tutte le classi 4^- presentazione delle varie tipologie delle strutture per disabili- presentazione di casi ‘reali’ di disabilità finalizzati all’attuazione della seconda parte del progetto che prevede la predisposizione di laboratori pratici per i disabili</w:t>
            </w:r>
          </w:p>
        </w:tc>
      </w:tr>
      <w:tr w:rsidR="00D91951" w:rsidRPr="00D95773" w:rsidTr="00D95773">
        <w:trPr>
          <w:trHeight w:val="445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257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298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2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E26F6">
        <w:trPr>
          <w:trHeight w:val="42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2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Progetto ‘la relazione di aiuto’- Seminario di psicoterapia con dott. Offer/dott.ssa Zendrini in classe 5I</w:t>
            </w:r>
          </w:p>
        </w:tc>
      </w:tr>
      <w:tr w:rsidR="00D91951" w:rsidRPr="00D95773" w:rsidTr="00DE26F6">
        <w:trPr>
          <w:trHeight w:val="448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257" w:type="dxa"/>
            <w:shd w:val="clear" w:color="auto" w:fill="CCFFFF"/>
            <w:vAlign w:val="center"/>
          </w:tcPr>
          <w:p w:rsidR="00D91951" w:rsidRPr="00DE26F6" w:rsidRDefault="00D91951" w:rsidP="00D95773">
            <w:pPr>
              <w:spacing w:after="0" w:line="240" w:lineRule="auto"/>
              <w:rPr>
                <w:color w:val="000000"/>
              </w:rPr>
            </w:pPr>
            <w:r w:rsidRPr="00DE26F6">
              <w:rPr>
                <w:color w:val="000000"/>
              </w:rPr>
              <w:t>Pranzo Carnevale</w:t>
            </w:r>
          </w:p>
        </w:tc>
      </w:tr>
      <w:tr w:rsidR="00D91951" w:rsidRPr="00D95773" w:rsidTr="00DE26F6">
        <w:trPr>
          <w:trHeight w:val="457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257" w:type="dxa"/>
            <w:shd w:val="clear" w:color="auto" w:fill="CCFFFF"/>
            <w:vAlign w:val="center"/>
          </w:tcPr>
          <w:p w:rsidR="00D91951" w:rsidRPr="00DE26F6" w:rsidRDefault="00D91951" w:rsidP="00D95773">
            <w:pPr>
              <w:spacing w:after="0" w:line="240" w:lineRule="auto"/>
              <w:rPr>
                <w:color w:val="FF6600"/>
              </w:rPr>
            </w:pPr>
          </w:p>
        </w:tc>
      </w:tr>
    </w:tbl>
    <w:p w:rsidR="00D91951" w:rsidRDefault="00D91951"/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57"/>
        <w:gridCol w:w="10347"/>
      </w:tblGrid>
      <w:tr w:rsidR="00D91951" w:rsidRPr="00D95773" w:rsidTr="00D95773">
        <w:trPr>
          <w:trHeight w:val="207"/>
        </w:trPr>
        <w:tc>
          <w:tcPr>
            <w:tcW w:w="2093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>Sab  25/02</w:t>
            </w: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4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183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4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 Gnaccarini- igiene in cl. 3G- lezione a classi aperte</w:t>
            </w:r>
          </w:p>
        </w:tc>
      </w:tr>
      <w:tr w:rsidR="00D91951" w:rsidRPr="00D95773" w:rsidTr="00D95773">
        <w:trPr>
          <w:trHeight w:val="435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4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>
              <w:t xml:space="preserve"> Prof. Melluso Metodologie</w:t>
            </w:r>
            <w:r w:rsidRPr="00D95773">
              <w:t xml:space="preserve"> </w:t>
            </w:r>
            <w:r>
              <w:t xml:space="preserve"> Operative </w:t>
            </w:r>
            <w:r w:rsidRPr="00D95773">
              <w:t xml:space="preserve">Musica </w:t>
            </w:r>
            <w:r>
              <w:t>– in cl.2I</w:t>
            </w:r>
          </w:p>
        </w:tc>
      </w:tr>
      <w:tr w:rsidR="00D91951" w:rsidRPr="00D95773" w:rsidTr="00D95773">
        <w:trPr>
          <w:trHeight w:val="291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4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416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4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Marazzi – Psicologia in 4G- lezione con LIM</w:t>
            </w:r>
          </w:p>
        </w:tc>
      </w:tr>
      <w:tr w:rsidR="00D91951" w:rsidRPr="00D95773" w:rsidTr="00D95773">
        <w:trPr>
          <w:trHeight w:val="438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4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 . Fraccaro- laboratorio di Igiene in cl. 4G (uso dei microscopi)</w:t>
            </w:r>
          </w:p>
        </w:tc>
      </w:tr>
      <w:tr w:rsidR="00D91951" w:rsidRPr="00D95773" w:rsidTr="00D95773">
        <w:trPr>
          <w:trHeight w:val="445"/>
        </w:trPr>
        <w:tc>
          <w:tcPr>
            <w:tcW w:w="2093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4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p w:rsidR="00D91951" w:rsidRPr="006E52CC" w:rsidRDefault="00D91951" w:rsidP="00651557">
      <w:pPr>
        <w:rPr>
          <w:b/>
          <w:sz w:val="36"/>
          <w:szCs w:val="36"/>
        </w:rPr>
      </w:pPr>
      <w:r w:rsidRPr="006E52CC">
        <w:rPr>
          <w:b/>
          <w:sz w:val="36"/>
          <w:szCs w:val="36"/>
        </w:rPr>
        <w:t>Dom  26/02 - Lun  27/02 - Mart  28/02: Sospensione delle lezioni. Carnevale</w:t>
      </w:r>
    </w:p>
    <w:p w:rsidR="00D91951" w:rsidRDefault="00D91951"/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2021"/>
        <w:gridCol w:w="10327"/>
      </w:tblGrid>
      <w:tr w:rsidR="00D91951" w:rsidRPr="00D95773" w:rsidTr="00D95773">
        <w:trPr>
          <w:trHeight w:val="197"/>
        </w:trPr>
        <w:tc>
          <w:tcPr>
            <w:tcW w:w="2021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lastRenderedPageBreak/>
              <w:t>Merc  1/03</w:t>
            </w: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2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174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 xml:space="preserve">Prof. Fraccaro- igiene in cl. 4G - laboratorio ‘learning by doing’- l’occhio- </w:t>
            </w:r>
          </w:p>
        </w:tc>
      </w:tr>
      <w:tr w:rsidR="00D91951" w:rsidRPr="00D95773" w:rsidTr="00D95773">
        <w:trPr>
          <w:trHeight w:val="413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 Fraccaro- igiene in cl. 4G - laboratorio ‘learning by doing’- l’occhio-</w:t>
            </w:r>
          </w:p>
        </w:tc>
      </w:tr>
      <w:tr w:rsidR="00D91951" w:rsidRPr="00D95773" w:rsidTr="00D95773">
        <w:trPr>
          <w:trHeight w:val="277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95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Rigotti- lezione ‘tipo’ francese in cl. 5H</w:t>
            </w:r>
          </w:p>
        </w:tc>
      </w:tr>
      <w:tr w:rsidR="00D91951" w:rsidRPr="00D95773" w:rsidTr="00D95773">
        <w:trPr>
          <w:trHeight w:val="416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 Melluso- in cl. 3G – lezione ‘tipo’ di Metodologie operative</w:t>
            </w:r>
          </w:p>
        </w:tc>
      </w:tr>
      <w:tr w:rsidR="00D91951" w:rsidRPr="00D95773" w:rsidTr="00D95773">
        <w:trPr>
          <w:trHeight w:val="423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2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</w:tbl>
    <w:p w:rsidR="00D91951" w:rsidRDefault="00D91951"/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2021"/>
        <w:gridCol w:w="10327"/>
      </w:tblGrid>
      <w:tr w:rsidR="00D91951" w:rsidRPr="00D95773" w:rsidTr="00D95773">
        <w:trPr>
          <w:trHeight w:val="188"/>
        </w:trPr>
        <w:tc>
          <w:tcPr>
            <w:tcW w:w="2021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>Giov  2/03</w:t>
            </w: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27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167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-Possibile Visita al Centro Polifunzionale don Calabria (da programmare) per visitare una delle più grosse strutture in cui i nostri studenti operano</w:t>
            </w:r>
          </w:p>
          <w:p w:rsidR="00D91951" w:rsidRPr="00D95773" w:rsidRDefault="00D91951" w:rsidP="00D95773">
            <w:pPr>
              <w:spacing w:after="0" w:line="240" w:lineRule="auto"/>
            </w:pPr>
            <w:r w:rsidRPr="00D95773">
              <w:t>Trasporto a carico di Marazzi</w:t>
            </w:r>
          </w:p>
        </w:tc>
      </w:tr>
      <w:tr w:rsidR="00D91951" w:rsidRPr="00D95773" w:rsidTr="00D95773">
        <w:trPr>
          <w:trHeight w:val="395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Psicologia in 3G-  conclusione del film in tema con la programmazione</w:t>
            </w:r>
          </w:p>
        </w:tc>
      </w:tr>
      <w:tr w:rsidR="00D91951" w:rsidRPr="00D95773" w:rsidTr="00D95773">
        <w:trPr>
          <w:trHeight w:val="265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78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Marazzi  Psicologia in 3G-  scheda di analisi del film e approfondimento a tema</w:t>
            </w:r>
          </w:p>
        </w:tc>
      </w:tr>
      <w:tr w:rsidR="00D91951" w:rsidRPr="00D95773" w:rsidTr="00D95773">
        <w:trPr>
          <w:trHeight w:val="398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Tolin psicologia in cl. 5I- lezione ‘tipo’</w:t>
            </w:r>
          </w:p>
        </w:tc>
      </w:tr>
      <w:tr w:rsidR="00D91951" w:rsidRPr="00D95773" w:rsidTr="00D95773">
        <w:trPr>
          <w:trHeight w:val="405"/>
        </w:trPr>
        <w:tc>
          <w:tcPr>
            <w:tcW w:w="2021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27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Benetti- Lezione di Diritto in cl. 3H</w:t>
            </w:r>
          </w:p>
        </w:tc>
      </w:tr>
    </w:tbl>
    <w:p w:rsidR="00D91951" w:rsidRDefault="00D91951"/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0"/>
        <w:gridCol w:w="2020"/>
        <w:gridCol w:w="10322"/>
      </w:tblGrid>
      <w:tr w:rsidR="00D91951" w:rsidRPr="00D95773" w:rsidTr="00D95773">
        <w:trPr>
          <w:trHeight w:val="182"/>
        </w:trPr>
        <w:tc>
          <w:tcPr>
            <w:tcW w:w="2020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b/>
              </w:rPr>
              <w:t>Ven  3/03</w:t>
            </w: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8.00-9.00</w:t>
            </w:r>
          </w:p>
        </w:tc>
        <w:tc>
          <w:tcPr>
            <w:tcW w:w="10322" w:type="dxa"/>
            <w:shd w:val="clear" w:color="auto" w:fill="7F7F7F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161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9.00-9.55</w:t>
            </w:r>
          </w:p>
        </w:tc>
        <w:tc>
          <w:tcPr>
            <w:tcW w:w="10322" w:type="dxa"/>
            <w:vMerge w:val="restart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Marazzi +  docenti presenti in orario  - Progetto Pedagogia della Gioia- Ass.ne Educamondo con Clown Luisita- cl. 3K</w:t>
            </w:r>
          </w:p>
        </w:tc>
      </w:tr>
      <w:tr w:rsidR="00D91951" w:rsidRPr="00D95773" w:rsidTr="00D95773">
        <w:trPr>
          <w:trHeight w:val="382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9.55-10.50</w:t>
            </w:r>
          </w:p>
        </w:tc>
        <w:tc>
          <w:tcPr>
            <w:tcW w:w="10322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</w:p>
        </w:tc>
      </w:tr>
      <w:tr w:rsidR="00D91951" w:rsidRPr="00D95773" w:rsidTr="00D95773">
        <w:trPr>
          <w:trHeight w:val="256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10.50-11.05</w:t>
            </w:r>
          </w:p>
        </w:tc>
        <w:tc>
          <w:tcPr>
            <w:tcW w:w="10322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Coffee-break</w:t>
            </w:r>
          </w:p>
        </w:tc>
      </w:tr>
      <w:tr w:rsidR="00D91951" w:rsidRPr="00D95773" w:rsidTr="00D95773">
        <w:trPr>
          <w:trHeight w:val="365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11.05-12.00</w:t>
            </w:r>
          </w:p>
        </w:tc>
        <w:tc>
          <w:tcPr>
            <w:tcW w:w="10322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Prof.ssa  Marazzi -  Visita all’Hospice Marzana in concomitanza con l’attività di tirocinio di 2 studenti di classe 4^ in ASL con il progetto  ADO</w:t>
            </w:r>
          </w:p>
          <w:p w:rsidR="00D91951" w:rsidRPr="00D95773" w:rsidRDefault="00D91951" w:rsidP="00D95773">
            <w:pPr>
              <w:spacing w:after="0" w:line="240" w:lineRule="auto"/>
            </w:pPr>
            <w:r w:rsidRPr="00D95773">
              <w:t>Trasporto a carico di Marazzi</w:t>
            </w:r>
          </w:p>
        </w:tc>
      </w:tr>
      <w:tr w:rsidR="00D91951" w:rsidRPr="00D95773" w:rsidTr="00D95773">
        <w:trPr>
          <w:trHeight w:val="385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12.00-12.55</w:t>
            </w:r>
          </w:p>
        </w:tc>
        <w:tc>
          <w:tcPr>
            <w:tcW w:w="10322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Briefing conclusivo dell’esperienza con</w:t>
            </w:r>
            <w:r>
              <w:t xml:space="preserve"> Dirigente prof. Gnaccarini </w:t>
            </w:r>
            <w:r w:rsidRPr="00D95773">
              <w:t xml:space="preserve"> Prof.ssa Meneghelli presso la sede centrale. </w:t>
            </w:r>
          </w:p>
        </w:tc>
      </w:tr>
      <w:tr w:rsidR="00D91951" w:rsidRPr="00D95773" w:rsidTr="00D95773">
        <w:trPr>
          <w:trHeight w:val="391"/>
        </w:trPr>
        <w:tc>
          <w:tcPr>
            <w:tcW w:w="2020" w:type="dxa"/>
            <w:vMerge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91951" w:rsidRPr="00D95773" w:rsidRDefault="00D91951" w:rsidP="00D95773">
            <w:pPr>
              <w:spacing w:after="0" w:line="240" w:lineRule="auto"/>
              <w:rPr>
                <w:sz w:val="24"/>
                <w:szCs w:val="24"/>
              </w:rPr>
            </w:pPr>
            <w:r w:rsidRPr="00D95773">
              <w:rPr>
                <w:sz w:val="24"/>
                <w:szCs w:val="24"/>
              </w:rPr>
              <w:t>12.55-13.50</w:t>
            </w:r>
          </w:p>
        </w:tc>
        <w:tc>
          <w:tcPr>
            <w:tcW w:w="10322" w:type="dxa"/>
            <w:vAlign w:val="center"/>
          </w:tcPr>
          <w:p w:rsidR="00D91951" w:rsidRPr="00D95773" w:rsidRDefault="00D91951" w:rsidP="00D95773">
            <w:pPr>
              <w:spacing w:after="0" w:line="240" w:lineRule="auto"/>
            </w:pPr>
            <w:r w:rsidRPr="00D95773">
              <w:t>Pranzo</w:t>
            </w:r>
            <w:r>
              <w:t xml:space="preserve"> di arrivederci.</w:t>
            </w:r>
            <w:r w:rsidRPr="00D95773">
              <w:t xml:space="preserve"> Dirigente- Gardin- Meneghelli- Gnaccarini</w:t>
            </w:r>
            <w:r>
              <w:t>………………………….</w:t>
            </w:r>
          </w:p>
        </w:tc>
      </w:tr>
    </w:tbl>
    <w:p w:rsidR="00D91951" w:rsidRDefault="00D91951"/>
    <w:sectPr w:rsidR="00D91951" w:rsidSect="00CC039C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E7"/>
    <w:rsid w:val="00000FA4"/>
    <w:rsid w:val="00001497"/>
    <w:rsid w:val="0001131E"/>
    <w:rsid w:val="00011325"/>
    <w:rsid w:val="00012EF9"/>
    <w:rsid w:val="0001321D"/>
    <w:rsid w:val="00013A4D"/>
    <w:rsid w:val="00015533"/>
    <w:rsid w:val="00015B3B"/>
    <w:rsid w:val="00017768"/>
    <w:rsid w:val="00021165"/>
    <w:rsid w:val="00021245"/>
    <w:rsid w:val="00024805"/>
    <w:rsid w:val="00025022"/>
    <w:rsid w:val="00031250"/>
    <w:rsid w:val="00033594"/>
    <w:rsid w:val="00036FE0"/>
    <w:rsid w:val="00037201"/>
    <w:rsid w:val="00037A67"/>
    <w:rsid w:val="0004015B"/>
    <w:rsid w:val="00041FBF"/>
    <w:rsid w:val="00042AE3"/>
    <w:rsid w:val="0004490C"/>
    <w:rsid w:val="000473A4"/>
    <w:rsid w:val="00050D9A"/>
    <w:rsid w:val="00052EAB"/>
    <w:rsid w:val="000538B6"/>
    <w:rsid w:val="00055F64"/>
    <w:rsid w:val="00057CBC"/>
    <w:rsid w:val="000600AC"/>
    <w:rsid w:val="0006608A"/>
    <w:rsid w:val="00070EDC"/>
    <w:rsid w:val="000750EA"/>
    <w:rsid w:val="00082DE5"/>
    <w:rsid w:val="00082DF8"/>
    <w:rsid w:val="00083BA6"/>
    <w:rsid w:val="000845AF"/>
    <w:rsid w:val="00085790"/>
    <w:rsid w:val="00085F37"/>
    <w:rsid w:val="000907C6"/>
    <w:rsid w:val="00091FB9"/>
    <w:rsid w:val="00094EAB"/>
    <w:rsid w:val="00097806"/>
    <w:rsid w:val="000A010A"/>
    <w:rsid w:val="000A109A"/>
    <w:rsid w:val="000A3737"/>
    <w:rsid w:val="000A4FAE"/>
    <w:rsid w:val="000A6FFC"/>
    <w:rsid w:val="000B1C9C"/>
    <w:rsid w:val="000B3526"/>
    <w:rsid w:val="000B7278"/>
    <w:rsid w:val="000B761D"/>
    <w:rsid w:val="000C3137"/>
    <w:rsid w:val="000C4CE7"/>
    <w:rsid w:val="000C6982"/>
    <w:rsid w:val="000D071E"/>
    <w:rsid w:val="000D0E4B"/>
    <w:rsid w:val="000D13DA"/>
    <w:rsid w:val="000D1A03"/>
    <w:rsid w:val="000D2FA2"/>
    <w:rsid w:val="000E0285"/>
    <w:rsid w:val="000E07F0"/>
    <w:rsid w:val="000E2171"/>
    <w:rsid w:val="000E5DE8"/>
    <w:rsid w:val="000F074B"/>
    <w:rsid w:val="000F0A2D"/>
    <w:rsid w:val="000F1FE8"/>
    <w:rsid w:val="000F42B5"/>
    <w:rsid w:val="000F6C26"/>
    <w:rsid w:val="000F7295"/>
    <w:rsid w:val="000F7D4D"/>
    <w:rsid w:val="001020B0"/>
    <w:rsid w:val="00103E24"/>
    <w:rsid w:val="00103FAC"/>
    <w:rsid w:val="00105139"/>
    <w:rsid w:val="0010688E"/>
    <w:rsid w:val="00107025"/>
    <w:rsid w:val="00112C40"/>
    <w:rsid w:val="001162DD"/>
    <w:rsid w:val="00116674"/>
    <w:rsid w:val="00117F1D"/>
    <w:rsid w:val="00124676"/>
    <w:rsid w:val="001246FF"/>
    <w:rsid w:val="00126F38"/>
    <w:rsid w:val="001314EA"/>
    <w:rsid w:val="00137C1B"/>
    <w:rsid w:val="00140D48"/>
    <w:rsid w:val="001416E0"/>
    <w:rsid w:val="00146F0B"/>
    <w:rsid w:val="00147616"/>
    <w:rsid w:val="001505D0"/>
    <w:rsid w:val="001530B0"/>
    <w:rsid w:val="00153FBD"/>
    <w:rsid w:val="00154189"/>
    <w:rsid w:val="00162BD6"/>
    <w:rsid w:val="00164252"/>
    <w:rsid w:val="001650B1"/>
    <w:rsid w:val="001663ED"/>
    <w:rsid w:val="001673F6"/>
    <w:rsid w:val="00174CDB"/>
    <w:rsid w:val="0017688D"/>
    <w:rsid w:val="00182F1C"/>
    <w:rsid w:val="001839BC"/>
    <w:rsid w:val="00184F1B"/>
    <w:rsid w:val="00190083"/>
    <w:rsid w:val="00190EEA"/>
    <w:rsid w:val="00192168"/>
    <w:rsid w:val="001932FE"/>
    <w:rsid w:val="001935D2"/>
    <w:rsid w:val="00193FF5"/>
    <w:rsid w:val="001966EB"/>
    <w:rsid w:val="001A1BA3"/>
    <w:rsid w:val="001A2EDD"/>
    <w:rsid w:val="001A306D"/>
    <w:rsid w:val="001A46ED"/>
    <w:rsid w:val="001A4AC1"/>
    <w:rsid w:val="001A5003"/>
    <w:rsid w:val="001A5E31"/>
    <w:rsid w:val="001A7981"/>
    <w:rsid w:val="001B52D4"/>
    <w:rsid w:val="001C00F4"/>
    <w:rsid w:val="001C2122"/>
    <w:rsid w:val="001D0B32"/>
    <w:rsid w:val="001D11EC"/>
    <w:rsid w:val="001D22E0"/>
    <w:rsid w:val="001D2FA5"/>
    <w:rsid w:val="001D3ABB"/>
    <w:rsid w:val="001E04CA"/>
    <w:rsid w:val="001E18B9"/>
    <w:rsid w:val="001E20F0"/>
    <w:rsid w:val="001E3763"/>
    <w:rsid w:val="001F3C73"/>
    <w:rsid w:val="001F54EE"/>
    <w:rsid w:val="001F7452"/>
    <w:rsid w:val="00203550"/>
    <w:rsid w:val="0020557B"/>
    <w:rsid w:val="002061B2"/>
    <w:rsid w:val="002073D4"/>
    <w:rsid w:val="00211031"/>
    <w:rsid w:val="0021147A"/>
    <w:rsid w:val="002136B8"/>
    <w:rsid w:val="00213A9F"/>
    <w:rsid w:val="00214629"/>
    <w:rsid w:val="00214AAC"/>
    <w:rsid w:val="00216F64"/>
    <w:rsid w:val="002227D9"/>
    <w:rsid w:val="0022493F"/>
    <w:rsid w:val="00225491"/>
    <w:rsid w:val="002331DC"/>
    <w:rsid w:val="00234AD9"/>
    <w:rsid w:val="0023507B"/>
    <w:rsid w:val="002352B3"/>
    <w:rsid w:val="00235691"/>
    <w:rsid w:val="00235F71"/>
    <w:rsid w:val="0023632B"/>
    <w:rsid w:val="002409BB"/>
    <w:rsid w:val="00243474"/>
    <w:rsid w:val="00243F35"/>
    <w:rsid w:val="00244E15"/>
    <w:rsid w:val="002450E8"/>
    <w:rsid w:val="00246399"/>
    <w:rsid w:val="002507AD"/>
    <w:rsid w:val="0025247F"/>
    <w:rsid w:val="00255406"/>
    <w:rsid w:val="0025567B"/>
    <w:rsid w:val="002624F0"/>
    <w:rsid w:val="0027011F"/>
    <w:rsid w:val="00276351"/>
    <w:rsid w:val="00276D14"/>
    <w:rsid w:val="00277A83"/>
    <w:rsid w:val="00280F19"/>
    <w:rsid w:val="002834EE"/>
    <w:rsid w:val="00283BD8"/>
    <w:rsid w:val="0028471D"/>
    <w:rsid w:val="00284928"/>
    <w:rsid w:val="002853F5"/>
    <w:rsid w:val="002865C0"/>
    <w:rsid w:val="002921D1"/>
    <w:rsid w:val="00293C58"/>
    <w:rsid w:val="00293F8C"/>
    <w:rsid w:val="002970BF"/>
    <w:rsid w:val="002A2558"/>
    <w:rsid w:val="002A590E"/>
    <w:rsid w:val="002B18E8"/>
    <w:rsid w:val="002B3752"/>
    <w:rsid w:val="002B60E0"/>
    <w:rsid w:val="002B63D7"/>
    <w:rsid w:val="002B658B"/>
    <w:rsid w:val="002C0E17"/>
    <w:rsid w:val="002C0EFC"/>
    <w:rsid w:val="002C57FD"/>
    <w:rsid w:val="002D0409"/>
    <w:rsid w:val="002D34C1"/>
    <w:rsid w:val="002D3DE5"/>
    <w:rsid w:val="002D647F"/>
    <w:rsid w:val="002D66B3"/>
    <w:rsid w:val="002E12FD"/>
    <w:rsid w:val="002E2E9C"/>
    <w:rsid w:val="002E587E"/>
    <w:rsid w:val="002F2979"/>
    <w:rsid w:val="002F2CD1"/>
    <w:rsid w:val="002F32F9"/>
    <w:rsid w:val="002F42D0"/>
    <w:rsid w:val="002F43F7"/>
    <w:rsid w:val="00300612"/>
    <w:rsid w:val="00300D9B"/>
    <w:rsid w:val="003014EF"/>
    <w:rsid w:val="00301917"/>
    <w:rsid w:val="00302059"/>
    <w:rsid w:val="00305F00"/>
    <w:rsid w:val="003121A7"/>
    <w:rsid w:val="00316A42"/>
    <w:rsid w:val="00321E9F"/>
    <w:rsid w:val="00323621"/>
    <w:rsid w:val="00332579"/>
    <w:rsid w:val="00334F2A"/>
    <w:rsid w:val="00335D25"/>
    <w:rsid w:val="00336B28"/>
    <w:rsid w:val="00337030"/>
    <w:rsid w:val="00337065"/>
    <w:rsid w:val="00340171"/>
    <w:rsid w:val="0034126D"/>
    <w:rsid w:val="003432EF"/>
    <w:rsid w:val="003433F4"/>
    <w:rsid w:val="00344338"/>
    <w:rsid w:val="003471D5"/>
    <w:rsid w:val="0034731F"/>
    <w:rsid w:val="00347368"/>
    <w:rsid w:val="00350A07"/>
    <w:rsid w:val="00353460"/>
    <w:rsid w:val="00353D06"/>
    <w:rsid w:val="00354A01"/>
    <w:rsid w:val="0035603B"/>
    <w:rsid w:val="003570D5"/>
    <w:rsid w:val="00357A0A"/>
    <w:rsid w:val="00362CCF"/>
    <w:rsid w:val="00363063"/>
    <w:rsid w:val="003749E8"/>
    <w:rsid w:val="0037776D"/>
    <w:rsid w:val="0038032C"/>
    <w:rsid w:val="00380377"/>
    <w:rsid w:val="00382A72"/>
    <w:rsid w:val="00387A20"/>
    <w:rsid w:val="0039014F"/>
    <w:rsid w:val="0039030F"/>
    <w:rsid w:val="00394E7C"/>
    <w:rsid w:val="003A11AC"/>
    <w:rsid w:val="003A1862"/>
    <w:rsid w:val="003A1FDA"/>
    <w:rsid w:val="003A4761"/>
    <w:rsid w:val="003A73AA"/>
    <w:rsid w:val="003B145B"/>
    <w:rsid w:val="003B2087"/>
    <w:rsid w:val="003B3987"/>
    <w:rsid w:val="003B4142"/>
    <w:rsid w:val="003B60D5"/>
    <w:rsid w:val="003B7C0C"/>
    <w:rsid w:val="003C480E"/>
    <w:rsid w:val="003C4FDD"/>
    <w:rsid w:val="003C66F8"/>
    <w:rsid w:val="003D135B"/>
    <w:rsid w:val="003D1B2B"/>
    <w:rsid w:val="003D2102"/>
    <w:rsid w:val="003D351E"/>
    <w:rsid w:val="003D5199"/>
    <w:rsid w:val="003D5421"/>
    <w:rsid w:val="003D5C84"/>
    <w:rsid w:val="003D6566"/>
    <w:rsid w:val="003E1A52"/>
    <w:rsid w:val="003E4494"/>
    <w:rsid w:val="003E7EBE"/>
    <w:rsid w:val="003F27D3"/>
    <w:rsid w:val="003F625D"/>
    <w:rsid w:val="00401124"/>
    <w:rsid w:val="0040186B"/>
    <w:rsid w:val="00403F1C"/>
    <w:rsid w:val="00404B1C"/>
    <w:rsid w:val="00404E0F"/>
    <w:rsid w:val="004063F4"/>
    <w:rsid w:val="00406E0E"/>
    <w:rsid w:val="00407C0E"/>
    <w:rsid w:val="004108E0"/>
    <w:rsid w:val="004157C3"/>
    <w:rsid w:val="00417E6C"/>
    <w:rsid w:val="004222C8"/>
    <w:rsid w:val="00422913"/>
    <w:rsid w:val="00422EE1"/>
    <w:rsid w:val="00424C34"/>
    <w:rsid w:val="0042540D"/>
    <w:rsid w:val="00425890"/>
    <w:rsid w:val="0042605E"/>
    <w:rsid w:val="0043006B"/>
    <w:rsid w:val="00431E52"/>
    <w:rsid w:val="00432448"/>
    <w:rsid w:val="00432CDD"/>
    <w:rsid w:val="00436786"/>
    <w:rsid w:val="00440B85"/>
    <w:rsid w:val="00440DA6"/>
    <w:rsid w:val="004432E7"/>
    <w:rsid w:val="00443A64"/>
    <w:rsid w:val="004461A8"/>
    <w:rsid w:val="00446754"/>
    <w:rsid w:val="00454E7C"/>
    <w:rsid w:val="00454F13"/>
    <w:rsid w:val="004568EC"/>
    <w:rsid w:val="004569A4"/>
    <w:rsid w:val="004572B8"/>
    <w:rsid w:val="0046171A"/>
    <w:rsid w:val="00461CCB"/>
    <w:rsid w:val="004626A9"/>
    <w:rsid w:val="00463C6F"/>
    <w:rsid w:val="0046596E"/>
    <w:rsid w:val="00472446"/>
    <w:rsid w:val="0048061B"/>
    <w:rsid w:val="0048098D"/>
    <w:rsid w:val="00482970"/>
    <w:rsid w:val="00482D9A"/>
    <w:rsid w:val="004862A1"/>
    <w:rsid w:val="0048662D"/>
    <w:rsid w:val="00487F13"/>
    <w:rsid w:val="00491950"/>
    <w:rsid w:val="004936B9"/>
    <w:rsid w:val="00493EA3"/>
    <w:rsid w:val="00496488"/>
    <w:rsid w:val="004A4B31"/>
    <w:rsid w:val="004A53ED"/>
    <w:rsid w:val="004A6962"/>
    <w:rsid w:val="004A76A5"/>
    <w:rsid w:val="004A7D05"/>
    <w:rsid w:val="004A7DCE"/>
    <w:rsid w:val="004B30E5"/>
    <w:rsid w:val="004B3181"/>
    <w:rsid w:val="004B3CAF"/>
    <w:rsid w:val="004B6E2C"/>
    <w:rsid w:val="004B7146"/>
    <w:rsid w:val="004C08FE"/>
    <w:rsid w:val="004C0946"/>
    <w:rsid w:val="004C0AA6"/>
    <w:rsid w:val="004C0E37"/>
    <w:rsid w:val="004C120C"/>
    <w:rsid w:val="004C220C"/>
    <w:rsid w:val="004C29EA"/>
    <w:rsid w:val="004C687E"/>
    <w:rsid w:val="004C7DFC"/>
    <w:rsid w:val="004D0C0A"/>
    <w:rsid w:val="004D3E82"/>
    <w:rsid w:val="004D635B"/>
    <w:rsid w:val="004D68EB"/>
    <w:rsid w:val="004D78B8"/>
    <w:rsid w:val="004E0077"/>
    <w:rsid w:val="004E3108"/>
    <w:rsid w:val="004E4EE7"/>
    <w:rsid w:val="004E6B0A"/>
    <w:rsid w:val="004E7C78"/>
    <w:rsid w:val="004E7D4E"/>
    <w:rsid w:val="004F036A"/>
    <w:rsid w:val="004F47D8"/>
    <w:rsid w:val="00504E9C"/>
    <w:rsid w:val="00506EF0"/>
    <w:rsid w:val="00507B7F"/>
    <w:rsid w:val="00511FA7"/>
    <w:rsid w:val="005127FF"/>
    <w:rsid w:val="0051362E"/>
    <w:rsid w:val="005137EA"/>
    <w:rsid w:val="00521FDD"/>
    <w:rsid w:val="005325FF"/>
    <w:rsid w:val="005337BE"/>
    <w:rsid w:val="00540CBE"/>
    <w:rsid w:val="00541053"/>
    <w:rsid w:val="0054369C"/>
    <w:rsid w:val="00543805"/>
    <w:rsid w:val="005457CB"/>
    <w:rsid w:val="005469EB"/>
    <w:rsid w:val="00547BCD"/>
    <w:rsid w:val="005509B3"/>
    <w:rsid w:val="00550EB6"/>
    <w:rsid w:val="005526A7"/>
    <w:rsid w:val="005572C6"/>
    <w:rsid w:val="00557482"/>
    <w:rsid w:val="005610BC"/>
    <w:rsid w:val="00561B45"/>
    <w:rsid w:val="005626D0"/>
    <w:rsid w:val="00563271"/>
    <w:rsid w:val="00563D65"/>
    <w:rsid w:val="005652E9"/>
    <w:rsid w:val="00566521"/>
    <w:rsid w:val="005667EA"/>
    <w:rsid w:val="00566E4A"/>
    <w:rsid w:val="005679F9"/>
    <w:rsid w:val="005706B6"/>
    <w:rsid w:val="00571952"/>
    <w:rsid w:val="00574339"/>
    <w:rsid w:val="0057512F"/>
    <w:rsid w:val="005777ED"/>
    <w:rsid w:val="00577F05"/>
    <w:rsid w:val="00583251"/>
    <w:rsid w:val="005836DE"/>
    <w:rsid w:val="005873DD"/>
    <w:rsid w:val="00591166"/>
    <w:rsid w:val="00591331"/>
    <w:rsid w:val="00592F80"/>
    <w:rsid w:val="005937E1"/>
    <w:rsid w:val="00595813"/>
    <w:rsid w:val="00597F4C"/>
    <w:rsid w:val="005A0D66"/>
    <w:rsid w:val="005A2550"/>
    <w:rsid w:val="005A2AB0"/>
    <w:rsid w:val="005A3B15"/>
    <w:rsid w:val="005A448D"/>
    <w:rsid w:val="005A52C0"/>
    <w:rsid w:val="005A569A"/>
    <w:rsid w:val="005A5DAA"/>
    <w:rsid w:val="005A6CEB"/>
    <w:rsid w:val="005A7363"/>
    <w:rsid w:val="005B24F8"/>
    <w:rsid w:val="005C0ED5"/>
    <w:rsid w:val="005C21BD"/>
    <w:rsid w:val="005C43BF"/>
    <w:rsid w:val="005C5E09"/>
    <w:rsid w:val="005C62D4"/>
    <w:rsid w:val="005C63CC"/>
    <w:rsid w:val="005C7592"/>
    <w:rsid w:val="005D04E9"/>
    <w:rsid w:val="005D2CEE"/>
    <w:rsid w:val="005D5318"/>
    <w:rsid w:val="005E4F5F"/>
    <w:rsid w:val="005E5672"/>
    <w:rsid w:val="005F1455"/>
    <w:rsid w:val="005F2913"/>
    <w:rsid w:val="005F638D"/>
    <w:rsid w:val="005F6640"/>
    <w:rsid w:val="005F67AA"/>
    <w:rsid w:val="005F6F26"/>
    <w:rsid w:val="00600019"/>
    <w:rsid w:val="00601F3F"/>
    <w:rsid w:val="00602139"/>
    <w:rsid w:val="00602778"/>
    <w:rsid w:val="006031FB"/>
    <w:rsid w:val="00603745"/>
    <w:rsid w:val="0060671A"/>
    <w:rsid w:val="00606C0F"/>
    <w:rsid w:val="00607E39"/>
    <w:rsid w:val="006117D4"/>
    <w:rsid w:val="00615BDA"/>
    <w:rsid w:val="00617562"/>
    <w:rsid w:val="006275C3"/>
    <w:rsid w:val="00630E8E"/>
    <w:rsid w:val="00632261"/>
    <w:rsid w:val="00635E64"/>
    <w:rsid w:val="00636899"/>
    <w:rsid w:val="0064169C"/>
    <w:rsid w:val="006419A8"/>
    <w:rsid w:val="00644DB5"/>
    <w:rsid w:val="00647C95"/>
    <w:rsid w:val="00650C54"/>
    <w:rsid w:val="00651557"/>
    <w:rsid w:val="006521A1"/>
    <w:rsid w:val="00653E78"/>
    <w:rsid w:val="006544FC"/>
    <w:rsid w:val="006549C6"/>
    <w:rsid w:val="00660BD9"/>
    <w:rsid w:val="006616C3"/>
    <w:rsid w:val="00662532"/>
    <w:rsid w:val="00663952"/>
    <w:rsid w:val="00665734"/>
    <w:rsid w:val="00665DEE"/>
    <w:rsid w:val="00666681"/>
    <w:rsid w:val="00666CD3"/>
    <w:rsid w:val="00670D77"/>
    <w:rsid w:val="00671067"/>
    <w:rsid w:val="006711DA"/>
    <w:rsid w:val="006717B8"/>
    <w:rsid w:val="00674493"/>
    <w:rsid w:val="00675459"/>
    <w:rsid w:val="006760FD"/>
    <w:rsid w:val="0067781B"/>
    <w:rsid w:val="00681741"/>
    <w:rsid w:val="00683037"/>
    <w:rsid w:val="00684008"/>
    <w:rsid w:val="00690D32"/>
    <w:rsid w:val="00696D1C"/>
    <w:rsid w:val="00697573"/>
    <w:rsid w:val="006B0E0E"/>
    <w:rsid w:val="006B2264"/>
    <w:rsid w:val="006B5692"/>
    <w:rsid w:val="006B6592"/>
    <w:rsid w:val="006B7472"/>
    <w:rsid w:val="006B7FED"/>
    <w:rsid w:val="006C16BF"/>
    <w:rsid w:val="006C1F95"/>
    <w:rsid w:val="006C416B"/>
    <w:rsid w:val="006C5409"/>
    <w:rsid w:val="006C624A"/>
    <w:rsid w:val="006D116A"/>
    <w:rsid w:val="006D5D4D"/>
    <w:rsid w:val="006D792C"/>
    <w:rsid w:val="006E1146"/>
    <w:rsid w:val="006E154B"/>
    <w:rsid w:val="006E52CC"/>
    <w:rsid w:val="006E5BD1"/>
    <w:rsid w:val="006E6B33"/>
    <w:rsid w:val="006F4F30"/>
    <w:rsid w:val="006F549D"/>
    <w:rsid w:val="006F6252"/>
    <w:rsid w:val="0070402E"/>
    <w:rsid w:val="00704A30"/>
    <w:rsid w:val="007060C6"/>
    <w:rsid w:val="007075B7"/>
    <w:rsid w:val="00710056"/>
    <w:rsid w:val="00711CF7"/>
    <w:rsid w:val="00713B8F"/>
    <w:rsid w:val="00716EDA"/>
    <w:rsid w:val="007178EB"/>
    <w:rsid w:val="00721F95"/>
    <w:rsid w:val="00722552"/>
    <w:rsid w:val="00722ACF"/>
    <w:rsid w:val="00722FF0"/>
    <w:rsid w:val="00732563"/>
    <w:rsid w:val="00733638"/>
    <w:rsid w:val="0073390B"/>
    <w:rsid w:val="00737697"/>
    <w:rsid w:val="007415A6"/>
    <w:rsid w:val="0074312D"/>
    <w:rsid w:val="00743C46"/>
    <w:rsid w:val="00743D4B"/>
    <w:rsid w:val="00746E2D"/>
    <w:rsid w:val="00754E83"/>
    <w:rsid w:val="0075536D"/>
    <w:rsid w:val="0075539F"/>
    <w:rsid w:val="00755E10"/>
    <w:rsid w:val="00756143"/>
    <w:rsid w:val="00757F7A"/>
    <w:rsid w:val="00761923"/>
    <w:rsid w:val="00762CF8"/>
    <w:rsid w:val="0076390B"/>
    <w:rsid w:val="00764AB3"/>
    <w:rsid w:val="00770D16"/>
    <w:rsid w:val="00770F6E"/>
    <w:rsid w:val="0077354F"/>
    <w:rsid w:val="007740A3"/>
    <w:rsid w:val="0077559B"/>
    <w:rsid w:val="00777EDA"/>
    <w:rsid w:val="007810DC"/>
    <w:rsid w:val="007828B5"/>
    <w:rsid w:val="00783884"/>
    <w:rsid w:val="00785591"/>
    <w:rsid w:val="00787C91"/>
    <w:rsid w:val="007904EA"/>
    <w:rsid w:val="007937B4"/>
    <w:rsid w:val="007A2B58"/>
    <w:rsid w:val="007A3333"/>
    <w:rsid w:val="007A3F98"/>
    <w:rsid w:val="007A52D5"/>
    <w:rsid w:val="007A77C6"/>
    <w:rsid w:val="007B075F"/>
    <w:rsid w:val="007B73FD"/>
    <w:rsid w:val="007C0E14"/>
    <w:rsid w:val="007C16BA"/>
    <w:rsid w:val="007C35C4"/>
    <w:rsid w:val="007C4BA4"/>
    <w:rsid w:val="007C520E"/>
    <w:rsid w:val="007C5753"/>
    <w:rsid w:val="007D2AF0"/>
    <w:rsid w:val="007D39BE"/>
    <w:rsid w:val="007D4BAD"/>
    <w:rsid w:val="007E0065"/>
    <w:rsid w:val="007E0E7B"/>
    <w:rsid w:val="007E3878"/>
    <w:rsid w:val="007E3F22"/>
    <w:rsid w:val="007E6023"/>
    <w:rsid w:val="007F026B"/>
    <w:rsid w:val="00803D53"/>
    <w:rsid w:val="00804284"/>
    <w:rsid w:val="00804D27"/>
    <w:rsid w:val="008114C8"/>
    <w:rsid w:val="0081430C"/>
    <w:rsid w:val="00814932"/>
    <w:rsid w:val="008160DC"/>
    <w:rsid w:val="00816545"/>
    <w:rsid w:val="00816FD1"/>
    <w:rsid w:val="008208BB"/>
    <w:rsid w:val="008210E2"/>
    <w:rsid w:val="008224EF"/>
    <w:rsid w:val="0082287E"/>
    <w:rsid w:val="00822EB0"/>
    <w:rsid w:val="00831126"/>
    <w:rsid w:val="0083174C"/>
    <w:rsid w:val="00833CBD"/>
    <w:rsid w:val="0083689E"/>
    <w:rsid w:val="00840A7C"/>
    <w:rsid w:val="00842C3A"/>
    <w:rsid w:val="00846E7B"/>
    <w:rsid w:val="00850BA7"/>
    <w:rsid w:val="00851568"/>
    <w:rsid w:val="00851BA7"/>
    <w:rsid w:val="008539C1"/>
    <w:rsid w:val="0085471C"/>
    <w:rsid w:val="00856FC0"/>
    <w:rsid w:val="00857FEA"/>
    <w:rsid w:val="00860111"/>
    <w:rsid w:val="00860FF4"/>
    <w:rsid w:val="0086226B"/>
    <w:rsid w:val="0086228B"/>
    <w:rsid w:val="00863082"/>
    <w:rsid w:val="00864DA9"/>
    <w:rsid w:val="00866CD1"/>
    <w:rsid w:val="00866E84"/>
    <w:rsid w:val="00870379"/>
    <w:rsid w:val="008713E1"/>
    <w:rsid w:val="00871908"/>
    <w:rsid w:val="00874178"/>
    <w:rsid w:val="0087445C"/>
    <w:rsid w:val="00875814"/>
    <w:rsid w:val="008775DD"/>
    <w:rsid w:val="008802A3"/>
    <w:rsid w:val="00882A3A"/>
    <w:rsid w:val="008847EE"/>
    <w:rsid w:val="0088558B"/>
    <w:rsid w:val="00886A84"/>
    <w:rsid w:val="00890509"/>
    <w:rsid w:val="00891BA5"/>
    <w:rsid w:val="00893294"/>
    <w:rsid w:val="00895110"/>
    <w:rsid w:val="0089641B"/>
    <w:rsid w:val="008A1155"/>
    <w:rsid w:val="008A2CC8"/>
    <w:rsid w:val="008A31E7"/>
    <w:rsid w:val="008A63BE"/>
    <w:rsid w:val="008A71A6"/>
    <w:rsid w:val="008B4C9A"/>
    <w:rsid w:val="008B7A2E"/>
    <w:rsid w:val="008C00AE"/>
    <w:rsid w:val="008C09CE"/>
    <w:rsid w:val="008C1C3C"/>
    <w:rsid w:val="008C5A61"/>
    <w:rsid w:val="008D0D56"/>
    <w:rsid w:val="008D15F4"/>
    <w:rsid w:val="008D1A46"/>
    <w:rsid w:val="008D57E9"/>
    <w:rsid w:val="008E094E"/>
    <w:rsid w:val="008E0C8D"/>
    <w:rsid w:val="008E15E0"/>
    <w:rsid w:val="008E1990"/>
    <w:rsid w:val="008E1BB0"/>
    <w:rsid w:val="008E2991"/>
    <w:rsid w:val="008E5044"/>
    <w:rsid w:val="008E63FF"/>
    <w:rsid w:val="008F1CBC"/>
    <w:rsid w:val="008F41A0"/>
    <w:rsid w:val="00902400"/>
    <w:rsid w:val="009032EB"/>
    <w:rsid w:val="00905047"/>
    <w:rsid w:val="00905D60"/>
    <w:rsid w:val="00907EA5"/>
    <w:rsid w:val="00910997"/>
    <w:rsid w:val="009140C4"/>
    <w:rsid w:val="00914B30"/>
    <w:rsid w:val="0091539B"/>
    <w:rsid w:val="00915ADB"/>
    <w:rsid w:val="00917020"/>
    <w:rsid w:val="009204CE"/>
    <w:rsid w:val="00922539"/>
    <w:rsid w:val="00924C9D"/>
    <w:rsid w:val="0092509E"/>
    <w:rsid w:val="00927EF3"/>
    <w:rsid w:val="00931DFB"/>
    <w:rsid w:val="009355B2"/>
    <w:rsid w:val="009452C7"/>
    <w:rsid w:val="00946DE4"/>
    <w:rsid w:val="00950018"/>
    <w:rsid w:val="00950D2E"/>
    <w:rsid w:val="009542B0"/>
    <w:rsid w:val="0095531A"/>
    <w:rsid w:val="00957E4B"/>
    <w:rsid w:val="00963130"/>
    <w:rsid w:val="00963A90"/>
    <w:rsid w:val="009647F6"/>
    <w:rsid w:val="00977F6A"/>
    <w:rsid w:val="00980C2C"/>
    <w:rsid w:val="00983073"/>
    <w:rsid w:val="00983899"/>
    <w:rsid w:val="0099074C"/>
    <w:rsid w:val="009907B1"/>
    <w:rsid w:val="00994D9F"/>
    <w:rsid w:val="0099502A"/>
    <w:rsid w:val="009952CD"/>
    <w:rsid w:val="0099790A"/>
    <w:rsid w:val="009A1696"/>
    <w:rsid w:val="009A1DC2"/>
    <w:rsid w:val="009A26D7"/>
    <w:rsid w:val="009A47F5"/>
    <w:rsid w:val="009B27A7"/>
    <w:rsid w:val="009B4B25"/>
    <w:rsid w:val="009B6A97"/>
    <w:rsid w:val="009C0D3C"/>
    <w:rsid w:val="009C3F41"/>
    <w:rsid w:val="009C47C4"/>
    <w:rsid w:val="009C495F"/>
    <w:rsid w:val="009C4C28"/>
    <w:rsid w:val="009C5398"/>
    <w:rsid w:val="009C6707"/>
    <w:rsid w:val="009C79A1"/>
    <w:rsid w:val="009D0525"/>
    <w:rsid w:val="009D2A29"/>
    <w:rsid w:val="009D4243"/>
    <w:rsid w:val="009D4AF3"/>
    <w:rsid w:val="009D591C"/>
    <w:rsid w:val="009D7869"/>
    <w:rsid w:val="009E05F0"/>
    <w:rsid w:val="009E06A2"/>
    <w:rsid w:val="009E08C0"/>
    <w:rsid w:val="009E2452"/>
    <w:rsid w:val="009E2B0E"/>
    <w:rsid w:val="009E7B41"/>
    <w:rsid w:val="009F31F5"/>
    <w:rsid w:val="009F35CB"/>
    <w:rsid w:val="009F5029"/>
    <w:rsid w:val="009F6D8E"/>
    <w:rsid w:val="009F73E3"/>
    <w:rsid w:val="00A00F60"/>
    <w:rsid w:val="00A028D8"/>
    <w:rsid w:val="00A0621A"/>
    <w:rsid w:val="00A06F77"/>
    <w:rsid w:val="00A07739"/>
    <w:rsid w:val="00A12425"/>
    <w:rsid w:val="00A128DF"/>
    <w:rsid w:val="00A13021"/>
    <w:rsid w:val="00A137E7"/>
    <w:rsid w:val="00A177D7"/>
    <w:rsid w:val="00A2123D"/>
    <w:rsid w:val="00A22F35"/>
    <w:rsid w:val="00A25516"/>
    <w:rsid w:val="00A2599B"/>
    <w:rsid w:val="00A26357"/>
    <w:rsid w:val="00A26B56"/>
    <w:rsid w:val="00A26D96"/>
    <w:rsid w:val="00A30B23"/>
    <w:rsid w:val="00A316A0"/>
    <w:rsid w:val="00A3181B"/>
    <w:rsid w:val="00A3211F"/>
    <w:rsid w:val="00A3284B"/>
    <w:rsid w:val="00A32F58"/>
    <w:rsid w:val="00A34332"/>
    <w:rsid w:val="00A3440F"/>
    <w:rsid w:val="00A3486F"/>
    <w:rsid w:val="00A374A2"/>
    <w:rsid w:val="00A434B3"/>
    <w:rsid w:val="00A4495C"/>
    <w:rsid w:val="00A45EFA"/>
    <w:rsid w:val="00A463DB"/>
    <w:rsid w:val="00A47C55"/>
    <w:rsid w:val="00A506C4"/>
    <w:rsid w:val="00A520D4"/>
    <w:rsid w:val="00A53DE3"/>
    <w:rsid w:val="00A56D9A"/>
    <w:rsid w:val="00A635BC"/>
    <w:rsid w:val="00A64A84"/>
    <w:rsid w:val="00A6643D"/>
    <w:rsid w:val="00A669F5"/>
    <w:rsid w:val="00A674CD"/>
    <w:rsid w:val="00A710CD"/>
    <w:rsid w:val="00A724D5"/>
    <w:rsid w:val="00A726B4"/>
    <w:rsid w:val="00A72C8D"/>
    <w:rsid w:val="00A748BE"/>
    <w:rsid w:val="00A76B0A"/>
    <w:rsid w:val="00A77B29"/>
    <w:rsid w:val="00A81474"/>
    <w:rsid w:val="00A81C14"/>
    <w:rsid w:val="00A84550"/>
    <w:rsid w:val="00A865E1"/>
    <w:rsid w:val="00A90DC0"/>
    <w:rsid w:val="00A91547"/>
    <w:rsid w:val="00A97F1A"/>
    <w:rsid w:val="00AA1AFA"/>
    <w:rsid w:val="00AA41CC"/>
    <w:rsid w:val="00AA59F1"/>
    <w:rsid w:val="00AA6EC4"/>
    <w:rsid w:val="00AA7CEB"/>
    <w:rsid w:val="00AB0A71"/>
    <w:rsid w:val="00AB2A8B"/>
    <w:rsid w:val="00AB36A6"/>
    <w:rsid w:val="00AB610C"/>
    <w:rsid w:val="00AB7906"/>
    <w:rsid w:val="00AC12AA"/>
    <w:rsid w:val="00AC1800"/>
    <w:rsid w:val="00AC3BAD"/>
    <w:rsid w:val="00AC472B"/>
    <w:rsid w:val="00AC50BD"/>
    <w:rsid w:val="00AD1E7A"/>
    <w:rsid w:val="00AD4E50"/>
    <w:rsid w:val="00AD5591"/>
    <w:rsid w:val="00AD7082"/>
    <w:rsid w:val="00AD71C8"/>
    <w:rsid w:val="00AD7923"/>
    <w:rsid w:val="00AE08A7"/>
    <w:rsid w:val="00AE20A2"/>
    <w:rsid w:val="00AE22B5"/>
    <w:rsid w:val="00AE2BA3"/>
    <w:rsid w:val="00AE3CD8"/>
    <w:rsid w:val="00AE3F46"/>
    <w:rsid w:val="00AE5479"/>
    <w:rsid w:val="00AF2AD3"/>
    <w:rsid w:val="00AF3A22"/>
    <w:rsid w:val="00AF5B52"/>
    <w:rsid w:val="00AF7095"/>
    <w:rsid w:val="00AF7543"/>
    <w:rsid w:val="00B00346"/>
    <w:rsid w:val="00B02DB8"/>
    <w:rsid w:val="00B04A4C"/>
    <w:rsid w:val="00B076DB"/>
    <w:rsid w:val="00B10F8F"/>
    <w:rsid w:val="00B1318C"/>
    <w:rsid w:val="00B16661"/>
    <w:rsid w:val="00B22A42"/>
    <w:rsid w:val="00B27AFD"/>
    <w:rsid w:val="00B32C1B"/>
    <w:rsid w:val="00B358A7"/>
    <w:rsid w:val="00B410E5"/>
    <w:rsid w:val="00B41CEB"/>
    <w:rsid w:val="00B41DDC"/>
    <w:rsid w:val="00B421E8"/>
    <w:rsid w:val="00B431E4"/>
    <w:rsid w:val="00B437F4"/>
    <w:rsid w:val="00B44742"/>
    <w:rsid w:val="00B52E00"/>
    <w:rsid w:val="00B53195"/>
    <w:rsid w:val="00B56E61"/>
    <w:rsid w:val="00B61DA1"/>
    <w:rsid w:val="00B62224"/>
    <w:rsid w:val="00B63B4C"/>
    <w:rsid w:val="00B66738"/>
    <w:rsid w:val="00B7221E"/>
    <w:rsid w:val="00B759D4"/>
    <w:rsid w:val="00B84454"/>
    <w:rsid w:val="00B847B8"/>
    <w:rsid w:val="00B861B9"/>
    <w:rsid w:val="00B938B9"/>
    <w:rsid w:val="00B94B07"/>
    <w:rsid w:val="00B95809"/>
    <w:rsid w:val="00BA1A41"/>
    <w:rsid w:val="00BA29F8"/>
    <w:rsid w:val="00BA3961"/>
    <w:rsid w:val="00BA3ADE"/>
    <w:rsid w:val="00BA3E8B"/>
    <w:rsid w:val="00BA3FCB"/>
    <w:rsid w:val="00BA4B04"/>
    <w:rsid w:val="00BA6349"/>
    <w:rsid w:val="00BA7110"/>
    <w:rsid w:val="00BB17FE"/>
    <w:rsid w:val="00BB2966"/>
    <w:rsid w:val="00BB749B"/>
    <w:rsid w:val="00BC00F9"/>
    <w:rsid w:val="00BC1C15"/>
    <w:rsid w:val="00BC2501"/>
    <w:rsid w:val="00BC6C86"/>
    <w:rsid w:val="00BD1C1A"/>
    <w:rsid w:val="00BD1D6D"/>
    <w:rsid w:val="00BD3985"/>
    <w:rsid w:val="00BE2E44"/>
    <w:rsid w:val="00BE4440"/>
    <w:rsid w:val="00BE6AA6"/>
    <w:rsid w:val="00BE7640"/>
    <w:rsid w:val="00BF0956"/>
    <w:rsid w:val="00BF0980"/>
    <w:rsid w:val="00BF4438"/>
    <w:rsid w:val="00BF4510"/>
    <w:rsid w:val="00C00045"/>
    <w:rsid w:val="00C022F2"/>
    <w:rsid w:val="00C039C4"/>
    <w:rsid w:val="00C04C1F"/>
    <w:rsid w:val="00C04E30"/>
    <w:rsid w:val="00C055D0"/>
    <w:rsid w:val="00C060B0"/>
    <w:rsid w:val="00C06B49"/>
    <w:rsid w:val="00C07BC8"/>
    <w:rsid w:val="00C10134"/>
    <w:rsid w:val="00C12F7F"/>
    <w:rsid w:val="00C1377E"/>
    <w:rsid w:val="00C15129"/>
    <w:rsid w:val="00C1556E"/>
    <w:rsid w:val="00C158CE"/>
    <w:rsid w:val="00C162A6"/>
    <w:rsid w:val="00C16C8F"/>
    <w:rsid w:val="00C21931"/>
    <w:rsid w:val="00C22D81"/>
    <w:rsid w:val="00C24391"/>
    <w:rsid w:val="00C24C74"/>
    <w:rsid w:val="00C24DC3"/>
    <w:rsid w:val="00C3111B"/>
    <w:rsid w:val="00C312E2"/>
    <w:rsid w:val="00C36E78"/>
    <w:rsid w:val="00C4133E"/>
    <w:rsid w:val="00C44991"/>
    <w:rsid w:val="00C44D6B"/>
    <w:rsid w:val="00C47963"/>
    <w:rsid w:val="00C47BCC"/>
    <w:rsid w:val="00C52016"/>
    <w:rsid w:val="00C53ADA"/>
    <w:rsid w:val="00C53C68"/>
    <w:rsid w:val="00C55219"/>
    <w:rsid w:val="00C554DD"/>
    <w:rsid w:val="00C56166"/>
    <w:rsid w:val="00C57129"/>
    <w:rsid w:val="00C617E5"/>
    <w:rsid w:val="00C61DCA"/>
    <w:rsid w:val="00C638C9"/>
    <w:rsid w:val="00C6553C"/>
    <w:rsid w:val="00C67414"/>
    <w:rsid w:val="00C70017"/>
    <w:rsid w:val="00C7720B"/>
    <w:rsid w:val="00C80565"/>
    <w:rsid w:val="00C80D9E"/>
    <w:rsid w:val="00C8306D"/>
    <w:rsid w:val="00C83109"/>
    <w:rsid w:val="00C84A36"/>
    <w:rsid w:val="00C85FEB"/>
    <w:rsid w:val="00C8602D"/>
    <w:rsid w:val="00C860C1"/>
    <w:rsid w:val="00C87BEA"/>
    <w:rsid w:val="00C90C41"/>
    <w:rsid w:val="00C90CD2"/>
    <w:rsid w:val="00C91B78"/>
    <w:rsid w:val="00C935D4"/>
    <w:rsid w:val="00C96823"/>
    <w:rsid w:val="00C978C5"/>
    <w:rsid w:val="00CA0292"/>
    <w:rsid w:val="00CA1718"/>
    <w:rsid w:val="00CA6EDC"/>
    <w:rsid w:val="00CA7A68"/>
    <w:rsid w:val="00CB1378"/>
    <w:rsid w:val="00CB14EE"/>
    <w:rsid w:val="00CB4948"/>
    <w:rsid w:val="00CB53E5"/>
    <w:rsid w:val="00CB6317"/>
    <w:rsid w:val="00CB6E6E"/>
    <w:rsid w:val="00CB7DAE"/>
    <w:rsid w:val="00CC039C"/>
    <w:rsid w:val="00CC260F"/>
    <w:rsid w:val="00CD03C9"/>
    <w:rsid w:val="00CD25AA"/>
    <w:rsid w:val="00CD2B6E"/>
    <w:rsid w:val="00CD2F7A"/>
    <w:rsid w:val="00CD3259"/>
    <w:rsid w:val="00CE2659"/>
    <w:rsid w:val="00CE32F6"/>
    <w:rsid w:val="00CE4E8D"/>
    <w:rsid w:val="00CE5DF7"/>
    <w:rsid w:val="00CF0514"/>
    <w:rsid w:val="00CF0B8C"/>
    <w:rsid w:val="00CF13D0"/>
    <w:rsid w:val="00CF2A03"/>
    <w:rsid w:val="00CF2C94"/>
    <w:rsid w:val="00CF61B9"/>
    <w:rsid w:val="00CF6C4F"/>
    <w:rsid w:val="00D02005"/>
    <w:rsid w:val="00D03036"/>
    <w:rsid w:val="00D05D3E"/>
    <w:rsid w:val="00D104B1"/>
    <w:rsid w:val="00D110A8"/>
    <w:rsid w:val="00D1134B"/>
    <w:rsid w:val="00D11D36"/>
    <w:rsid w:val="00D12E7D"/>
    <w:rsid w:val="00D22067"/>
    <w:rsid w:val="00D2277D"/>
    <w:rsid w:val="00D238B8"/>
    <w:rsid w:val="00D24224"/>
    <w:rsid w:val="00D251B9"/>
    <w:rsid w:val="00D26E14"/>
    <w:rsid w:val="00D3018F"/>
    <w:rsid w:val="00D30A73"/>
    <w:rsid w:val="00D31846"/>
    <w:rsid w:val="00D33B4B"/>
    <w:rsid w:val="00D3469F"/>
    <w:rsid w:val="00D34711"/>
    <w:rsid w:val="00D52415"/>
    <w:rsid w:val="00D52E0F"/>
    <w:rsid w:val="00D53CD1"/>
    <w:rsid w:val="00D55974"/>
    <w:rsid w:val="00D55A82"/>
    <w:rsid w:val="00D5601C"/>
    <w:rsid w:val="00D641B8"/>
    <w:rsid w:val="00D67F7D"/>
    <w:rsid w:val="00D75DF9"/>
    <w:rsid w:val="00D80556"/>
    <w:rsid w:val="00D80D88"/>
    <w:rsid w:val="00D80F67"/>
    <w:rsid w:val="00D827FA"/>
    <w:rsid w:val="00D837E0"/>
    <w:rsid w:val="00D91951"/>
    <w:rsid w:val="00D95773"/>
    <w:rsid w:val="00DA4F63"/>
    <w:rsid w:val="00DA534E"/>
    <w:rsid w:val="00DB3A02"/>
    <w:rsid w:val="00DB48D5"/>
    <w:rsid w:val="00DC0E57"/>
    <w:rsid w:val="00DC484C"/>
    <w:rsid w:val="00DC7198"/>
    <w:rsid w:val="00DD177B"/>
    <w:rsid w:val="00DD1A07"/>
    <w:rsid w:val="00DD2090"/>
    <w:rsid w:val="00DD2CA2"/>
    <w:rsid w:val="00DD2ED1"/>
    <w:rsid w:val="00DD3434"/>
    <w:rsid w:val="00DE0026"/>
    <w:rsid w:val="00DE2261"/>
    <w:rsid w:val="00DE26F6"/>
    <w:rsid w:val="00DE3F16"/>
    <w:rsid w:val="00DE560B"/>
    <w:rsid w:val="00DE625F"/>
    <w:rsid w:val="00DF3463"/>
    <w:rsid w:val="00DF426F"/>
    <w:rsid w:val="00DF6DC3"/>
    <w:rsid w:val="00DF7E57"/>
    <w:rsid w:val="00DF7F0E"/>
    <w:rsid w:val="00E03CA7"/>
    <w:rsid w:val="00E06563"/>
    <w:rsid w:val="00E10920"/>
    <w:rsid w:val="00E1123D"/>
    <w:rsid w:val="00E11E1C"/>
    <w:rsid w:val="00E12B24"/>
    <w:rsid w:val="00E12FA6"/>
    <w:rsid w:val="00E172C2"/>
    <w:rsid w:val="00E2059C"/>
    <w:rsid w:val="00E207E2"/>
    <w:rsid w:val="00E24D24"/>
    <w:rsid w:val="00E24ED4"/>
    <w:rsid w:val="00E25CC9"/>
    <w:rsid w:val="00E312C9"/>
    <w:rsid w:val="00E33EBF"/>
    <w:rsid w:val="00E40AC1"/>
    <w:rsid w:val="00E43181"/>
    <w:rsid w:val="00E432FA"/>
    <w:rsid w:val="00E4419B"/>
    <w:rsid w:val="00E444C3"/>
    <w:rsid w:val="00E44FEC"/>
    <w:rsid w:val="00E47392"/>
    <w:rsid w:val="00E53CBD"/>
    <w:rsid w:val="00E54DD6"/>
    <w:rsid w:val="00E55379"/>
    <w:rsid w:val="00E60551"/>
    <w:rsid w:val="00E62A77"/>
    <w:rsid w:val="00E6454C"/>
    <w:rsid w:val="00E64C98"/>
    <w:rsid w:val="00E65AB6"/>
    <w:rsid w:val="00E663E3"/>
    <w:rsid w:val="00E66493"/>
    <w:rsid w:val="00E706EF"/>
    <w:rsid w:val="00E725D2"/>
    <w:rsid w:val="00E76862"/>
    <w:rsid w:val="00E804EC"/>
    <w:rsid w:val="00E80A64"/>
    <w:rsid w:val="00E812E6"/>
    <w:rsid w:val="00E83A1B"/>
    <w:rsid w:val="00E84516"/>
    <w:rsid w:val="00E8477B"/>
    <w:rsid w:val="00E879E2"/>
    <w:rsid w:val="00E95429"/>
    <w:rsid w:val="00E95D45"/>
    <w:rsid w:val="00EA1545"/>
    <w:rsid w:val="00EA22D6"/>
    <w:rsid w:val="00EA5A64"/>
    <w:rsid w:val="00EA681F"/>
    <w:rsid w:val="00EB2CFC"/>
    <w:rsid w:val="00EB3885"/>
    <w:rsid w:val="00EC4245"/>
    <w:rsid w:val="00EC495F"/>
    <w:rsid w:val="00EC5E68"/>
    <w:rsid w:val="00EC6319"/>
    <w:rsid w:val="00EC729C"/>
    <w:rsid w:val="00ED041B"/>
    <w:rsid w:val="00ED042F"/>
    <w:rsid w:val="00ED1775"/>
    <w:rsid w:val="00ED3842"/>
    <w:rsid w:val="00ED3BE9"/>
    <w:rsid w:val="00ED543E"/>
    <w:rsid w:val="00ED5837"/>
    <w:rsid w:val="00ED6FF8"/>
    <w:rsid w:val="00ED72B8"/>
    <w:rsid w:val="00ED7A3A"/>
    <w:rsid w:val="00EE20AD"/>
    <w:rsid w:val="00EE4674"/>
    <w:rsid w:val="00EE5DF4"/>
    <w:rsid w:val="00EE6609"/>
    <w:rsid w:val="00EE77AC"/>
    <w:rsid w:val="00EF0E68"/>
    <w:rsid w:val="00EF1637"/>
    <w:rsid w:val="00EF20E0"/>
    <w:rsid w:val="00F002F5"/>
    <w:rsid w:val="00F03B55"/>
    <w:rsid w:val="00F06760"/>
    <w:rsid w:val="00F06768"/>
    <w:rsid w:val="00F079FF"/>
    <w:rsid w:val="00F07CB4"/>
    <w:rsid w:val="00F124BE"/>
    <w:rsid w:val="00F2370C"/>
    <w:rsid w:val="00F23DD3"/>
    <w:rsid w:val="00F253E7"/>
    <w:rsid w:val="00F31232"/>
    <w:rsid w:val="00F31A52"/>
    <w:rsid w:val="00F33BD8"/>
    <w:rsid w:val="00F33C0B"/>
    <w:rsid w:val="00F367BF"/>
    <w:rsid w:val="00F37655"/>
    <w:rsid w:val="00F37E5D"/>
    <w:rsid w:val="00F40D48"/>
    <w:rsid w:val="00F41F74"/>
    <w:rsid w:val="00F42FCB"/>
    <w:rsid w:val="00F43B03"/>
    <w:rsid w:val="00F4677E"/>
    <w:rsid w:val="00F46F75"/>
    <w:rsid w:val="00F507F3"/>
    <w:rsid w:val="00F51034"/>
    <w:rsid w:val="00F55B9A"/>
    <w:rsid w:val="00F55E1A"/>
    <w:rsid w:val="00F67639"/>
    <w:rsid w:val="00F73781"/>
    <w:rsid w:val="00F752D6"/>
    <w:rsid w:val="00F7630D"/>
    <w:rsid w:val="00F77388"/>
    <w:rsid w:val="00F77F5C"/>
    <w:rsid w:val="00F834B3"/>
    <w:rsid w:val="00F84E88"/>
    <w:rsid w:val="00F8798E"/>
    <w:rsid w:val="00F90925"/>
    <w:rsid w:val="00F925AC"/>
    <w:rsid w:val="00F92840"/>
    <w:rsid w:val="00F9524C"/>
    <w:rsid w:val="00FA1DDF"/>
    <w:rsid w:val="00FA38C2"/>
    <w:rsid w:val="00FA3923"/>
    <w:rsid w:val="00FB2784"/>
    <w:rsid w:val="00FB3172"/>
    <w:rsid w:val="00FB3902"/>
    <w:rsid w:val="00FB532A"/>
    <w:rsid w:val="00FB57A7"/>
    <w:rsid w:val="00FB7577"/>
    <w:rsid w:val="00FB79AF"/>
    <w:rsid w:val="00FB7E62"/>
    <w:rsid w:val="00FC17CF"/>
    <w:rsid w:val="00FC1D0C"/>
    <w:rsid w:val="00FC1D60"/>
    <w:rsid w:val="00FC3A58"/>
    <w:rsid w:val="00FC55A7"/>
    <w:rsid w:val="00FC5FF7"/>
    <w:rsid w:val="00FD24B6"/>
    <w:rsid w:val="00FD2AD9"/>
    <w:rsid w:val="00FD5968"/>
    <w:rsid w:val="00FE0242"/>
    <w:rsid w:val="00FE4C88"/>
    <w:rsid w:val="00FE54A0"/>
    <w:rsid w:val="00FF0957"/>
    <w:rsid w:val="00FF4FD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6D86887B-4CB9-4096-A083-4F4B905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45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432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03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D57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pellinisauro.gov.it/wp-content/uploads/2016/04/P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“Michele Sanmicheli”</vt:lpstr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“Michele Sanmicheli”</dc:title>
  <dc:subject/>
  <dc:creator>Utente</dc:creator>
  <cp:keywords/>
  <dc:description/>
  <cp:lastModifiedBy>Aula</cp:lastModifiedBy>
  <cp:revision>2</cp:revision>
  <cp:lastPrinted>2017-02-10T21:31:00Z</cp:lastPrinted>
  <dcterms:created xsi:type="dcterms:W3CDTF">2017-02-11T09:41:00Z</dcterms:created>
  <dcterms:modified xsi:type="dcterms:W3CDTF">2017-02-11T09:41:00Z</dcterms:modified>
</cp:coreProperties>
</file>