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FF" w:rsidRDefault="00160688">
      <w:pPr>
        <w:pStyle w:val="CorpoA"/>
        <w:jc w:val="center"/>
        <w:rPr>
          <w:rFonts w:ascii="Cochin"/>
          <w:b/>
          <w:bCs/>
          <w:sz w:val="40"/>
          <w:szCs w:val="40"/>
        </w:rPr>
      </w:pPr>
      <w:r>
        <w:rPr>
          <w:rFonts w:ascii="Cochin"/>
          <w:b/>
          <w:bCs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5663" y="4079"/>
                <wp:lineTo x="5336" y="4515"/>
                <wp:lineTo x="5445" y="4977"/>
                <wp:lineTo x="5808" y="5233"/>
                <wp:lineTo x="5881" y="5387"/>
                <wp:lineTo x="4211" y="5387"/>
                <wp:lineTo x="4211" y="11467"/>
                <wp:lineTo x="5373" y="11493"/>
                <wp:lineTo x="4719" y="11749"/>
                <wp:lineTo x="4284" y="12211"/>
                <wp:lineTo x="4211" y="13057"/>
                <wp:lineTo x="4683" y="12801"/>
                <wp:lineTo x="5518" y="12801"/>
                <wp:lineTo x="5881" y="13083"/>
                <wp:lineTo x="5881" y="13571"/>
                <wp:lineTo x="5518" y="13853"/>
                <wp:lineTo x="4828" y="13904"/>
                <wp:lineTo x="4211" y="13596"/>
                <wp:lineTo x="4211" y="14520"/>
                <wp:lineTo x="4320" y="14519"/>
                <wp:lineTo x="4320" y="14879"/>
                <wp:lineTo x="4175" y="15110"/>
                <wp:lineTo x="4465" y="15238"/>
                <wp:lineTo x="4538" y="15418"/>
                <wp:lineTo x="4320" y="15443"/>
                <wp:lineTo x="4610" y="15469"/>
                <wp:lineTo x="4683" y="15264"/>
                <wp:lineTo x="4356" y="15110"/>
                <wp:lineTo x="4356" y="14930"/>
                <wp:lineTo x="4610" y="15007"/>
                <wp:lineTo x="4320" y="14879"/>
                <wp:lineTo x="4320" y="14519"/>
                <wp:lineTo x="5010" y="14513"/>
                <wp:lineTo x="5010" y="14879"/>
                <wp:lineTo x="4865" y="15443"/>
                <wp:lineTo x="5336" y="15495"/>
                <wp:lineTo x="5373" y="15341"/>
                <wp:lineTo x="5373" y="15879"/>
                <wp:lineTo x="5373" y="16444"/>
                <wp:lineTo x="5954" y="16495"/>
                <wp:lineTo x="5954" y="16341"/>
                <wp:lineTo x="5591" y="16444"/>
                <wp:lineTo x="5591" y="16187"/>
                <wp:lineTo x="5772" y="16264"/>
                <wp:lineTo x="5845" y="16085"/>
                <wp:lineTo x="5591" y="16162"/>
                <wp:lineTo x="5554" y="15956"/>
                <wp:lineTo x="5808" y="15931"/>
                <wp:lineTo x="5373" y="15879"/>
                <wp:lineTo x="5373" y="15341"/>
                <wp:lineTo x="5010" y="15418"/>
                <wp:lineTo x="4973" y="14981"/>
                <wp:lineTo x="5228" y="14930"/>
                <wp:lineTo x="5010" y="14879"/>
                <wp:lineTo x="5010" y="14513"/>
                <wp:lineTo x="5482" y="14509"/>
                <wp:lineTo x="5482" y="14879"/>
                <wp:lineTo x="5627" y="15469"/>
                <wp:lineTo x="6063" y="15469"/>
                <wp:lineTo x="6099" y="15335"/>
                <wp:lineTo x="6099" y="15879"/>
                <wp:lineTo x="6099" y="16495"/>
                <wp:lineTo x="6716" y="16418"/>
                <wp:lineTo x="6789" y="16033"/>
                <wp:lineTo x="6280" y="15919"/>
                <wp:lineTo x="6462" y="15956"/>
                <wp:lineTo x="6607" y="16367"/>
                <wp:lineTo x="6317" y="16444"/>
                <wp:lineTo x="6280" y="15956"/>
                <wp:lineTo x="6462" y="15956"/>
                <wp:lineTo x="6280" y="15919"/>
                <wp:lineTo x="6099" y="15879"/>
                <wp:lineTo x="6099" y="15335"/>
                <wp:lineTo x="6208" y="14930"/>
                <wp:lineTo x="5954" y="14879"/>
                <wp:lineTo x="6026" y="15392"/>
                <wp:lineTo x="5772" y="15443"/>
                <wp:lineTo x="5736" y="14905"/>
                <wp:lineTo x="5482" y="14879"/>
                <wp:lineTo x="5482" y="14509"/>
                <wp:lineTo x="6571" y="14500"/>
                <wp:lineTo x="6571" y="14879"/>
                <wp:lineTo x="6426" y="15443"/>
                <wp:lineTo x="6825" y="15495"/>
                <wp:lineTo x="6897" y="15435"/>
                <wp:lineTo x="6897" y="15879"/>
                <wp:lineTo x="7043" y="16469"/>
                <wp:lineTo x="7478" y="16469"/>
                <wp:lineTo x="7624" y="15931"/>
                <wp:lineTo x="7369" y="15879"/>
                <wp:lineTo x="7442" y="16392"/>
                <wp:lineTo x="7188" y="16444"/>
                <wp:lineTo x="7152" y="15905"/>
                <wp:lineTo x="6897" y="15879"/>
                <wp:lineTo x="6897" y="15435"/>
                <wp:lineTo x="7043" y="15315"/>
                <wp:lineTo x="6934" y="14930"/>
                <wp:lineTo x="6789" y="14909"/>
                <wp:lineTo x="6789" y="14956"/>
                <wp:lineTo x="6861" y="15392"/>
                <wp:lineTo x="6571" y="15418"/>
                <wp:lineTo x="6534" y="14981"/>
                <wp:lineTo x="6789" y="14956"/>
                <wp:lineTo x="6789" y="14909"/>
                <wp:lineTo x="6571" y="14879"/>
                <wp:lineTo x="6571" y="14500"/>
                <wp:lineTo x="7188" y="14494"/>
                <wp:lineTo x="7188" y="14879"/>
                <wp:lineTo x="7188" y="15443"/>
                <wp:lineTo x="7769" y="15495"/>
                <wp:lineTo x="7769" y="15315"/>
                <wp:lineTo x="7406" y="15443"/>
                <wp:lineTo x="7442" y="14930"/>
                <wp:lineTo x="7188" y="14879"/>
                <wp:lineTo x="7188" y="14494"/>
                <wp:lineTo x="7297" y="14494"/>
                <wp:lineTo x="7987" y="14238"/>
                <wp:lineTo x="8168" y="14060"/>
                <wp:lineTo x="8168" y="14879"/>
                <wp:lineTo x="7805" y="15443"/>
                <wp:lineTo x="7987" y="15480"/>
                <wp:lineTo x="7987" y="15879"/>
                <wp:lineTo x="7841" y="16444"/>
                <wp:lineTo x="8313" y="16495"/>
                <wp:lineTo x="8350" y="16341"/>
                <wp:lineTo x="7987" y="16418"/>
                <wp:lineTo x="7950" y="15982"/>
                <wp:lineTo x="8204" y="15931"/>
                <wp:lineTo x="7987" y="15879"/>
                <wp:lineTo x="7987" y="15480"/>
                <wp:lineTo x="8059" y="15495"/>
                <wp:lineTo x="8023" y="15315"/>
                <wp:lineTo x="8313" y="15289"/>
                <wp:lineTo x="8313" y="15443"/>
                <wp:lineTo x="8604" y="15495"/>
                <wp:lineTo x="8313" y="14905"/>
                <wp:lineTo x="8204" y="14885"/>
                <wp:lineTo x="8204" y="15033"/>
                <wp:lineTo x="8277" y="15212"/>
                <wp:lineTo x="8095" y="15238"/>
                <wp:lineTo x="8204" y="15033"/>
                <wp:lineTo x="8204" y="14885"/>
                <wp:lineTo x="8168" y="14879"/>
                <wp:lineTo x="8168" y="14060"/>
                <wp:lineTo x="8458" y="13776"/>
                <wp:lineTo x="8531" y="12852"/>
                <wp:lineTo x="8350" y="12852"/>
                <wp:lineTo x="7987" y="13134"/>
                <wp:lineTo x="7297" y="13160"/>
                <wp:lineTo x="6861" y="12878"/>
                <wp:lineTo x="6825" y="12365"/>
                <wp:lineTo x="7261" y="12057"/>
                <wp:lineTo x="7914" y="12031"/>
                <wp:lineTo x="8313" y="12288"/>
                <wp:lineTo x="8713" y="12339"/>
                <wp:lineTo x="8785" y="12288"/>
                <wp:lineTo x="8785" y="15879"/>
                <wp:lineTo x="8422" y="16444"/>
                <wp:lineTo x="8676" y="16495"/>
                <wp:lineTo x="8640" y="16315"/>
                <wp:lineTo x="8930" y="16290"/>
                <wp:lineTo x="8930" y="16444"/>
                <wp:lineTo x="9221" y="16495"/>
                <wp:lineTo x="8930" y="15905"/>
                <wp:lineTo x="8822" y="15885"/>
                <wp:lineTo x="8822" y="16033"/>
                <wp:lineTo x="8894" y="16213"/>
                <wp:lineTo x="8713" y="16238"/>
                <wp:lineTo x="8822" y="16033"/>
                <wp:lineTo x="8822" y="15885"/>
                <wp:lineTo x="8785" y="15879"/>
                <wp:lineTo x="8785" y="12288"/>
                <wp:lineTo x="8930" y="12185"/>
                <wp:lineTo x="8930" y="14879"/>
                <wp:lineTo x="8930" y="15443"/>
                <wp:lineTo x="9257" y="15472"/>
                <wp:lineTo x="9257" y="15879"/>
                <wp:lineTo x="9257" y="16444"/>
                <wp:lineTo x="9511" y="16495"/>
                <wp:lineTo x="9439" y="16238"/>
                <wp:lineTo x="9729" y="16444"/>
                <wp:lineTo x="9983" y="16495"/>
                <wp:lineTo x="9802" y="16315"/>
                <wp:lineTo x="9802" y="16162"/>
                <wp:lineTo x="9838" y="15931"/>
                <wp:lineTo x="9439" y="15895"/>
                <wp:lineTo x="9620" y="15956"/>
                <wp:lineTo x="9729" y="16110"/>
                <wp:lineTo x="9475" y="16187"/>
                <wp:lineTo x="9439" y="15956"/>
                <wp:lineTo x="9620" y="15956"/>
                <wp:lineTo x="9439" y="15895"/>
                <wp:lineTo x="9257" y="15879"/>
                <wp:lineTo x="9257" y="15472"/>
                <wp:lineTo x="9511" y="15495"/>
                <wp:lineTo x="9511" y="15341"/>
                <wp:lineTo x="9148" y="15443"/>
                <wp:lineTo x="9148" y="15187"/>
                <wp:lineTo x="9330" y="15264"/>
                <wp:lineTo x="9402" y="15084"/>
                <wp:lineTo x="9148" y="15161"/>
                <wp:lineTo x="9112" y="14956"/>
                <wp:lineTo x="9366" y="14930"/>
                <wp:lineTo x="8930" y="14879"/>
                <wp:lineTo x="8930" y="12185"/>
                <wp:lineTo x="9112" y="12057"/>
                <wp:lineTo x="9838" y="12057"/>
                <wp:lineTo x="10237" y="12339"/>
                <wp:lineTo x="10237" y="13109"/>
                <wp:lineTo x="9838" y="14032"/>
                <wp:lineTo x="9656" y="14520"/>
                <wp:lineTo x="9911" y="14520"/>
                <wp:lineTo x="9911" y="14879"/>
                <wp:lineTo x="9911" y="15033"/>
                <wp:lineTo x="10056" y="14981"/>
                <wp:lineTo x="10056" y="15879"/>
                <wp:lineTo x="10056" y="16444"/>
                <wp:lineTo x="10637" y="16495"/>
                <wp:lineTo x="10637" y="16341"/>
                <wp:lineTo x="10274" y="16444"/>
                <wp:lineTo x="10274" y="16187"/>
                <wp:lineTo x="10455" y="16264"/>
                <wp:lineTo x="10528" y="16085"/>
                <wp:lineTo x="10274" y="16162"/>
                <wp:lineTo x="10237" y="15956"/>
                <wp:lineTo x="10491" y="15931"/>
                <wp:lineTo x="10056" y="15879"/>
                <wp:lineTo x="10056" y="14981"/>
                <wp:lineTo x="10201" y="14930"/>
                <wp:lineTo x="10128" y="15469"/>
                <wp:lineTo x="10383" y="15495"/>
                <wp:lineTo x="10310" y="14930"/>
                <wp:lineTo x="10528" y="15033"/>
                <wp:lineTo x="10600" y="14879"/>
                <wp:lineTo x="9911" y="14879"/>
                <wp:lineTo x="9911" y="14520"/>
                <wp:lineTo x="10709" y="14520"/>
                <wp:lineTo x="10709" y="14879"/>
                <wp:lineTo x="10709" y="15443"/>
                <wp:lineTo x="11072" y="15475"/>
                <wp:lineTo x="11072" y="15879"/>
                <wp:lineTo x="11072" y="16444"/>
                <wp:lineTo x="11326" y="16495"/>
                <wp:lineTo x="11326" y="15931"/>
                <wp:lineTo x="11072" y="15879"/>
                <wp:lineTo x="11072" y="15475"/>
                <wp:lineTo x="11290" y="15495"/>
                <wp:lineTo x="11290" y="15341"/>
                <wp:lineTo x="10927" y="15443"/>
                <wp:lineTo x="10927" y="15187"/>
                <wp:lineTo x="11109" y="15264"/>
                <wp:lineTo x="11181" y="15084"/>
                <wp:lineTo x="10927" y="15161"/>
                <wp:lineTo x="10891" y="14956"/>
                <wp:lineTo x="11145" y="14930"/>
                <wp:lineTo x="10709" y="14879"/>
                <wp:lineTo x="10709" y="14520"/>
                <wp:lineTo x="11435" y="14520"/>
                <wp:lineTo x="11435" y="14879"/>
                <wp:lineTo x="11435" y="15443"/>
                <wp:lineTo x="11472" y="15450"/>
                <wp:lineTo x="11472" y="15879"/>
                <wp:lineTo x="11472" y="16444"/>
                <wp:lineTo x="11689" y="16469"/>
                <wp:lineTo x="11617" y="16033"/>
                <wp:lineTo x="11980" y="16444"/>
                <wp:lineTo x="12198" y="15931"/>
                <wp:lineTo x="11980" y="15879"/>
                <wp:lineTo x="12052" y="16290"/>
                <wp:lineTo x="11726" y="15931"/>
                <wp:lineTo x="11472" y="15879"/>
                <wp:lineTo x="11472" y="15450"/>
                <wp:lineTo x="11689" y="15495"/>
                <wp:lineTo x="11617" y="15238"/>
                <wp:lineTo x="11907" y="15443"/>
                <wp:lineTo x="12161" y="15495"/>
                <wp:lineTo x="11980" y="15315"/>
                <wp:lineTo x="11980" y="15161"/>
                <wp:lineTo x="12016" y="14930"/>
                <wp:lineTo x="11617" y="14894"/>
                <wp:lineTo x="11798" y="14956"/>
                <wp:lineTo x="11907" y="15110"/>
                <wp:lineTo x="11653" y="15187"/>
                <wp:lineTo x="11617" y="14956"/>
                <wp:lineTo x="11798" y="14956"/>
                <wp:lineTo x="11617" y="14894"/>
                <wp:lineTo x="11435" y="14879"/>
                <wp:lineTo x="11435" y="14520"/>
                <wp:lineTo x="11689" y="14520"/>
                <wp:lineTo x="11653" y="14366"/>
                <wp:lineTo x="11109" y="13186"/>
                <wp:lineTo x="11072" y="12365"/>
                <wp:lineTo x="11508" y="12057"/>
                <wp:lineTo x="12161" y="12031"/>
                <wp:lineTo x="12234" y="12077"/>
                <wp:lineTo x="12234" y="14879"/>
                <wp:lineTo x="12234" y="15443"/>
                <wp:lineTo x="12488" y="15495"/>
                <wp:lineTo x="12488" y="15879"/>
                <wp:lineTo x="12343" y="16110"/>
                <wp:lineTo x="12633" y="16238"/>
                <wp:lineTo x="12706" y="16418"/>
                <wp:lineTo x="12488" y="16444"/>
                <wp:lineTo x="12778" y="16469"/>
                <wp:lineTo x="12851" y="16264"/>
                <wp:lineTo x="12524" y="16110"/>
                <wp:lineTo x="12524" y="15931"/>
                <wp:lineTo x="12778" y="16008"/>
                <wp:lineTo x="12488" y="15879"/>
                <wp:lineTo x="12488" y="15495"/>
                <wp:lineTo x="12415" y="15238"/>
                <wp:lineTo x="12706" y="15443"/>
                <wp:lineTo x="12960" y="15495"/>
                <wp:lineTo x="12778" y="15315"/>
                <wp:lineTo x="12778" y="15161"/>
                <wp:lineTo x="12815" y="14930"/>
                <wp:lineTo x="12415" y="14894"/>
                <wp:lineTo x="12597" y="14956"/>
                <wp:lineTo x="12706" y="15110"/>
                <wp:lineTo x="12452" y="15187"/>
                <wp:lineTo x="12415" y="14956"/>
                <wp:lineTo x="12597" y="14956"/>
                <wp:lineTo x="12415" y="14894"/>
                <wp:lineTo x="12234" y="14879"/>
                <wp:lineTo x="12234" y="12077"/>
                <wp:lineTo x="12561" y="12288"/>
                <wp:lineTo x="12815" y="12339"/>
                <wp:lineTo x="12815" y="14520"/>
                <wp:lineTo x="12996" y="14520"/>
                <wp:lineTo x="12996" y="14879"/>
                <wp:lineTo x="12996" y="15443"/>
                <wp:lineTo x="12996" y="15879"/>
                <wp:lineTo x="12996" y="16444"/>
                <wp:lineTo x="13250" y="16495"/>
                <wp:lineTo x="13250" y="15931"/>
                <wp:lineTo x="12996" y="15879"/>
                <wp:lineTo x="12996" y="15443"/>
                <wp:lineTo x="13250" y="15495"/>
                <wp:lineTo x="13250" y="14930"/>
                <wp:lineTo x="12996" y="14879"/>
                <wp:lineTo x="12996" y="14520"/>
                <wp:lineTo x="13396" y="14520"/>
                <wp:lineTo x="13396" y="14879"/>
                <wp:lineTo x="13396" y="15033"/>
                <wp:lineTo x="13396" y="15879"/>
                <wp:lineTo x="13396" y="16444"/>
                <wp:lineTo x="13976" y="16495"/>
                <wp:lineTo x="13976" y="16341"/>
                <wp:lineTo x="13613" y="16444"/>
                <wp:lineTo x="13613" y="16187"/>
                <wp:lineTo x="13795" y="16264"/>
                <wp:lineTo x="13868" y="16085"/>
                <wp:lineTo x="13613" y="16162"/>
                <wp:lineTo x="13577" y="15956"/>
                <wp:lineTo x="13831" y="15931"/>
                <wp:lineTo x="13396" y="15879"/>
                <wp:lineTo x="13396" y="15033"/>
                <wp:lineTo x="13686" y="14930"/>
                <wp:lineTo x="13613" y="15469"/>
                <wp:lineTo x="13868" y="15495"/>
                <wp:lineTo x="13795" y="14930"/>
                <wp:lineTo x="14013" y="15033"/>
                <wp:lineTo x="14085" y="14879"/>
                <wp:lineTo x="13396" y="14879"/>
                <wp:lineTo x="13396" y="14520"/>
                <wp:lineTo x="14122" y="14520"/>
                <wp:lineTo x="14122" y="15879"/>
                <wp:lineTo x="14122" y="16444"/>
                <wp:lineTo x="14339" y="16469"/>
                <wp:lineTo x="14267" y="16033"/>
                <wp:lineTo x="14448" y="16367"/>
                <wp:lineTo x="14775" y="16110"/>
                <wp:lineTo x="14775" y="16469"/>
                <wp:lineTo x="15029" y="16495"/>
                <wp:lineTo x="14993" y="15905"/>
                <wp:lineTo x="14775" y="15879"/>
                <wp:lineTo x="14594" y="16264"/>
                <wp:lineTo x="14376" y="15905"/>
                <wp:lineTo x="14122" y="15879"/>
                <wp:lineTo x="14122" y="14520"/>
                <wp:lineTo x="14412" y="14520"/>
                <wp:lineTo x="14412" y="14879"/>
                <wp:lineTo x="14267" y="15443"/>
                <wp:lineTo x="14666" y="15495"/>
                <wp:lineTo x="14884" y="15315"/>
                <wp:lineTo x="14775" y="14930"/>
                <wp:lineTo x="14630" y="14909"/>
                <wp:lineTo x="14630" y="14956"/>
                <wp:lineTo x="14703" y="15392"/>
                <wp:lineTo x="14412" y="15418"/>
                <wp:lineTo x="14376" y="14981"/>
                <wp:lineTo x="14630" y="14956"/>
                <wp:lineTo x="14630" y="14909"/>
                <wp:lineTo x="14412" y="14879"/>
                <wp:lineTo x="14412" y="14520"/>
                <wp:lineTo x="14993" y="14520"/>
                <wp:lineTo x="14993" y="14879"/>
                <wp:lineTo x="14993" y="15443"/>
                <wp:lineTo x="15174" y="15480"/>
                <wp:lineTo x="15174" y="15879"/>
                <wp:lineTo x="15174" y="16444"/>
                <wp:lineTo x="15755" y="16495"/>
                <wp:lineTo x="15755" y="16341"/>
                <wp:lineTo x="15392" y="16444"/>
                <wp:lineTo x="15392" y="16187"/>
                <wp:lineTo x="15574" y="16264"/>
                <wp:lineTo x="15646" y="16085"/>
                <wp:lineTo x="15392" y="16162"/>
                <wp:lineTo x="15356" y="15956"/>
                <wp:lineTo x="15610" y="15931"/>
                <wp:lineTo x="15174" y="15879"/>
                <wp:lineTo x="15174" y="15480"/>
                <wp:lineTo x="15247" y="15495"/>
                <wp:lineTo x="15174" y="15238"/>
                <wp:lineTo x="15465" y="15443"/>
                <wp:lineTo x="15719" y="15495"/>
                <wp:lineTo x="15537" y="15315"/>
                <wp:lineTo x="15537" y="15161"/>
                <wp:lineTo x="15574" y="14930"/>
                <wp:lineTo x="15174" y="14894"/>
                <wp:lineTo x="15356" y="14956"/>
                <wp:lineTo x="15465" y="15110"/>
                <wp:lineTo x="15211" y="15187"/>
                <wp:lineTo x="15174" y="14956"/>
                <wp:lineTo x="15356" y="14956"/>
                <wp:lineTo x="15174" y="14894"/>
                <wp:lineTo x="14993" y="14879"/>
                <wp:lineTo x="14993" y="14520"/>
                <wp:lineTo x="15792" y="14520"/>
                <wp:lineTo x="15792" y="14879"/>
                <wp:lineTo x="15792" y="15443"/>
                <wp:lineTo x="16046" y="15495"/>
                <wp:lineTo x="16046" y="14930"/>
                <wp:lineTo x="15792" y="14879"/>
                <wp:lineTo x="15792" y="14520"/>
                <wp:lineTo x="16445" y="14520"/>
                <wp:lineTo x="16445" y="14879"/>
                <wp:lineTo x="16300" y="15443"/>
                <wp:lineTo x="16699" y="15495"/>
                <wp:lineTo x="16917" y="15315"/>
                <wp:lineTo x="16808" y="14930"/>
                <wp:lineTo x="16663" y="14909"/>
                <wp:lineTo x="16663" y="14956"/>
                <wp:lineTo x="16735" y="15392"/>
                <wp:lineTo x="16445" y="15418"/>
                <wp:lineTo x="16409" y="14981"/>
                <wp:lineTo x="16663" y="14956"/>
                <wp:lineTo x="16663" y="14909"/>
                <wp:lineTo x="16445" y="14879"/>
                <wp:lineTo x="16445" y="14520"/>
                <wp:lineTo x="17135" y="14520"/>
                <wp:lineTo x="17171" y="13648"/>
                <wp:lineTo x="15465" y="13622"/>
                <wp:lineTo x="15283" y="13827"/>
                <wp:lineTo x="14739" y="13853"/>
                <wp:lineTo x="14485" y="13622"/>
                <wp:lineTo x="14630" y="13263"/>
                <wp:lineTo x="15138" y="13186"/>
                <wp:lineTo x="15429" y="13391"/>
                <wp:lineTo x="17135" y="13417"/>
                <wp:lineTo x="17171" y="12570"/>
                <wp:lineTo x="15465" y="12544"/>
                <wp:lineTo x="15283" y="12724"/>
                <wp:lineTo x="14811" y="12775"/>
                <wp:lineTo x="14594" y="12673"/>
                <wp:lineTo x="14485" y="12339"/>
                <wp:lineTo x="14703" y="12134"/>
                <wp:lineTo x="15211" y="12108"/>
                <wp:lineTo x="15429" y="12314"/>
                <wp:lineTo x="17135" y="12339"/>
                <wp:lineTo x="17171" y="8440"/>
                <wp:lineTo x="15465" y="8414"/>
                <wp:lineTo x="15973" y="7952"/>
                <wp:lineTo x="16009" y="7439"/>
                <wp:lineTo x="15719" y="7132"/>
                <wp:lineTo x="15211" y="6926"/>
                <wp:lineTo x="14448" y="7003"/>
                <wp:lineTo x="14013" y="7362"/>
                <wp:lineTo x="13940" y="7824"/>
                <wp:lineTo x="14085" y="8081"/>
                <wp:lineTo x="14448" y="8286"/>
                <wp:lineTo x="14485" y="8414"/>
                <wp:lineTo x="12851" y="8414"/>
                <wp:lineTo x="12851" y="5387"/>
                <wp:lineTo x="11181" y="5387"/>
                <wp:lineTo x="11653" y="4951"/>
                <wp:lineTo x="11726" y="4438"/>
                <wp:lineTo x="11399" y="4079"/>
                <wp:lineTo x="10818" y="3874"/>
                <wp:lineTo x="10092" y="4002"/>
                <wp:lineTo x="9693" y="4335"/>
                <wp:lineTo x="9693" y="4900"/>
                <wp:lineTo x="9983" y="5156"/>
                <wp:lineTo x="10201" y="5362"/>
                <wp:lineTo x="6897" y="5387"/>
                <wp:lineTo x="7369" y="4925"/>
                <wp:lineTo x="7369" y="4310"/>
                <wp:lineTo x="6934" y="3976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/>
          <w:b/>
          <w:bCs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428423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405FF" w:rsidRDefault="005405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8"/>
          <w:szCs w:val="28"/>
        </w:rPr>
      </w:pPr>
    </w:p>
    <w:p w:rsidR="005405FF" w:rsidRDefault="005405F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5405FF" w:rsidRDefault="0016068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ALLE </w:t>
      </w:r>
      <w:proofErr w:type="gramStart"/>
      <w:r>
        <w:rPr>
          <w:rFonts w:ascii="Times New Roman"/>
          <w:b/>
          <w:bCs/>
          <w:sz w:val="24"/>
          <w:szCs w:val="24"/>
        </w:rPr>
        <w:t>SCUOLE  DELLA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RETE                                                                                              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SCUOLA E TERRITORIO: EDUCARE INSIEME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hAnsi="Times New Roman"/>
          <w:b/>
          <w:bCs/>
          <w:sz w:val="24"/>
          <w:szCs w:val="24"/>
        </w:rPr>
        <w:t xml:space="preserve">                      </w:t>
      </w:r>
    </w:p>
    <w:p w:rsidR="005405FF" w:rsidRDefault="0016068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/>
          <w:b/>
          <w:bCs/>
          <w:sz w:val="24"/>
          <w:szCs w:val="24"/>
        </w:rPr>
        <w:t>Oggetto:  PROGETTO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SCUOLA PER GENITORI ED EDUCATORI                                                        </w:t>
      </w:r>
    </w:p>
    <w:p w:rsidR="005405FF" w:rsidRDefault="0016068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Circolare n. </w:t>
      </w:r>
      <w:r w:rsidR="001D2E3D">
        <w:rPr>
          <w:rFonts w:ascii="Times New Roman"/>
          <w:b/>
          <w:bCs/>
          <w:sz w:val="24"/>
          <w:szCs w:val="24"/>
        </w:rPr>
        <w:t>6</w:t>
      </w:r>
      <w:r w:rsidR="001400D4">
        <w:rPr>
          <w:rFonts w:ascii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5405FF" w:rsidRDefault="00160688">
      <w:pPr>
        <w:pStyle w:val="CorpoA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/>
          <w:b/>
          <w:bCs/>
          <w:sz w:val="24"/>
          <w:szCs w:val="24"/>
        </w:rPr>
        <w:t>Il  prossimo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29 ottobre, alle ore 20.45, presso il Centro Civico </w:t>
      </w:r>
      <w:proofErr w:type="spellStart"/>
      <w:r>
        <w:rPr>
          <w:rFonts w:ascii="Times New Roman"/>
          <w:b/>
          <w:bCs/>
          <w:sz w:val="24"/>
          <w:szCs w:val="24"/>
        </w:rPr>
        <w:t>Tommasoli</w:t>
      </w:r>
      <w:proofErr w:type="spellEnd"/>
      <w:r>
        <w:rPr>
          <w:rFonts w:ascii="Times New Roman"/>
          <w:b/>
          <w:bCs/>
          <w:sz w:val="24"/>
          <w:szCs w:val="24"/>
        </w:rPr>
        <w:t>, si terr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incontro formativo: </w:t>
      </w:r>
      <w:r>
        <w:rPr>
          <w:rFonts w:ascii="Times New Roman"/>
          <w:b/>
          <w:bCs/>
          <w:lang w:val="pt-PT"/>
        </w:rPr>
        <w:t>IL RUOLO DELLA FAMIGLIA NELLA PREVENZIONE DELLE DIPENDENZE</w:t>
      </w:r>
      <w:r>
        <w:rPr>
          <w:rFonts w:ascii="Times New Roman"/>
          <w:b/>
          <w:bCs/>
        </w:rPr>
        <w:t xml:space="preserve">,        rivolto a studenti, genitori e docenti, guidato dallo psicoterapeuta </w:t>
      </w:r>
      <w:r>
        <w:rPr>
          <w:rFonts w:ascii="Times New Roman"/>
          <w:b/>
          <w:bCs/>
          <w:lang w:val="pt-PT"/>
        </w:rPr>
        <w:t xml:space="preserve"> DOTT. DORIANO DAL CENGIO</w:t>
      </w:r>
      <w:r>
        <w:rPr>
          <w:rFonts w:ascii="Times New Roman"/>
          <w:b/>
          <w:bCs/>
        </w:rPr>
        <w:t>.</w:t>
      </w:r>
    </w:p>
    <w:p w:rsidR="005405FF" w:rsidRDefault="00160688">
      <w:pPr>
        <w:pStyle w:val="CorpoA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 </w:t>
      </w:r>
    </w:p>
    <w:p w:rsidR="005405FF" w:rsidRDefault="00160688">
      <w:pPr>
        <w:pStyle w:val="Didefault"/>
        <w:spacing w:after="24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Ansi="Times New Roman"/>
          <w:b/>
          <w:bCs/>
          <w:i/>
          <w:iCs/>
          <w:sz w:val="24"/>
          <w:szCs w:val="24"/>
        </w:rPr>
        <w:t>“</w:t>
      </w:r>
      <w:proofErr w:type="spellStart"/>
      <w:r>
        <w:rPr>
          <w:rFonts w:ascii="Times New Roman"/>
          <w:b/>
          <w:bCs/>
          <w:i/>
          <w:iCs/>
          <w:sz w:val="24"/>
          <w:szCs w:val="24"/>
          <w:lang w:val="fr-FR"/>
        </w:rPr>
        <w:t>Perch</w:t>
      </w:r>
      <w:proofErr w:type="spellEnd"/>
      <w:r>
        <w:rPr>
          <w:rFonts w:hAnsi="Times New Roman"/>
          <w:b/>
          <w:bCs/>
          <w:i/>
          <w:iCs/>
          <w:sz w:val="24"/>
          <w:szCs w:val="24"/>
        </w:rPr>
        <w:t>è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un adolescente inizia ad usare sostanze sia legali che </w:t>
      </w:r>
      <w:proofErr w:type="gramStart"/>
      <w:r>
        <w:rPr>
          <w:rFonts w:ascii="Times New Roman"/>
          <w:b/>
          <w:bCs/>
          <w:i/>
          <w:iCs/>
          <w:sz w:val="24"/>
          <w:szCs w:val="24"/>
        </w:rPr>
        <w:t>illegali?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/>
          <w:b/>
          <w:bCs/>
          <w:i/>
          <w:iCs/>
          <w:sz w:val="24"/>
          <w:szCs w:val="24"/>
        </w:rPr>
        <w:t>Di</w:t>
      </w:r>
      <w:proofErr w:type="gramEnd"/>
      <w:r>
        <w:rPr>
          <w:rFonts w:ascii="Times New Roman"/>
          <w:b/>
          <w:bCs/>
          <w:i/>
          <w:iCs/>
          <w:sz w:val="24"/>
          <w:szCs w:val="24"/>
        </w:rPr>
        <w:t xml:space="preserve"> fronte alla droga, all'alcol, ai pericoli di internet, gli adolescenti corrono tutti gli stessi rischi? Chi inizia a far uso di qualche sostanza finisce inevitabilmente nella spirale della dipendenza patologica? Cosa possono fare i genitori sul piano educativo e formativo per evitare che i figli si avviino a percorrere strade pericolose? E gli educatori?</w:t>
      </w:r>
    </w:p>
    <w:p w:rsidR="005405FF" w:rsidRDefault="005405FF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color w:val="AE1815"/>
          <w:sz w:val="24"/>
          <w:szCs w:val="24"/>
        </w:rPr>
      </w:pPr>
    </w:p>
    <w:p w:rsidR="005405FF" w:rsidRDefault="00160688">
      <w:pPr>
        <w:pStyle w:val="Corpo"/>
        <w:spacing w:before="60" w:line="216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                                                                                                  </w:t>
      </w:r>
      <w:r>
        <w:rPr>
          <w:rFonts w:ascii="Times New Roman"/>
          <w:b/>
          <w:bCs/>
          <w:color w:val="AD1915"/>
          <w:u w:color="AD1915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/>
          <w:b/>
          <w:bCs/>
        </w:rPr>
        <w:t xml:space="preserve">       </w:t>
      </w:r>
      <w:r>
        <w:rPr>
          <w:rFonts w:ascii="Times New Roman"/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05FF" w:rsidRDefault="005405FF">
      <w:pPr>
        <w:pStyle w:val="Corpo"/>
        <w:spacing w:before="60" w:line="216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1F0D62"/>
          <w:u w:color="1F0D62"/>
        </w:rPr>
      </w:pPr>
    </w:p>
    <w:p w:rsidR="005405FF" w:rsidRDefault="00160688">
      <w:pPr>
        <w:pStyle w:val="Intestazio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La Coordinatrice </w:t>
      </w:r>
    </w:p>
    <w:p w:rsidR="005405FF" w:rsidRDefault="0016068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/>
          <w:b/>
          <w:bCs/>
          <w:sz w:val="24"/>
          <w:szCs w:val="24"/>
        </w:rPr>
        <w:t>Prof.ssa Daniela Galletta</w:t>
      </w:r>
    </w:p>
    <w:sectPr w:rsidR="005405FF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FBC" w:rsidRDefault="00012FBC">
      <w:r>
        <w:separator/>
      </w:r>
    </w:p>
  </w:endnote>
  <w:endnote w:type="continuationSeparator" w:id="0">
    <w:p w:rsidR="00012FBC" w:rsidRDefault="0001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chi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FF" w:rsidRDefault="005405F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FBC" w:rsidRDefault="00012FBC">
      <w:r>
        <w:separator/>
      </w:r>
    </w:p>
  </w:footnote>
  <w:footnote w:type="continuationSeparator" w:id="0">
    <w:p w:rsidR="00012FBC" w:rsidRDefault="0001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FF" w:rsidRDefault="005405F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FF"/>
    <w:rsid w:val="00012FBC"/>
    <w:rsid w:val="001400D4"/>
    <w:rsid w:val="00160688"/>
    <w:rsid w:val="001D2E3D"/>
    <w:rsid w:val="0054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80FF6-0C6F-4487-BFF6-1EBA0442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Arial Unicode MS" w:hAnsi="Helvetica" w:cs="Arial Unicode MS"/>
      <w:color w:val="000000"/>
      <w:sz w:val="22"/>
      <w:szCs w:val="22"/>
    </w:rPr>
  </w:style>
  <w:style w:type="paragraph" w:customStyle="1" w:styleId="Corpo">
    <w:name w:val="Corpo"/>
    <w:pPr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styleId="Intestazione">
    <w:name w:val="header"/>
    <w:next w:val="CorpoA"/>
    <w:pPr>
      <w:outlineLvl w:val="0"/>
    </w:pPr>
    <w:rPr>
      <w:rFonts w:ascii="Helvetica" w:hAnsi="Arial Unicode MS" w:cs="Arial Unicode MS"/>
      <w:b/>
      <w:bCs/>
      <w:color w:val="000000"/>
      <w:sz w:val="36"/>
      <w:szCs w:val="36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E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E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3</cp:revision>
  <cp:lastPrinted>2015-10-27T07:05:00Z</cp:lastPrinted>
  <dcterms:created xsi:type="dcterms:W3CDTF">2015-10-27T06:59:00Z</dcterms:created>
  <dcterms:modified xsi:type="dcterms:W3CDTF">2015-10-27T07:05:00Z</dcterms:modified>
</cp:coreProperties>
</file>