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bookmarkStart w:id="0" w:name="_GoBack"/>
      <w:bookmarkEnd w:id="0"/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645762">
        <w:t>241</w:t>
      </w:r>
      <w:r w:rsidR="005068D2">
        <w:t>/6.7.d</w:t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645762">
        <w:t>Verona 10</w:t>
      </w:r>
      <w:r w:rsidR="009D7FAC">
        <w:t>/01/2019</w:t>
      </w:r>
    </w:p>
    <w:p w:rsidR="005511E3" w:rsidRPr="00C75E49" w:rsidRDefault="005511E3" w:rsidP="00D577D4">
      <w:pPr>
        <w:jc w:val="both"/>
      </w:pP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0B1D7C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Classi </w:t>
      </w:r>
      <w:r w:rsidR="009D7FAC">
        <w:rPr>
          <w:b/>
        </w:rPr>
        <w:t>5A, 5B, 5C, 5G, 5I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Pr="00645762" w:rsidRDefault="00C042BA" w:rsidP="00D577D4">
      <w:pPr>
        <w:jc w:val="both"/>
        <w:rPr>
          <w:b/>
          <w:u w:val="single"/>
        </w:rPr>
      </w:pPr>
      <w:r w:rsidRPr="00C75E49">
        <w:t>OGG</w:t>
      </w:r>
      <w:r w:rsidR="00EE6F4A" w:rsidRPr="00C75E49">
        <w:t>ETTO:</w:t>
      </w:r>
      <w:r w:rsidR="00645762">
        <w:t xml:space="preserve"> </w:t>
      </w:r>
      <w:r w:rsidR="00645762" w:rsidRPr="00645762">
        <w:rPr>
          <w:b/>
          <w:u w:val="single"/>
        </w:rPr>
        <w:t>RETTIFICA</w:t>
      </w:r>
      <w:r w:rsidR="00645762" w:rsidRPr="00645762">
        <w:rPr>
          <w:u w:val="single"/>
        </w:rPr>
        <w:t xml:space="preserve"> </w:t>
      </w:r>
      <w:r w:rsidR="009D7FAC" w:rsidRPr="00645762">
        <w:rPr>
          <w:b/>
          <w:u w:val="single"/>
        </w:rPr>
        <w:t xml:space="preserve">Uscita presso </w:t>
      </w:r>
      <w:proofErr w:type="spellStart"/>
      <w:r w:rsidR="009D7FAC" w:rsidRPr="00645762">
        <w:rPr>
          <w:b/>
          <w:u w:val="single"/>
        </w:rPr>
        <w:t>UniVR</w:t>
      </w:r>
      <w:proofErr w:type="spellEnd"/>
      <w:r w:rsidR="009D7FAC" w:rsidRPr="00645762">
        <w:rPr>
          <w:b/>
          <w:u w:val="single"/>
        </w:rPr>
        <w:t xml:space="preserve"> del 29/01/2019</w:t>
      </w:r>
    </w:p>
    <w:p w:rsidR="00EE6F4A" w:rsidRPr="00645762" w:rsidRDefault="00EE6F4A" w:rsidP="00D577D4">
      <w:pPr>
        <w:jc w:val="both"/>
        <w:rPr>
          <w:u w:val="single"/>
        </w:rPr>
      </w:pPr>
    </w:p>
    <w:p w:rsidR="00EE6F4A" w:rsidRDefault="00665CFA" w:rsidP="00D577D4">
      <w:pPr>
        <w:jc w:val="both"/>
      </w:pPr>
      <w:r>
        <w:t>Si c</w:t>
      </w:r>
      <w:r w:rsidR="0039706C">
        <w:t xml:space="preserve">omunica che il </w:t>
      </w:r>
      <w:r w:rsidR="004D509D">
        <w:t xml:space="preserve">giorno martedì 29 gennaio </w:t>
      </w:r>
      <w:proofErr w:type="gramStart"/>
      <w:r w:rsidR="004D509D">
        <w:t>2019</w:t>
      </w:r>
      <w:r>
        <w:t xml:space="preserve"> </w:t>
      </w:r>
      <w:r w:rsidR="00EE6F4A">
        <w:t xml:space="preserve"> </w:t>
      </w:r>
      <w:r w:rsidR="004D509D">
        <w:t>gli</w:t>
      </w:r>
      <w:proofErr w:type="gramEnd"/>
      <w:r w:rsidR="004D509D">
        <w:t xml:space="preserve"> alunni delle  classi 5A – 5B – 5C – 5G – 5I</w:t>
      </w:r>
      <w:r w:rsidR="005068D2">
        <w:t xml:space="preserve"> </w:t>
      </w:r>
      <w:r w:rsidR="00445F49">
        <w:t xml:space="preserve"> si rechera</w:t>
      </w:r>
      <w:r w:rsidR="00224852">
        <w:t>nno in visita guidata presso</w:t>
      </w:r>
      <w:r w:rsidR="004D509D">
        <w:t xml:space="preserve"> UNIVR “Polo Zanotto”</w:t>
      </w:r>
    </w:p>
    <w:p w:rsidR="00C75E49" w:rsidRDefault="00C75E49" w:rsidP="00D577D4">
      <w:pPr>
        <w:jc w:val="both"/>
      </w:pPr>
    </w:p>
    <w:p w:rsidR="00C75E49" w:rsidRDefault="005068D2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</w:t>
      </w:r>
      <w:r w:rsidR="004D509D">
        <w:t>:</w:t>
      </w:r>
      <w:r w:rsidR="004D509D">
        <w:tab/>
      </w:r>
      <w:proofErr w:type="gramEnd"/>
      <w:r w:rsidR="004D509D">
        <w:tab/>
        <w:t xml:space="preserve">ore: </w:t>
      </w:r>
      <w:r w:rsidR="00645762">
        <w:t>8</w:t>
      </w:r>
      <w:r w:rsidR="00E0589F">
        <w:t xml:space="preserve">.00 </w:t>
      </w:r>
      <w:r w:rsidR="00645762">
        <w:t xml:space="preserve">A SCUOLA dopo appello , ore 8.30, partenza </w:t>
      </w:r>
      <w:r w:rsidR="00E0589F">
        <w:t>da P.zza Bernardi per i ragazzi della sede, direttamente al Polo Zanotto per quelli della succursale</w:t>
      </w:r>
    </w:p>
    <w:p w:rsidR="00C75E49" w:rsidRPr="00645762" w:rsidRDefault="00495478" w:rsidP="00C75E49">
      <w:pPr>
        <w:pStyle w:val="Paragrafoelenco"/>
        <w:numPr>
          <w:ilvl w:val="0"/>
          <w:numId w:val="1"/>
        </w:numPr>
        <w:jc w:val="both"/>
        <w:rPr>
          <w:b/>
        </w:rPr>
      </w:pPr>
      <w:proofErr w:type="gramStart"/>
      <w:r>
        <w:t>Rientro:</w:t>
      </w:r>
      <w:r>
        <w:tab/>
      </w:r>
      <w:proofErr w:type="gramEnd"/>
      <w:r>
        <w:tab/>
      </w:r>
      <w:r w:rsidR="00E0589F">
        <w:t>ore: 12.00 a scuola per i ragazzi della sede, direttamente a casa per i ragazzi della succursale</w:t>
      </w:r>
    </w:p>
    <w:p w:rsidR="00645762" w:rsidRPr="00224852" w:rsidRDefault="00645762" w:rsidP="00C75E49">
      <w:pPr>
        <w:pStyle w:val="Paragrafoelenco"/>
        <w:numPr>
          <w:ilvl w:val="0"/>
          <w:numId w:val="1"/>
        </w:numPr>
        <w:jc w:val="both"/>
        <w:rPr>
          <w:b/>
        </w:rPr>
      </w:pPr>
      <w:r>
        <w:t>SI ALLEGA PROGRAMMA DELLA MATTINATA</w:t>
      </w:r>
    </w:p>
    <w:p w:rsidR="00C75E49" w:rsidRPr="00224852" w:rsidRDefault="00C75E49" w:rsidP="00495478">
      <w:pPr>
        <w:pStyle w:val="Paragrafoelenco"/>
        <w:ind w:left="1065"/>
        <w:jc w:val="both"/>
        <w:rPr>
          <w:b/>
        </w:rPr>
      </w:pPr>
    </w:p>
    <w:p w:rsidR="00C75E49" w:rsidRPr="00224852" w:rsidRDefault="00C75E49" w:rsidP="00C75E49">
      <w:pPr>
        <w:jc w:val="both"/>
      </w:pPr>
      <w:r w:rsidRPr="00224852">
        <w:rPr>
          <w:u w:val="single"/>
        </w:rPr>
        <w:t>Docenti accompagnatori</w:t>
      </w:r>
      <w:r w:rsidR="00E0589F">
        <w:t xml:space="preserve">: </w:t>
      </w:r>
      <w:proofErr w:type="spellStart"/>
      <w:r w:rsidR="00E0589F">
        <w:t>Prof</w:t>
      </w:r>
      <w:r w:rsidR="00DA19DC">
        <w:t>.</w:t>
      </w:r>
      <w:r w:rsidR="00E0589F">
        <w:t>Arcudi</w:t>
      </w:r>
      <w:proofErr w:type="spellEnd"/>
      <w:r w:rsidR="00E0589F">
        <w:t xml:space="preserve"> F. (capocomitiva) – Paoletto M. – Todisco L. – Milazzo R. – Baltieri F. – Leotta M. – </w:t>
      </w:r>
      <w:proofErr w:type="spellStart"/>
      <w:r w:rsidR="00E0589F">
        <w:t>Caligara</w:t>
      </w:r>
      <w:proofErr w:type="spellEnd"/>
      <w:r w:rsidR="00E0589F">
        <w:t xml:space="preserve"> C.-  </w:t>
      </w:r>
      <w:proofErr w:type="gramStart"/>
      <w:r w:rsidR="00E0589F">
        <w:t>Bellamoli</w:t>
      </w:r>
      <w:r w:rsidR="00DA19DC">
        <w:t xml:space="preserve"> </w:t>
      </w:r>
      <w:r w:rsidR="00581725">
        <w:t>.</w:t>
      </w:r>
      <w:proofErr w:type="gramEnd"/>
      <w:r w:rsidR="00224852">
        <w:t>(docente di riserva).</w:t>
      </w:r>
    </w:p>
    <w:p w:rsidR="00495478" w:rsidRPr="00224852" w:rsidRDefault="00495478" w:rsidP="00C75E49">
      <w:pPr>
        <w:jc w:val="both"/>
      </w:pPr>
    </w:p>
    <w:p w:rsidR="00C75E49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645762" w:rsidRPr="00495478" w:rsidRDefault="00645762" w:rsidP="00C75E49">
      <w:pPr>
        <w:jc w:val="both"/>
        <w:rPr>
          <w:b/>
        </w:rPr>
      </w:pPr>
      <w:r>
        <w:rPr>
          <w:b/>
        </w:rPr>
        <w:t>Si pregano i docenti accompagnatori di comunicare il numero effettivo dei partecipanti come da richiesta dell’università.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68D2">
        <w:t xml:space="preserve">    </w:t>
      </w:r>
      <w:r w:rsidR="00224852">
        <w:t xml:space="preserve">F.to </w:t>
      </w:r>
      <w:r>
        <w:t xml:space="preserve"> </w:t>
      </w:r>
      <w:r w:rsidR="00AA6C98">
        <w:t xml:space="preserve">Prof.ssa </w:t>
      </w:r>
      <w:r w:rsidR="005068D2">
        <w:t>Sara Agostini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55" w:rsidRDefault="000C5055" w:rsidP="00D577D4">
      <w:r>
        <w:separator/>
      </w:r>
    </w:p>
  </w:endnote>
  <w:endnote w:type="continuationSeparator" w:id="0">
    <w:p w:rsidR="000C5055" w:rsidRDefault="000C5055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55" w:rsidRDefault="000C5055" w:rsidP="00D577D4">
      <w:r>
        <w:separator/>
      </w:r>
    </w:p>
  </w:footnote>
  <w:footnote w:type="continuationSeparator" w:id="0">
    <w:p w:rsidR="000C5055" w:rsidRDefault="000C5055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0C5055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00C2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5522E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715D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E5812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E5812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E5812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BF072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BF072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F072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E5C41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E5C41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E5C41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91DE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91DE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91DE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7707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7707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7707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BD64F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BD64F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D64F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BD64F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7707C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91DE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E5C41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BF072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E5812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0C5055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608621820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91DEE"/>
    <w:rsid w:val="000B1D7C"/>
    <w:rsid w:val="000C5055"/>
    <w:rsid w:val="001432FA"/>
    <w:rsid w:val="0017707C"/>
    <w:rsid w:val="001D0A73"/>
    <w:rsid w:val="00224852"/>
    <w:rsid w:val="00386225"/>
    <w:rsid w:val="0039706C"/>
    <w:rsid w:val="00445F49"/>
    <w:rsid w:val="00461648"/>
    <w:rsid w:val="00495478"/>
    <w:rsid w:val="004A1CF1"/>
    <w:rsid w:val="004D509D"/>
    <w:rsid w:val="004E5812"/>
    <w:rsid w:val="004F7B23"/>
    <w:rsid w:val="005031F8"/>
    <w:rsid w:val="005068D2"/>
    <w:rsid w:val="00514D95"/>
    <w:rsid w:val="005511E3"/>
    <w:rsid w:val="005522ED"/>
    <w:rsid w:val="00581725"/>
    <w:rsid w:val="00645762"/>
    <w:rsid w:val="00654CE5"/>
    <w:rsid w:val="00665CFA"/>
    <w:rsid w:val="006E5C41"/>
    <w:rsid w:val="00767D7B"/>
    <w:rsid w:val="007715DE"/>
    <w:rsid w:val="00773F9B"/>
    <w:rsid w:val="00800C27"/>
    <w:rsid w:val="008A77A0"/>
    <w:rsid w:val="009D7FAC"/>
    <w:rsid w:val="00A228AD"/>
    <w:rsid w:val="00AA6C98"/>
    <w:rsid w:val="00B4367B"/>
    <w:rsid w:val="00BD64FB"/>
    <w:rsid w:val="00BF072B"/>
    <w:rsid w:val="00C042BA"/>
    <w:rsid w:val="00C33E04"/>
    <w:rsid w:val="00C75E49"/>
    <w:rsid w:val="00D2110F"/>
    <w:rsid w:val="00D577D4"/>
    <w:rsid w:val="00D66B8A"/>
    <w:rsid w:val="00D9170C"/>
    <w:rsid w:val="00DA19DC"/>
    <w:rsid w:val="00DB2F9C"/>
    <w:rsid w:val="00DD7BF0"/>
    <w:rsid w:val="00E029AD"/>
    <w:rsid w:val="00E0589F"/>
    <w:rsid w:val="00E46A77"/>
    <w:rsid w:val="00EB4861"/>
    <w:rsid w:val="00EE6F4A"/>
    <w:rsid w:val="00F0121F"/>
    <w:rsid w:val="00F20CBB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5</cp:revision>
  <cp:lastPrinted>2019-01-09T11:34:00Z</cp:lastPrinted>
  <dcterms:created xsi:type="dcterms:W3CDTF">2019-01-09T11:31:00Z</dcterms:created>
  <dcterms:modified xsi:type="dcterms:W3CDTF">2019-01-10T09:37:00Z</dcterms:modified>
</cp:coreProperties>
</file>