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EE6F4A" w:rsidP="00D577D4">
      <w:pPr>
        <w:jc w:val="both"/>
      </w:pPr>
      <w:proofErr w:type="spellStart"/>
      <w:r>
        <w:t>Pr</w:t>
      </w:r>
      <w:r w:rsidR="00C75E49">
        <w:t>ot</w:t>
      </w:r>
      <w:proofErr w:type="spellEnd"/>
      <w:r w:rsidR="00C75E49">
        <w:t xml:space="preserve">. n. </w:t>
      </w:r>
      <w:r w:rsidR="00746DA3">
        <w:t>12267</w:t>
      </w:r>
      <w:r w:rsidR="00DD7BF0">
        <w:t>/III1A</w:t>
      </w:r>
      <w:r w:rsidR="00746DA3">
        <w:tab/>
      </w:r>
      <w:r w:rsidR="00746DA3">
        <w:tab/>
      </w:r>
      <w:r w:rsidR="00746DA3">
        <w:tab/>
      </w:r>
      <w:r w:rsidR="00746DA3">
        <w:tab/>
      </w:r>
      <w:r w:rsidR="00746DA3">
        <w:tab/>
      </w:r>
      <w:r w:rsidR="00746DA3">
        <w:tab/>
      </w:r>
      <w:r w:rsidR="00746DA3">
        <w:tab/>
      </w:r>
      <w:r w:rsidR="00746DA3">
        <w:tab/>
        <w:t>Verona 01/12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746DA3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Classi 2Q e 3Q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C042BA" w:rsidRPr="00746DA3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  <w:bookmarkStart w:id="0" w:name="_GoBack"/>
      <w:bookmarkEnd w:id="0"/>
    </w:p>
    <w:p w:rsidR="00C042B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A2980">
        <w:rPr>
          <w:b/>
        </w:rPr>
        <w:t>Uscita d</w:t>
      </w:r>
      <w:r w:rsidR="00746DA3">
        <w:rPr>
          <w:b/>
        </w:rPr>
        <w:t xml:space="preserve">idattica presso Palazzo Gran Guardia di Verona </w:t>
      </w:r>
    </w:p>
    <w:p w:rsidR="00EE6F4A" w:rsidRDefault="00EE6F4A" w:rsidP="00D577D4">
      <w:pPr>
        <w:jc w:val="both"/>
      </w:pPr>
    </w:p>
    <w:p w:rsidR="00EE6F4A" w:rsidRDefault="00746DA3" w:rsidP="00D577D4">
      <w:pPr>
        <w:jc w:val="both"/>
      </w:pPr>
      <w:r>
        <w:t>Si comunica che lunedì 18</w:t>
      </w:r>
      <w:r w:rsidR="00EA2980" w:rsidRPr="00EA2980">
        <w:rPr>
          <w:b/>
        </w:rPr>
        <w:t xml:space="preserve"> dicembre</w:t>
      </w:r>
      <w:r w:rsidR="00EE6F4A" w:rsidRPr="00EE6F4A">
        <w:rPr>
          <w:b/>
        </w:rPr>
        <w:t xml:space="preserve"> 2017</w:t>
      </w:r>
      <w:r w:rsidR="00EE6F4A">
        <w:t xml:space="preserve"> </w:t>
      </w:r>
      <w:r w:rsidR="00C75E49">
        <w:t>gli al</w:t>
      </w:r>
      <w:r>
        <w:t>unni delle classi 2Q e 3Q</w:t>
      </w:r>
      <w:r w:rsidR="00EA2980">
        <w:t xml:space="preserve"> si recheranno presso</w:t>
      </w:r>
      <w:r>
        <w:t xml:space="preserve"> la Gran Guardia di Verona per la Mostra Multimediale “VAN GOGH ALIVE”.</w:t>
      </w:r>
    </w:p>
    <w:p w:rsidR="00C75E49" w:rsidRDefault="00C75E49" w:rsidP="00D577D4">
      <w:pPr>
        <w:jc w:val="both"/>
      </w:pPr>
    </w:p>
    <w:p w:rsidR="00C75E49" w:rsidRDefault="00746DA3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>
        <w:tab/>
        <w:t>ore 09.00</w:t>
      </w:r>
      <w:r w:rsidR="00C75E49">
        <w:t xml:space="preserve"> con partenza dall’Istituto</w:t>
      </w:r>
      <w:r w:rsidR="00ED0E3C">
        <w:t xml:space="preserve"> a piedi</w:t>
      </w:r>
    </w:p>
    <w:p w:rsidR="00BA6FAC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746DA3">
        <w:t>ore 12.00 ritorno a scuola a piedi</w:t>
      </w:r>
    </w:p>
    <w:p w:rsidR="00C75E49" w:rsidRDefault="00C75E49" w:rsidP="00BA6FAC">
      <w:pPr>
        <w:jc w:val="both"/>
      </w:pPr>
    </w:p>
    <w:p w:rsidR="00C75E49" w:rsidRDefault="00C75E49" w:rsidP="00495478">
      <w:pPr>
        <w:pStyle w:val="Paragrafoelenco"/>
        <w:ind w:left="1065"/>
        <w:jc w:val="both"/>
      </w:pPr>
    </w:p>
    <w:p w:rsidR="00495478" w:rsidRDefault="00C75E49" w:rsidP="00C75E49">
      <w:pPr>
        <w:jc w:val="both"/>
      </w:pPr>
      <w:r w:rsidRPr="00495478">
        <w:rPr>
          <w:u w:val="single"/>
        </w:rPr>
        <w:t>Docenti accompagnatori</w:t>
      </w:r>
      <w:r>
        <w:t xml:space="preserve">: prof. </w:t>
      </w:r>
      <w:r w:rsidR="00746DA3">
        <w:t xml:space="preserve">FASOLI F. (CAPOCOMITIVA) – SCALET R. – GERACI C. –BERTAZZOLO E. – RUSSO G. (che aderisce solo in caso di favorevoli condizioni meteo).  </w:t>
      </w:r>
    </w:p>
    <w:p w:rsidR="00BA6FAC" w:rsidRDefault="00BA6FAC" w:rsidP="00C75E49">
      <w:pPr>
        <w:jc w:val="both"/>
      </w:pP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FAC">
        <w:t xml:space="preserve">  </w:t>
      </w:r>
      <w:r>
        <w:tab/>
      </w:r>
      <w:r w:rsidR="00BA6FAC">
        <w:t xml:space="preserve">       </w:t>
      </w:r>
      <w:r w:rsidR="00635BFF">
        <w:t>F.to</w:t>
      </w:r>
      <w:r w:rsidR="00BA6FAC">
        <w:t xml:space="preserve">  </w:t>
      </w:r>
      <w:r>
        <w:t xml:space="preserve"> Mariapaola </w:t>
      </w:r>
      <w:proofErr w:type="spellStart"/>
      <w:r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52D" w:rsidRDefault="002B552D" w:rsidP="00D577D4">
      <w:r>
        <w:separator/>
      </w:r>
    </w:p>
  </w:endnote>
  <w:endnote w:type="continuationSeparator" w:id="0">
    <w:p w:rsidR="002B552D" w:rsidRDefault="002B552D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52D" w:rsidRDefault="002B552D" w:rsidP="00D577D4">
      <w:r>
        <w:separator/>
      </w:r>
    </w:p>
  </w:footnote>
  <w:footnote w:type="continuationSeparator" w:id="0">
    <w:p w:rsidR="002B552D" w:rsidRDefault="002B552D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2B552D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861C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</w:instrText>
      </w:r>
      <w:r>
        <w:rPr>
          <w:rFonts w:ascii="Arial" w:hAnsi="Arial" w:cs="Arial"/>
          <w:color w:val="9B0E14"/>
          <w:bdr w:val="none" w:sz="0" w:space="0" w:color="auto" w:frame="1"/>
        </w:rPr>
        <w:instrText>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46DA3"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2B552D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3628565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432FA"/>
    <w:rsid w:val="001D0A73"/>
    <w:rsid w:val="002B552D"/>
    <w:rsid w:val="00386225"/>
    <w:rsid w:val="00461648"/>
    <w:rsid w:val="00495478"/>
    <w:rsid w:val="005511E3"/>
    <w:rsid w:val="00635BFF"/>
    <w:rsid w:val="00746DA3"/>
    <w:rsid w:val="00773F9B"/>
    <w:rsid w:val="007861C0"/>
    <w:rsid w:val="008A77A0"/>
    <w:rsid w:val="00A228AD"/>
    <w:rsid w:val="00BA6FAC"/>
    <w:rsid w:val="00C042BA"/>
    <w:rsid w:val="00C75E49"/>
    <w:rsid w:val="00D2110F"/>
    <w:rsid w:val="00D577D4"/>
    <w:rsid w:val="00DD7BF0"/>
    <w:rsid w:val="00E029AD"/>
    <w:rsid w:val="00EA2980"/>
    <w:rsid w:val="00ED0E3C"/>
    <w:rsid w:val="00EE6F4A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2017-12-01T09:15:00Z</cp:lastPrinted>
  <dcterms:created xsi:type="dcterms:W3CDTF">2017-12-01T09:16:00Z</dcterms:created>
  <dcterms:modified xsi:type="dcterms:W3CDTF">2017-12-01T09:16:00Z</dcterms:modified>
</cp:coreProperties>
</file>