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EE6F4A" w:rsidP="00D577D4">
      <w:pPr>
        <w:jc w:val="both"/>
      </w:pPr>
      <w:proofErr w:type="spellStart"/>
      <w:r>
        <w:t>Pr</w:t>
      </w:r>
      <w:r w:rsidR="00C75E49">
        <w:t>ot</w:t>
      </w:r>
      <w:proofErr w:type="spellEnd"/>
      <w:r w:rsidR="00C75E49">
        <w:t xml:space="preserve">. n. </w:t>
      </w:r>
      <w:r w:rsidR="00F4081C">
        <w:t>12754</w:t>
      </w:r>
      <w:r w:rsidR="00DD7BF0">
        <w:t>/III1A</w:t>
      </w:r>
      <w:r w:rsidR="00F4081C">
        <w:tab/>
      </w:r>
      <w:r w:rsidR="00F4081C">
        <w:tab/>
      </w:r>
      <w:r w:rsidR="00F4081C">
        <w:tab/>
      </w:r>
      <w:r w:rsidR="00F4081C">
        <w:tab/>
      </w:r>
      <w:r w:rsidR="00F4081C">
        <w:tab/>
      </w:r>
      <w:r w:rsidR="00F4081C">
        <w:tab/>
      </w:r>
      <w:r w:rsidR="00F4081C">
        <w:tab/>
      </w:r>
      <w:r w:rsidR="00F4081C">
        <w:tab/>
        <w:t>Verona 19</w:t>
      </w:r>
      <w:r w:rsidR="00746DA3">
        <w:t>/12</w:t>
      </w:r>
      <w:r w:rsidR="00C75E49">
        <w:t>/2017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F4081C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Classi 4M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EE6F4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C042BA" w:rsidRPr="00746DA3" w:rsidRDefault="001432FA" w:rsidP="00D577D4">
      <w:pPr>
        <w:jc w:val="both"/>
        <w:rPr>
          <w:b/>
        </w:rPr>
      </w:pPr>
      <w:r w:rsidRPr="00EE6F4A">
        <w:rPr>
          <w:b/>
        </w:rPr>
        <w:t xml:space="preserve"> </w:t>
      </w:r>
    </w:p>
    <w:p w:rsidR="00C042B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EA2980">
        <w:rPr>
          <w:b/>
        </w:rPr>
        <w:t>Uscita d</w:t>
      </w:r>
      <w:r w:rsidR="00746DA3">
        <w:rPr>
          <w:b/>
        </w:rPr>
        <w:t>idattica press</w:t>
      </w:r>
      <w:r w:rsidR="00F4081C">
        <w:rPr>
          <w:b/>
        </w:rPr>
        <w:t>o Palazzo Gran Guardia VR</w:t>
      </w:r>
    </w:p>
    <w:p w:rsidR="00EE6F4A" w:rsidRDefault="00EE6F4A" w:rsidP="00D577D4">
      <w:pPr>
        <w:jc w:val="both"/>
      </w:pPr>
    </w:p>
    <w:p w:rsidR="00EE6F4A" w:rsidRDefault="00F4081C" w:rsidP="00D577D4">
      <w:pPr>
        <w:jc w:val="both"/>
      </w:pPr>
      <w:r>
        <w:t>Si comunica che venerdì 26 gennaio 2018</w:t>
      </w:r>
      <w:r w:rsidR="00EE6F4A">
        <w:t xml:space="preserve"> </w:t>
      </w:r>
      <w:r w:rsidR="00C75E49">
        <w:t>gli al</w:t>
      </w:r>
      <w:r>
        <w:t xml:space="preserve">unni </w:t>
      </w:r>
      <w:proofErr w:type="gramStart"/>
      <w:r>
        <w:t>della  classe</w:t>
      </w:r>
      <w:proofErr w:type="gramEnd"/>
      <w:r>
        <w:t xml:space="preserve"> 4M </w:t>
      </w:r>
      <w:r w:rsidR="00EA2980">
        <w:t xml:space="preserve"> si recheranno presso</w:t>
      </w:r>
      <w:r w:rsidR="00746DA3">
        <w:t xml:space="preserve"> la Gran Guardia di Verona per la Mostra Multimediale “VAN GOGH ALIVE”.</w:t>
      </w:r>
    </w:p>
    <w:p w:rsidR="00C75E49" w:rsidRDefault="00C75E49" w:rsidP="00D577D4">
      <w:pPr>
        <w:jc w:val="both"/>
      </w:pPr>
    </w:p>
    <w:p w:rsidR="00C75E49" w:rsidRDefault="00F4081C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>
        <w:tab/>
        <w:t>ore 10.5</w:t>
      </w:r>
      <w:r w:rsidR="00746DA3">
        <w:t>0</w:t>
      </w:r>
      <w:r w:rsidR="00C75E49">
        <w:t xml:space="preserve"> con partenza dall’Istituto</w:t>
      </w:r>
      <w:r w:rsidR="00ED0E3C">
        <w:t xml:space="preserve"> a piedi</w:t>
      </w:r>
    </w:p>
    <w:p w:rsidR="00BA6FAC" w:rsidRDefault="0049547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ab/>
      </w:r>
      <w:r w:rsidR="00F4081C">
        <w:t>ore 12.30 a casa coi loro mezzi</w:t>
      </w:r>
    </w:p>
    <w:p w:rsidR="00C75E49" w:rsidRDefault="00C75E49" w:rsidP="00BA6FAC">
      <w:pPr>
        <w:jc w:val="both"/>
      </w:pPr>
    </w:p>
    <w:p w:rsidR="00C75E49" w:rsidRDefault="00C75E49" w:rsidP="00495478">
      <w:pPr>
        <w:pStyle w:val="Paragrafoelenco"/>
        <w:ind w:left="1065"/>
        <w:jc w:val="both"/>
      </w:pPr>
    </w:p>
    <w:p w:rsidR="00BA6FAC" w:rsidRDefault="00C75E49" w:rsidP="00C75E49">
      <w:pPr>
        <w:jc w:val="both"/>
      </w:pPr>
      <w:r w:rsidRPr="00495478">
        <w:rPr>
          <w:u w:val="single"/>
        </w:rPr>
        <w:t>Docenti accompagnatori</w:t>
      </w:r>
      <w:r>
        <w:t xml:space="preserve">: prof. </w:t>
      </w:r>
      <w:r w:rsidR="00F4081C">
        <w:t>ANTOLINI E. (capocomitiva) – MASCHIO D. – ROMIO M. (riserva)</w:t>
      </w:r>
      <w:bookmarkStart w:id="0" w:name="_GoBack"/>
      <w:bookmarkEnd w:id="0"/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C042BA" w:rsidRPr="00495478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FAC">
        <w:t xml:space="preserve">  </w:t>
      </w:r>
      <w:r>
        <w:tab/>
      </w:r>
      <w:r w:rsidR="00BA6FAC">
        <w:t xml:space="preserve">       </w:t>
      </w:r>
      <w:r w:rsidR="00635BFF">
        <w:t>F.to</w:t>
      </w:r>
      <w:r w:rsidR="00BA6FAC">
        <w:t xml:space="preserve">  </w:t>
      </w:r>
      <w:r>
        <w:t xml:space="preserve"> Mariapaola </w:t>
      </w:r>
      <w:proofErr w:type="spellStart"/>
      <w:r>
        <w:t>Ceccato</w:t>
      </w:r>
      <w:proofErr w:type="spellEnd"/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290" w:rsidRDefault="008D4290" w:rsidP="00D577D4">
      <w:r>
        <w:separator/>
      </w:r>
    </w:p>
  </w:endnote>
  <w:endnote w:type="continuationSeparator" w:id="0">
    <w:p w:rsidR="008D4290" w:rsidRDefault="008D4290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290" w:rsidRDefault="008D4290" w:rsidP="00D577D4">
      <w:r>
        <w:separator/>
      </w:r>
    </w:p>
  </w:footnote>
  <w:footnote w:type="continuationSeparator" w:id="0">
    <w:p w:rsidR="008D4290" w:rsidRDefault="008D4290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8D4290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861C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861C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861C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2B552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2B552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2B552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2B552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861C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8D4290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5200715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1432FA"/>
    <w:rsid w:val="001D0A73"/>
    <w:rsid w:val="002B552D"/>
    <w:rsid w:val="00386225"/>
    <w:rsid w:val="00461648"/>
    <w:rsid w:val="00495478"/>
    <w:rsid w:val="005511E3"/>
    <w:rsid w:val="00635BFF"/>
    <w:rsid w:val="00746DA3"/>
    <w:rsid w:val="00773F9B"/>
    <w:rsid w:val="007861C0"/>
    <w:rsid w:val="008A77A0"/>
    <w:rsid w:val="008D4290"/>
    <w:rsid w:val="00A228AD"/>
    <w:rsid w:val="00BA6FAC"/>
    <w:rsid w:val="00C042BA"/>
    <w:rsid w:val="00C75E49"/>
    <w:rsid w:val="00D2110F"/>
    <w:rsid w:val="00D577D4"/>
    <w:rsid w:val="00DD7BF0"/>
    <w:rsid w:val="00DE75ED"/>
    <w:rsid w:val="00E029AD"/>
    <w:rsid w:val="00EA2980"/>
    <w:rsid w:val="00ED0E3C"/>
    <w:rsid w:val="00EE6F4A"/>
    <w:rsid w:val="00F0121F"/>
    <w:rsid w:val="00F25390"/>
    <w:rsid w:val="00F4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2</cp:revision>
  <cp:lastPrinted>2017-12-01T09:15:00Z</cp:lastPrinted>
  <dcterms:created xsi:type="dcterms:W3CDTF">2017-12-19T13:59:00Z</dcterms:created>
  <dcterms:modified xsi:type="dcterms:W3CDTF">2017-12-19T13:59:00Z</dcterms:modified>
</cp:coreProperties>
</file>