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54313D">
        <w:t>1141</w:t>
      </w:r>
      <w:r w:rsidR="00DD7BF0">
        <w:t>/III1A</w:t>
      </w:r>
      <w:r w:rsidR="0054313D">
        <w:tab/>
      </w:r>
      <w:r w:rsidR="0054313D">
        <w:tab/>
      </w:r>
      <w:r w:rsidR="0054313D">
        <w:tab/>
      </w:r>
      <w:r w:rsidR="0054313D">
        <w:tab/>
      </w:r>
      <w:r w:rsidR="0054313D">
        <w:tab/>
      </w:r>
      <w:r w:rsidR="0054313D">
        <w:tab/>
      </w:r>
      <w:r w:rsidR="0054313D">
        <w:tab/>
      </w:r>
      <w:r w:rsidR="0054313D">
        <w:tab/>
        <w:t>Verona 07/02/2018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54313D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 3A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>Uscita d</w:t>
      </w:r>
      <w:r w:rsidR="0054313D">
        <w:rPr>
          <w:b/>
        </w:rPr>
        <w:t>idattica centro Verona per “Passeggiata Shakespeariana”</w:t>
      </w:r>
    </w:p>
    <w:p w:rsidR="00EE6F4A" w:rsidRDefault="00EE6F4A" w:rsidP="00D577D4">
      <w:pPr>
        <w:jc w:val="both"/>
      </w:pPr>
    </w:p>
    <w:p w:rsidR="00EE6F4A" w:rsidRDefault="00EA2980" w:rsidP="00D577D4">
      <w:pPr>
        <w:jc w:val="both"/>
      </w:pPr>
      <w:r>
        <w:t xml:space="preserve">Si comunica che giovedì </w:t>
      </w:r>
      <w:r w:rsidR="0054313D">
        <w:rPr>
          <w:b/>
        </w:rPr>
        <w:t>15/02/</w:t>
      </w:r>
      <w:proofErr w:type="gramStart"/>
      <w:r w:rsidR="0054313D">
        <w:rPr>
          <w:b/>
        </w:rPr>
        <w:t xml:space="preserve">2018 </w:t>
      </w:r>
      <w:r w:rsidR="00EE6F4A">
        <w:t xml:space="preserve"> </w:t>
      </w:r>
      <w:r w:rsidR="00C75E49">
        <w:t>gli</w:t>
      </w:r>
      <w:proofErr w:type="gramEnd"/>
      <w:r w:rsidR="00C75E49">
        <w:t xml:space="preserve"> al</w:t>
      </w:r>
      <w:r w:rsidR="0054313D">
        <w:t>unni della classe 3A</w:t>
      </w:r>
      <w:r>
        <w:t xml:space="preserve"> si recheranno presso</w:t>
      </w:r>
      <w:r w:rsidR="0054313D">
        <w:t xml:space="preserve"> il centro storico di Verona per una “Passeggiata Shakespeariana”</w:t>
      </w:r>
    </w:p>
    <w:p w:rsidR="00C75E49" w:rsidRDefault="00C75E49" w:rsidP="00D577D4">
      <w:pPr>
        <w:jc w:val="both"/>
      </w:pPr>
    </w:p>
    <w:p w:rsidR="00C75E49" w:rsidRDefault="0054313D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 xml:space="preserve">ore </w:t>
      </w:r>
      <w:r w:rsidR="002F7254">
        <w:t>8.00</w:t>
      </w:r>
      <w:r w:rsidR="00C75E49">
        <w:t xml:space="preserve"> con partenza dall’Istituto</w:t>
      </w:r>
      <w:r w:rsidR="002F7254">
        <w:t xml:space="preserve"> sede centrale</w:t>
      </w:r>
      <w:r w:rsidR="00ED0E3C">
        <w:t xml:space="preserve"> a piedi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2F7254">
        <w:t xml:space="preserve">ore 11.05 rientro in Istituto a piedi 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2F7254">
        <w:t xml:space="preserve">ZOPPELLO SILVIA (capocomitiva) – BELLAMOLI ALBERTO </w:t>
      </w:r>
      <w:r w:rsidR="00F62295">
        <w:t>– GIL MENDOZA M. (doc. riserva)</w:t>
      </w:r>
      <w:bookmarkStart w:id="0" w:name="_GoBack"/>
      <w:bookmarkEnd w:id="0"/>
    </w:p>
    <w:p w:rsidR="00BA6FAC" w:rsidRDefault="00BA6FAC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r w:rsidR="00BA6FAC">
        <w:t xml:space="preserve">  </w:t>
      </w:r>
      <w:r>
        <w:t xml:space="preserve"> 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1D" w:rsidRDefault="0063131D" w:rsidP="00D577D4">
      <w:r>
        <w:separator/>
      </w:r>
    </w:p>
  </w:endnote>
  <w:endnote w:type="continuationSeparator" w:id="0">
    <w:p w:rsidR="0063131D" w:rsidRDefault="0063131D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1D" w:rsidRDefault="0063131D" w:rsidP="00D577D4">
      <w:r>
        <w:separator/>
      </w:r>
    </w:p>
  </w:footnote>
  <w:footnote w:type="continuationSeparator" w:id="0">
    <w:p w:rsidR="0063131D" w:rsidRDefault="0063131D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63131D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861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6259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6259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6259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6259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63131D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9668223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2F7254"/>
    <w:rsid w:val="00386225"/>
    <w:rsid w:val="00461648"/>
    <w:rsid w:val="00462598"/>
    <w:rsid w:val="00495478"/>
    <w:rsid w:val="0054313D"/>
    <w:rsid w:val="005511E3"/>
    <w:rsid w:val="0063131D"/>
    <w:rsid w:val="00635BFF"/>
    <w:rsid w:val="00773F9B"/>
    <w:rsid w:val="007861C0"/>
    <w:rsid w:val="008A77A0"/>
    <w:rsid w:val="00A228AD"/>
    <w:rsid w:val="00BA6FAC"/>
    <w:rsid w:val="00C042BA"/>
    <w:rsid w:val="00C75E49"/>
    <w:rsid w:val="00D2110F"/>
    <w:rsid w:val="00D577D4"/>
    <w:rsid w:val="00DD7BF0"/>
    <w:rsid w:val="00E029AD"/>
    <w:rsid w:val="00EA2980"/>
    <w:rsid w:val="00ED0E3C"/>
    <w:rsid w:val="00EE6F4A"/>
    <w:rsid w:val="00F0121F"/>
    <w:rsid w:val="00F25390"/>
    <w:rsid w:val="00F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2017-11-18T10:13:00Z</cp:lastPrinted>
  <dcterms:created xsi:type="dcterms:W3CDTF">2018-02-07T07:44:00Z</dcterms:created>
  <dcterms:modified xsi:type="dcterms:W3CDTF">2018-02-09T06:57:00Z</dcterms:modified>
</cp:coreProperties>
</file>