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01E40" w:rsidP="00D577D4">
      <w:pPr>
        <w:jc w:val="both"/>
      </w:pPr>
      <w:proofErr w:type="spellStart"/>
      <w:r>
        <w:t>Prot</w:t>
      </w:r>
      <w:proofErr w:type="spellEnd"/>
      <w:r>
        <w:t>. n. 2915/2018</w:t>
      </w:r>
      <w:r w:rsidR="00197D79">
        <w:tab/>
      </w:r>
      <w:r w:rsidR="00197D79">
        <w:tab/>
      </w:r>
      <w:r w:rsidR="00197D79">
        <w:tab/>
      </w:r>
      <w:r w:rsidR="00197D79">
        <w:tab/>
      </w:r>
      <w:r w:rsidR="00197D79">
        <w:tab/>
      </w:r>
      <w:r w:rsidR="00197D79">
        <w:tab/>
      </w:r>
      <w:r>
        <w:tab/>
        <w:t>Verona 06/04/2018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E01E40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3B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B85D6B">
        <w:rPr>
          <w:b/>
        </w:rPr>
        <w:t>ress</w:t>
      </w:r>
      <w:r w:rsidR="00E01E40">
        <w:rPr>
          <w:b/>
        </w:rPr>
        <w:t>o Biblioteca Capitolare e Verona medioevale del 3 maggio.</w:t>
      </w:r>
    </w:p>
    <w:p w:rsidR="00EE6F4A" w:rsidRDefault="00EE6F4A" w:rsidP="00D577D4">
      <w:pPr>
        <w:jc w:val="both"/>
      </w:pPr>
    </w:p>
    <w:p w:rsidR="00EE6F4A" w:rsidRDefault="00E01E40" w:rsidP="00D577D4">
      <w:pPr>
        <w:jc w:val="both"/>
      </w:pPr>
      <w:r>
        <w:t>Si comunica che giovedì 3 maggio</w:t>
      </w:r>
      <w:r w:rsidR="007403B7">
        <w:t xml:space="preserve"> 2018</w:t>
      </w:r>
      <w:r w:rsidR="00EE6F4A">
        <w:t xml:space="preserve"> </w:t>
      </w:r>
      <w:r>
        <w:t>gli alunni della classe 3B</w:t>
      </w:r>
      <w:r w:rsidR="00445F49">
        <w:t xml:space="preserve"> si rechera</w:t>
      </w:r>
      <w:r w:rsidR="007403B7">
        <w:t>nno press</w:t>
      </w:r>
      <w:r>
        <w:t>o la Biblioteca Capitolare e luoghi di interesse di</w:t>
      </w:r>
      <w:r w:rsidR="00B85D6B">
        <w:t xml:space="preserve"> Verona</w:t>
      </w:r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E01E40">
        <w:tab/>
        <w:t>ore 09</w:t>
      </w:r>
      <w:r w:rsidR="00B2245F">
        <w:t xml:space="preserve">.00 </w:t>
      </w:r>
      <w:r w:rsidR="00E01E40">
        <w:t xml:space="preserve">partenza </w:t>
      </w:r>
      <w:r w:rsidR="00B2245F">
        <w:t>dalla Sede</w:t>
      </w:r>
      <w:r w:rsidR="007403B7">
        <w:t>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E01E40">
        <w:t>ore 13.0</w:t>
      </w:r>
      <w:r w:rsidR="00504568">
        <w:t xml:space="preserve">0 </w:t>
      </w:r>
      <w:r w:rsidR="00E01E40">
        <w:t>a casa direttamente coi loro mezzi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E01E40">
        <w:t>: Prof. Giuliari L</w:t>
      </w:r>
      <w:r w:rsidR="00197D79">
        <w:t>.</w:t>
      </w:r>
      <w:r w:rsidR="00B2245F">
        <w:t xml:space="preserve"> (cap</w:t>
      </w:r>
      <w:r w:rsidR="00E01E40">
        <w:t xml:space="preserve">ocomitiva) – Fariello C. – Laita M. </w:t>
      </w:r>
      <w:r w:rsidR="00197D79">
        <w:t xml:space="preserve"> (</w:t>
      </w:r>
      <w:proofErr w:type="gramStart"/>
      <w:r w:rsidR="00E01E40">
        <w:t>doc.</w:t>
      </w:r>
      <w:proofErr w:type="gramEnd"/>
      <w:r w:rsidR="00E01E40">
        <w:t xml:space="preserve"> di </w:t>
      </w:r>
      <w:bookmarkStart w:id="0" w:name="_GoBack"/>
      <w:bookmarkEnd w:id="0"/>
      <w:r w:rsidR="00197D79">
        <w:t>riserva)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CC" w:rsidRDefault="00EA62CC" w:rsidP="00D577D4">
      <w:r>
        <w:separator/>
      </w:r>
    </w:p>
  </w:endnote>
  <w:endnote w:type="continuationSeparator" w:id="0">
    <w:p w:rsidR="00EA62CC" w:rsidRDefault="00EA62CC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CC" w:rsidRDefault="00EA62CC" w:rsidP="00D577D4">
      <w:r>
        <w:separator/>
      </w:r>
    </w:p>
  </w:footnote>
  <w:footnote w:type="continuationSeparator" w:id="0">
    <w:p w:rsidR="00EA62CC" w:rsidRDefault="00EA62CC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EA62CC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D178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A51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27E1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EA62CC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4518261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27E17"/>
    <w:rsid w:val="000603B5"/>
    <w:rsid w:val="001432FA"/>
    <w:rsid w:val="00197D79"/>
    <w:rsid w:val="001D0A73"/>
    <w:rsid w:val="00354506"/>
    <w:rsid w:val="00386225"/>
    <w:rsid w:val="00445F49"/>
    <w:rsid w:val="00461648"/>
    <w:rsid w:val="00495478"/>
    <w:rsid w:val="00504568"/>
    <w:rsid w:val="005511E3"/>
    <w:rsid w:val="00627233"/>
    <w:rsid w:val="00654CE5"/>
    <w:rsid w:val="007403B7"/>
    <w:rsid w:val="00767D7B"/>
    <w:rsid w:val="00773F9B"/>
    <w:rsid w:val="007A51DE"/>
    <w:rsid w:val="008A77A0"/>
    <w:rsid w:val="008B212F"/>
    <w:rsid w:val="00A228AD"/>
    <w:rsid w:val="00AA6C98"/>
    <w:rsid w:val="00B15D7F"/>
    <w:rsid w:val="00B2245F"/>
    <w:rsid w:val="00B85D6B"/>
    <w:rsid w:val="00C042BA"/>
    <w:rsid w:val="00C33E04"/>
    <w:rsid w:val="00C75E49"/>
    <w:rsid w:val="00CC5668"/>
    <w:rsid w:val="00D2110F"/>
    <w:rsid w:val="00D577D4"/>
    <w:rsid w:val="00D66B8A"/>
    <w:rsid w:val="00DD7BF0"/>
    <w:rsid w:val="00E01E40"/>
    <w:rsid w:val="00E029AD"/>
    <w:rsid w:val="00EA62CC"/>
    <w:rsid w:val="00EB4861"/>
    <w:rsid w:val="00EE6F4A"/>
    <w:rsid w:val="00F0121F"/>
    <w:rsid w:val="00F25390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2018-03-24T10:13:00Z</cp:lastPrinted>
  <dcterms:created xsi:type="dcterms:W3CDTF">2018-04-06T09:11:00Z</dcterms:created>
  <dcterms:modified xsi:type="dcterms:W3CDTF">2018-04-06T09:11:00Z</dcterms:modified>
</cp:coreProperties>
</file>