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B27A4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Verona 30/03</w:t>
      </w:r>
      <w:r w:rsidR="00627233">
        <w:t>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B27A43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Classi 3H - 3C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7403B7">
        <w:rPr>
          <w:b/>
        </w:rPr>
        <w:t>Uscita didattica p</w:t>
      </w:r>
      <w:r w:rsidR="00B85D6B">
        <w:rPr>
          <w:b/>
        </w:rPr>
        <w:t>ress</w:t>
      </w:r>
      <w:r w:rsidR="00B27A43">
        <w:rPr>
          <w:b/>
        </w:rPr>
        <w:t>o centro storico di Verona Biblioteca Capitolare</w:t>
      </w:r>
    </w:p>
    <w:p w:rsidR="00EE6F4A" w:rsidRDefault="00EE6F4A" w:rsidP="00D577D4">
      <w:pPr>
        <w:jc w:val="both"/>
      </w:pPr>
    </w:p>
    <w:p w:rsidR="00EE6F4A" w:rsidRDefault="00B27A43" w:rsidP="00D577D4">
      <w:pPr>
        <w:jc w:val="both"/>
      </w:pPr>
      <w:r>
        <w:t xml:space="preserve">Si comunica che martedì 17 aprile  </w:t>
      </w:r>
      <w:r w:rsidR="007403B7">
        <w:t xml:space="preserve"> 2018</w:t>
      </w:r>
      <w:r w:rsidR="00EE6F4A">
        <w:t xml:space="preserve"> </w:t>
      </w:r>
      <w:r w:rsidR="00C7322C">
        <w:t>gli alunni delle classi 3H e 3C</w:t>
      </w:r>
      <w:bookmarkStart w:id="0" w:name="_GoBack"/>
      <w:bookmarkEnd w:id="0"/>
      <w:r w:rsidR="00445F49">
        <w:t xml:space="preserve"> si rechera</w:t>
      </w:r>
      <w:r>
        <w:t xml:space="preserve">nno in centro storico </w:t>
      </w:r>
      <w:proofErr w:type="gramStart"/>
      <w:r>
        <w:t xml:space="preserve">a </w:t>
      </w:r>
      <w:r w:rsidR="00B85D6B">
        <w:t xml:space="preserve"> Verona</w:t>
      </w:r>
      <w:proofErr w:type="gramEnd"/>
      <w:r>
        <w:t xml:space="preserve"> presso la Biblioteca Capitolare, il Duomo e San Zeno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B27A43">
        <w:tab/>
        <w:t>ore 8.45 direttamente in Piazza Duomo</w:t>
      </w:r>
      <w:r w:rsidR="007403B7">
        <w:t>.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B27A43">
        <w:t>ore 12.30 a casa coi lor mezzi</w:t>
      </w:r>
      <w:r w:rsidR="007403B7">
        <w:t>.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B27A43">
        <w:rPr>
          <w:b/>
        </w:rPr>
        <w:t>TRENTINI F. (capocomitiva) – MORBIOLI A. – MENINI D. – VALLE M. – GNACCARINI C. (doc. di riserva).</w:t>
      </w:r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3B7">
        <w:t xml:space="preserve">F.to </w:t>
      </w:r>
      <w:r>
        <w:t xml:space="preserve"> </w:t>
      </w:r>
      <w:r w:rsidR="00AA6C98">
        <w:t xml:space="preserve">Prof.ssa </w:t>
      </w:r>
      <w:r>
        <w:t>Mariapaola Ceccato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77" w:rsidRDefault="00AC7477" w:rsidP="00D577D4">
      <w:r>
        <w:separator/>
      </w:r>
    </w:p>
  </w:endnote>
  <w:endnote w:type="continuationSeparator" w:id="0">
    <w:p w:rsidR="00AC7477" w:rsidRDefault="00AC7477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77" w:rsidRDefault="00AC7477" w:rsidP="00D577D4">
      <w:r>
        <w:separator/>
      </w:r>
    </w:p>
  </w:footnote>
  <w:footnote w:type="continuationSeparator" w:id="0">
    <w:p w:rsidR="00AC7477" w:rsidRDefault="00AC7477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AC7477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CC566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54506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C93632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C93632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C93632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C93632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AC7477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84334762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354506"/>
    <w:rsid w:val="00386225"/>
    <w:rsid w:val="00445F49"/>
    <w:rsid w:val="00461648"/>
    <w:rsid w:val="00495478"/>
    <w:rsid w:val="00504568"/>
    <w:rsid w:val="005511E3"/>
    <w:rsid w:val="00627233"/>
    <w:rsid w:val="00654CE5"/>
    <w:rsid w:val="007403B7"/>
    <w:rsid w:val="00767D7B"/>
    <w:rsid w:val="00773F9B"/>
    <w:rsid w:val="008A77A0"/>
    <w:rsid w:val="00A228AD"/>
    <w:rsid w:val="00AA6C98"/>
    <w:rsid w:val="00AC7477"/>
    <w:rsid w:val="00B27A43"/>
    <w:rsid w:val="00B85D6B"/>
    <w:rsid w:val="00C042BA"/>
    <w:rsid w:val="00C33E04"/>
    <w:rsid w:val="00C7322C"/>
    <w:rsid w:val="00C75E49"/>
    <w:rsid w:val="00C93632"/>
    <w:rsid w:val="00CC5668"/>
    <w:rsid w:val="00D2110F"/>
    <w:rsid w:val="00D577D4"/>
    <w:rsid w:val="00D66B8A"/>
    <w:rsid w:val="00DD7BF0"/>
    <w:rsid w:val="00E029AD"/>
    <w:rsid w:val="00EB4861"/>
    <w:rsid w:val="00EE6F4A"/>
    <w:rsid w:val="00F0121F"/>
    <w:rsid w:val="00F25390"/>
    <w:rsid w:val="00F8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2018-02-23T08:11:00Z</cp:lastPrinted>
  <dcterms:created xsi:type="dcterms:W3CDTF">2018-04-04T06:13:00Z</dcterms:created>
  <dcterms:modified xsi:type="dcterms:W3CDTF">2018-04-04T06:13:00Z</dcterms:modified>
</cp:coreProperties>
</file>