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044C6C">
        <w:t>11160/III1A</w:t>
      </w:r>
      <w:r w:rsidR="00044C6C">
        <w:tab/>
      </w:r>
      <w:r w:rsidR="00044C6C">
        <w:tab/>
      </w:r>
      <w:r w:rsidR="00044C6C">
        <w:tab/>
      </w:r>
      <w:r w:rsidR="00044C6C">
        <w:tab/>
      </w:r>
      <w:r w:rsidR="00044C6C">
        <w:tab/>
      </w:r>
      <w:r w:rsidR="00044C6C">
        <w:tab/>
      </w:r>
      <w:r w:rsidR="00044C6C">
        <w:tab/>
      </w:r>
      <w:r w:rsidR="00044C6C">
        <w:tab/>
        <w:t>Verona 31</w:t>
      </w:r>
      <w:r w:rsidR="00EB4861">
        <w:t>/10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>AI GENITORI DEGLI ALUNNI</w:t>
      </w:r>
      <w:r w:rsidR="00044C6C">
        <w:rPr>
          <w:b/>
        </w:rPr>
        <w:t xml:space="preserve"> classi 4F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AGLI AL</w:t>
      </w:r>
      <w:r w:rsidR="00044C6C">
        <w:rPr>
          <w:b/>
        </w:rPr>
        <w:t>UNNI E AI DOCENTI Classi 4F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4C6C">
        <w:rPr>
          <w:b/>
        </w:rPr>
        <w:t xml:space="preserve">AI REFERENTI </w:t>
      </w:r>
      <w:proofErr w:type="gramStart"/>
      <w:r w:rsidR="00044C6C">
        <w:rPr>
          <w:b/>
        </w:rPr>
        <w:t>ASL  Classi</w:t>
      </w:r>
      <w:proofErr w:type="gramEnd"/>
      <w:r w:rsidR="00044C6C">
        <w:rPr>
          <w:b/>
        </w:rPr>
        <w:t xml:space="preserve"> 4F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ALL’ALBO</w:t>
      </w:r>
    </w:p>
    <w:p w:rsidR="003B4F6B" w:rsidRPr="00EE6F4A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AGLI ATTI</w:t>
      </w:r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2BA" w:rsidRPr="00EE6F4A" w:rsidRDefault="00EE6F4A" w:rsidP="003B4F6B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044C6C">
        <w:rPr>
          <w:b/>
        </w:rPr>
        <w:t xml:space="preserve">Brec Viaggi </w:t>
      </w:r>
    </w:p>
    <w:p w:rsidR="00EE6F4A" w:rsidRDefault="00445F49" w:rsidP="00D577D4">
      <w:pPr>
        <w:jc w:val="both"/>
      </w:pPr>
      <w:r>
        <w:t xml:space="preserve">Si comunica che </w:t>
      </w:r>
      <w:r w:rsidR="00044C6C">
        <w:t>giovedì 2 novembre</w:t>
      </w:r>
      <w:r w:rsidR="003B4F6B">
        <w:t xml:space="preserve"> 2017 gli alunni delle </w:t>
      </w:r>
      <w:proofErr w:type="gramStart"/>
      <w:r w:rsidR="003B4F6B">
        <w:t xml:space="preserve">classi </w:t>
      </w:r>
      <w:r w:rsidR="00044C6C">
        <w:t xml:space="preserve"> 4</w:t>
      </w:r>
      <w:proofErr w:type="gramEnd"/>
      <w:r w:rsidR="00044C6C">
        <w:t>F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044C6C">
        <w:rPr>
          <w:b/>
        </w:rPr>
        <w:t xml:space="preserve">BREC VIAGGI </w:t>
      </w:r>
      <w:r w:rsidR="00044C6C">
        <w:t>Via Interrato Acqua Morta 60 Verona</w:t>
      </w:r>
      <w:r w:rsidR="003B4F6B">
        <w:t xml:space="preserve"> </w:t>
      </w:r>
      <w:r w:rsidR="00AA6C98">
        <w:t>(VR)</w:t>
      </w:r>
    </w:p>
    <w:p w:rsidR="00C75E49" w:rsidRDefault="00C75E49" w:rsidP="00D577D4">
      <w:pPr>
        <w:jc w:val="both"/>
      </w:pPr>
    </w:p>
    <w:p w:rsidR="00C75E49" w:rsidRDefault="00044C6C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Partenza</w:t>
      </w:r>
      <w:r w:rsidR="00445F49">
        <w:t>:</w:t>
      </w:r>
      <w:r w:rsidR="00445F49">
        <w:tab/>
      </w:r>
      <w:proofErr w:type="gramEnd"/>
      <w:r>
        <w:tab/>
        <w:t xml:space="preserve">ore 9.00 dall’Istituto </w:t>
      </w:r>
      <w:proofErr w:type="spellStart"/>
      <w:r>
        <w:t>Sanmicheli</w:t>
      </w:r>
      <w:proofErr w:type="spellEnd"/>
      <w:r>
        <w:t xml:space="preserve"> SEDE</w:t>
      </w:r>
    </w:p>
    <w:p w:rsidR="00C75E49" w:rsidRDefault="00044C6C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ore 12.00 a piedi a scuola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044C6C">
        <w:t xml:space="preserve">: Prof. </w:t>
      </w:r>
      <w:r w:rsidR="00044C6C" w:rsidRPr="00044C6C">
        <w:rPr>
          <w:b/>
        </w:rPr>
        <w:t>CATANESE LAURA</w:t>
      </w:r>
      <w:r w:rsidR="006A44DE">
        <w:t xml:space="preserve"> (capocomitiva) – </w:t>
      </w:r>
      <w:r w:rsidR="00044C6C">
        <w:rPr>
          <w:b/>
        </w:rPr>
        <w:t>ZAMBALDI MARIA PAOLA</w:t>
      </w:r>
      <w:r w:rsidR="006A44DE">
        <w:t xml:space="preserve"> – </w:t>
      </w:r>
      <w:r w:rsidR="00044C6C">
        <w:rPr>
          <w:b/>
        </w:rPr>
        <w:t>CUNEGO MARIA TERESA</w:t>
      </w:r>
      <w:r w:rsidR="00044C6C">
        <w:t>.</w:t>
      </w:r>
    </w:p>
    <w:p w:rsidR="00495478" w:rsidRDefault="00495478" w:rsidP="00C75E49">
      <w:pPr>
        <w:jc w:val="both"/>
      </w:pPr>
    </w:p>
    <w:p w:rsidR="00D9524C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</w:t>
      </w: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C042B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A6C98">
        <w:t xml:space="preserve">Prof.ssa </w:t>
      </w:r>
      <w:r>
        <w:t xml:space="preserve">Mariapaola </w:t>
      </w:r>
      <w:proofErr w:type="spellStart"/>
      <w:r>
        <w:t>Ceccato</w:t>
      </w:r>
      <w:proofErr w:type="spellEnd"/>
      <w:r w:rsidR="00E41336">
        <w:tab/>
      </w:r>
      <w:bookmarkStart w:id="0" w:name="_GoBack"/>
      <w:bookmarkEnd w:id="0"/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AC" w:rsidRDefault="00C521AC" w:rsidP="00D577D4">
      <w:r>
        <w:separator/>
      </w:r>
    </w:p>
  </w:endnote>
  <w:endnote w:type="continuationSeparator" w:id="0">
    <w:p w:rsidR="00C521AC" w:rsidRDefault="00C521AC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AC" w:rsidRDefault="00C521AC" w:rsidP="00D577D4">
      <w:r>
        <w:separator/>
      </w:r>
    </w:p>
  </w:footnote>
  <w:footnote w:type="continuationSeparator" w:id="0">
    <w:p w:rsidR="00C521AC" w:rsidRDefault="00C521AC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C521AC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D183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D183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D183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BD183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C521AC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0962573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44C6C"/>
    <w:rsid w:val="000603B5"/>
    <w:rsid w:val="001432FA"/>
    <w:rsid w:val="001D0A73"/>
    <w:rsid w:val="00386225"/>
    <w:rsid w:val="003B4F6B"/>
    <w:rsid w:val="00445F49"/>
    <w:rsid w:val="00461648"/>
    <w:rsid w:val="00495478"/>
    <w:rsid w:val="004D378A"/>
    <w:rsid w:val="005511E3"/>
    <w:rsid w:val="00654CE5"/>
    <w:rsid w:val="006A44DE"/>
    <w:rsid w:val="00767D7B"/>
    <w:rsid w:val="00773F9B"/>
    <w:rsid w:val="008A77A0"/>
    <w:rsid w:val="00A228AD"/>
    <w:rsid w:val="00A72E4E"/>
    <w:rsid w:val="00AA6C98"/>
    <w:rsid w:val="00BD183B"/>
    <w:rsid w:val="00C042BA"/>
    <w:rsid w:val="00C33E04"/>
    <w:rsid w:val="00C521AC"/>
    <w:rsid w:val="00C75E49"/>
    <w:rsid w:val="00D2110F"/>
    <w:rsid w:val="00D577D4"/>
    <w:rsid w:val="00D66B8A"/>
    <w:rsid w:val="00D9524C"/>
    <w:rsid w:val="00DD7BF0"/>
    <w:rsid w:val="00E029AD"/>
    <w:rsid w:val="00E41336"/>
    <w:rsid w:val="00EB4861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2017-10-24T12:26:00Z</cp:lastPrinted>
  <dcterms:created xsi:type="dcterms:W3CDTF">2017-10-31T12:39:00Z</dcterms:created>
  <dcterms:modified xsi:type="dcterms:W3CDTF">2017-10-31T12:43:00Z</dcterms:modified>
</cp:coreProperties>
</file>