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86449A">
        <w:t>505/III1A</w:t>
      </w:r>
      <w:r w:rsidR="0086449A">
        <w:tab/>
      </w:r>
      <w:r w:rsidR="0086449A">
        <w:tab/>
      </w:r>
      <w:r w:rsidR="0086449A">
        <w:tab/>
      </w:r>
      <w:r w:rsidR="0086449A">
        <w:tab/>
      </w:r>
      <w:r w:rsidR="0086449A">
        <w:tab/>
      </w:r>
      <w:r w:rsidR="0086449A">
        <w:tab/>
      </w:r>
      <w:r w:rsidR="0086449A">
        <w:tab/>
      </w:r>
      <w:r w:rsidR="0086449A">
        <w:tab/>
        <w:t>Verona 20/01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449A">
        <w:rPr>
          <w:b/>
        </w:rPr>
        <w:tab/>
      </w:r>
      <w:r w:rsidR="00EE6F4A" w:rsidRPr="00EE6F4A">
        <w:rPr>
          <w:b/>
        </w:rPr>
        <w:t>AI GENITORI DEGLI ALUNNI</w:t>
      </w:r>
      <w:r w:rsidR="0086449A">
        <w:rPr>
          <w:b/>
        </w:rPr>
        <w:t xml:space="preserve"> classi 4F</w:t>
      </w:r>
    </w:p>
    <w:p w:rsidR="00607E90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449A">
        <w:rPr>
          <w:b/>
        </w:rPr>
        <w:tab/>
      </w:r>
      <w:r w:rsidR="003B4F6B">
        <w:rPr>
          <w:b/>
        </w:rPr>
        <w:t>AGLI AL</w:t>
      </w:r>
      <w:r>
        <w:rPr>
          <w:b/>
        </w:rPr>
        <w:t>UNNI E AI D</w:t>
      </w:r>
      <w:r w:rsidR="0086449A">
        <w:rPr>
          <w:b/>
        </w:rPr>
        <w:t>OCENTI Classi 4F</w:t>
      </w:r>
    </w:p>
    <w:p w:rsidR="003B4F6B" w:rsidRDefault="003B4F6B" w:rsidP="0086449A">
      <w:pPr>
        <w:ind w:left="3540" w:firstLine="708"/>
        <w:jc w:val="both"/>
        <w:rPr>
          <w:b/>
        </w:rPr>
      </w:pP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449A">
        <w:rPr>
          <w:b/>
        </w:rPr>
        <w:tab/>
      </w:r>
      <w:r w:rsidR="003B4F6B">
        <w:rPr>
          <w:b/>
        </w:rPr>
        <w:t>AGLI ATTI</w:t>
      </w:r>
    </w:p>
    <w:p w:rsidR="00EE6F4A" w:rsidRPr="00EE6F4A" w:rsidRDefault="00EB4861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42BA" w:rsidRPr="00EE6F4A" w:rsidRDefault="00EE6F4A" w:rsidP="003B4F6B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>didattica p</w:t>
      </w:r>
      <w:r w:rsidR="0086449A">
        <w:rPr>
          <w:b/>
        </w:rPr>
        <w:t xml:space="preserve">resso il Museo del </w:t>
      </w:r>
      <w:proofErr w:type="gramStart"/>
      <w:r w:rsidR="0086449A">
        <w:rPr>
          <w:b/>
        </w:rPr>
        <w:t>vino  -</w:t>
      </w:r>
      <w:proofErr w:type="gramEnd"/>
      <w:r w:rsidR="0086449A">
        <w:rPr>
          <w:b/>
        </w:rPr>
        <w:t xml:space="preserve"> Via Castello 20 – Illasi (VR)</w:t>
      </w:r>
    </w:p>
    <w:p w:rsidR="00EE6F4A" w:rsidRDefault="00445F49" w:rsidP="00D577D4">
      <w:pPr>
        <w:jc w:val="both"/>
      </w:pPr>
      <w:r>
        <w:t xml:space="preserve">Si comunica che </w:t>
      </w:r>
      <w:r w:rsidR="0086449A">
        <w:t xml:space="preserve">giovedì 01/02/2018 gli alunni della classe 4F </w:t>
      </w:r>
      <w:r>
        <w:t>si rechera</w:t>
      </w:r>
      <w:r w:rsidR="00F150A2">
        <w:t>nno in visita gu</w:t>
      </w:r>
      <w:r w:rsidR="0086449A">
        <w:t xml:space="preserve">idata al museo del vino Villa </w:t>
      </w:r>
      <w:proofErr w:type="spellStart"/>
      <w:r w:rsidR="0086449A">
        <w:t>Canestrari</w:t>
      </w:r>
      <w:proofErr w:type="spellEnd"/>
      <w:r w:rsidR="0086449A">
        <w:t xml:space="preserve"> – Via Castello 20 – Illasi (VR)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95027C">
        <w:tab/>
        <w:t>ore 7.40 si raggiungerà la destinazione con autobus ATV</w:t>
      </w:r>
    </w:p>
    <w:p w:rsidR="00C75E49" w:rsidRDefault="003B4F6B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</w:t>
      </w:r>
      <w:r w:rsidR="00C0647B">
        <w:t>ore 1</w:t>
      </w:r>
      <w:r w:rsidR="0095027C">
        <w:t>3.20 circa</w:t>
      </w:r>
    </w:p>
    <w:p w:rsidR="00C75E49" w:rsidRDefault="00C75E49" w:rsidP="00495478">
      <w:pPr>
        <w:pStyle w:val="Paragrafoelenco"/>
        <w:ind w:left="1065"/>
        <w:jc w:val="both"/>
      </w:pPr>
    </w:p>
    <w:p w:rsidR="00E818ED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>: Prof</w:t>
      </w:r>
      <w:r w:rsidR="0095027C">
        <w:t>. CATANESE L. – GUERRIERI G. – CUNEGO M.T. – BENEDETTI L. (assistente alla persona) – ZAMBALDI M. (docente di riserva)</w:t>
      </w:r>
    </w:p>
    <w:p w:rsidR="00495478" w:rsidRDefault="00C0647B" w:rsidP="00C75E49">
      <w:pPr>
        <w:jc w:val="both"/>
      </w:pPr>
      <w:bookmarkStart w:id="0" w:name="_GoBack"/>
      <w:bookmarkEnd w:id="0"/>
      <w:r>
        <w:t xml:space="preserve"> </w:t>
      </w:r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D9524C" w:rsidRDefault="00D9524C" w:rsidP="00C75E49">
      <w:pPr>
        <w:jc w:val="both"/>
        <w:rPr>
          <w:b/>
        </w:rPr>
      </w:pP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 xml:space="preserve">Mariapaola </w:t>
      </w:r>
      <w:proofErr w:type="spellStart"/>
      <w:r w:rsidR="001432FA"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52" w:rsidRDefault="00EE7A52" w:rsidP="00D577D4">
      <w:r>
        <w:separator/>
      </w:r>
    </w:p>
  </w:endnote>
  <w:endnote w:type="continuationSeparator" w:id="0">
    <w:p w:rsidR="00EE7A52" w:rsidRDefault="00EE7A52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52" w:rsidRDefault="00EE7A52" w:rsidP="00D577D4">
      <w:r>
        <w:separator/>
      </w:r>
    </w:p>
  </w:footnote>
  <w:footnote w:type="continuationSeparator" w:id="0">
    <w:p w:rsidR="00EE7A52" w:rsidRDefault="00EE7A52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EE7A52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C7CB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85879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85879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85879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535A4E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535A4E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535A4E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</w:instrText>
      </w:r>
      <w:r>
        <w:rPr>
          <w:rFonts w:ascii="Arial" w:hAnsi="Arial" w:cs="Arial"/>
          <w:color w:val="9B0E14"/>
          <w:bdr w:val="none" w:sz="0" w:space="0" w:color="auto" w:frame="1"/>
        </w:rPr>
        <w:instrText>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535A4E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85879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EE7A52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7959758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0F0266"/>
    <w:rsid w:val="001432FA"/>
    <w:rsid w:val="001D0A73"/>
    <w:rsid w:val="001F0744"/>
    <w:rsid w:val="0020010A"/>
    <w:rsid w:val="00386225"/>
    <w:rsid w:val="003B4F6B"/>
    <w:rsid w:val="003C7CB8"/>
    <w:rsid w:val="00445F49"/>
    <w:rsid w:val="00461648"/>
    <w:rsid w:val="00495478"/>
    <w:rsid w:val="004D378A"/>
    <w:rsid w:val="00535A4E"/>
    <w:rsid w:val="005511E3"/>
    <w:rsid w:val="00575853"/>
    <w:rsid w:val="005C42AF"/>
    <w:rsid w:val="00607E90"/>
    <w:rsid w:val="00654CE5"/>
    <w:rsid w:val="006A44DE"/>
    <w:rsid w:val="00767D7B"/>
    <w:rsid w:val="00773F9B"/>
    <w:rsid w:val="0086449A"/>
    <w:rsid w:val="00885879"/>
    <w:rsid w:val="008A77A0"/>
    <w:rsid w:val="0095027C"/>
    <w:rsid w:val="009832A5"/>
    <w:rsid w:val="009917AA"/>
    <w:rsid w:val="00A228AD"/>
    <w:rsid w:val="00AA6C98"/>
    <w:rsid w:val="00BA311A"/>
    <w:rsid w:val="00C042BA"/>
    <w:rsid w:val="00C0647B"/>
    <w:rsid w:val="00C33E04"/>
    <w:rsid w:val="00C75E49"/>
    <w:rsid w:val="00D2110F"/>
    <w:rsid w:val="00D31B94"/>
    <w:rsid w:val="00D577D4"/>
    <w:rsid w:val="00D66B8A"/>
    <w:rsid w:val="00D9524C"/>
    <w:rsid w:val="00DD7BF0"/>
    <w:rsid w:val="00E029AD"/>
    <w:rsid w:val="00E818ED"/>
    <w:rsid w:val="00EB4861"/>
    <w:rsid w:val="00EE6F4A"/>
    <w:rsid w:val="00EE7A52"/>
    <w:rsid w:val="00EF5EFF"/>
    <w:rsid w:val="00F0121F"/>
    <w:rsid w:val="00F150A2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4</cp:revision>
  <cp:lastPrinted>2017-11-20T12:20:00Z</cp:lastPrinted>
  <dcterms:created xsi:type="dcterms:W3CDTF">2018-01-20T12:21:00Z</dcterms:created>
  <dcterms:modified xsi:type="dcterms:W3CDTF">2018-01-20T12:23:00Z</dcterms:modified>
</cp:coreProperties>
</file>