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>. n.</w:t>
      </w:r>
      <w:r w:rsidR="00090D64">
        <w:t>12332</w:t>
      </w:r>
      <w:r w:rsidR="00C75E49">
        <w:t xml:space="preserve"> </w:t>
      </w:r>
      <w:r w:rsidR="00DD7BF0">
        <w:t>/III1A</w:t>
      </w:r>
      <w:r w:rsidR="00621617">
        <w:tab/>
      </w:r>
      <w:r w:rsidR="00621617">
        <w:tab/>
      </w:r>
      <w:r w:rsidR="00621617">
        <w:tab/>
      </w:r>
      <w:r w:rsidR="00621617">
        <w:tab/>
      </w:r>
      <w:r w:rsidR="00621617">
        <w:tab/>
      </w:r>
      <w:r w:rsidR="00621617">
        <w:tab/>
      </w:r>
      <w:r w:rsidR="00621617">
        <w:tab/>
      </w:r>
      <w:r w:rsidR="00621617">
        <w:tab/>
        <w:t>Verona 06/12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621617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 3M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621617">
        <w:rPr>
          <w:b/>
        </w:rPr>
        <w:t>idattica presso Museo di Castelvecchio per “Un passato che non passa di moda”.</w:t>
      </w:r>
    </w:p>
    <w:p w:rsidR="00EE6F4A" w:rsidRDefault="00EE6F4A" w:rsidP="00D577D4">
      <w:pPr>
        <w:jc w:val="both"/>
      </w:pPr>
    </w:p>
    <w:p w:rsidR="00EE6F4A" w:rsidRDefault="00621617" w:rsidP="00D577D4">
      <w:pPr>
        <w:jc w:val="both"/>
      </w:pPr>
      <w:r>
        <w:t xml:space="preserve">Si comunica che </w:t>
      </w:r>
      <w:proofErr w:type="spellStart"/>
      <w:r>
        <w:t>venerdi</w:t>
      </w:r>
      <w:proofErr w:type="spellEnd"/>
      <w:r>
        <w:t xml:space="preserve"> 15</w:t>
      </w:r>
      <w:r w:rsidR="00EA2980" w:rsidRPr="00EA2980">
        <w:rPr>
          <w:b/>
        </w:rPr>
        <w:t xml:space="preserve"> dicembre</w:t>
      </w:r>
      <w:r w:rsidR="00EE6F4A" w:rsidRPr="00EE6F4A">
        <w:rPr>
          <w:b/>
        </w:rPr>
        <w:t xml:space="preserve"> 2017</w:t>
      </w:r>
      <w:r w:rsidR="00EE6F4A">
        <w:t xml:space="preserve"> </w:t>
      </w:r>
      <w:r w:rsidR="00C75E49">
        <w:t>gli al</w:t>
      </w:r>
      <w:r>
        <w:t>unni della classe 3</w:t>
      </w:r>
      <w:r w:rsidR="00EA2980">
        <w:t>M si recheranno presso</w:t>
      </w:r>
      <w:r>
        <w:t xml:space="preserve"> il Museo di Castelvecchio per lo svolgimento del laboratorio “Un passato che non passa di moda”.</w:t>
      </w:r>
    </w:p>
    <w:p w:rsidR="00C75E49" w:rsidRDefault="00C75E49" w:rsidP="00D577D4">
      <w:pPr>
        <w:jc w:val="both"/>
      </w:pPr>
    </w:p>
    <w:p w:rsidR="00C75E49" w:rsidRDefault="00621617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8,00</w:t>
      </w:r>
      <w:r w:rsidR="00C75E49">
        <w:t xml:space="preserve"> con partenza dall’Istituto</w:t>
      </w:r>
      <w:r w:rsidR="00ED0E3C">
        <w:t xml:space="preserve"> a piedi</w:t>
      </w:r>
      <w:r>
        <w:t xml:space="preserve"> (eventuale bus in caso di maltempo)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621617">
        <w:t>ore 13,00 direttamente a casa con i loro mezzi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621617">
        <w:t>FEDERICO RIGHI (capocomitiva) – MASCHIO DONATELLA – FRANCHI ROSSELLA (docente di riserva).</w:t>
      </w:r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010915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</w:t>
      </w:r>
      <w:r w:rsidR="00010915">
        <w:rPr>
          <w:i/>
          <w:u w:val="single"/>
        </w:rPr>
        <w:t>ontenuto sul libretto personale</w:t>
      </w:r>
    </w:p>
    <w:p w:rsidR="001432FA" w:rsidRDefault="001432FA" w:rsidP="00D577D4">
      <w:pPr>
        <w:jc w:val="both"/>
      </w:pPr>
    </w:p>
    <w:p w:rsidR="00010915" w:rsidRDefault="00010915" w:rsidP="00D577D4">
      <w:pPr>
        <w:jc w:val="both"/>
      </w:pPr>
      <w:bookmarkStart w:id="0" w:name="_GoBack"/>
      <w:bookmarkEnd w:id="0"/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FD" w:rsidRDefault="00103DFD" w:rsidP="00D577D4">
      <w:r>
        <w:separator/>
      </w:r>
    </w:p>
  </w:endnote>
  <w:endnote w:type="continuationSeparator" w:id="0">
    <w:p w:rsidR="00103DFD" w:rsidRDefault="00103DFD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FD" w:rsidRDefault="00103DFD" w:rsidP="00D577D4">
      <w:r>
        <w:separator/>
      </w:r>
    </w:p>
  </w:footnote>
  <w:footnote w:type="continuationSeparator" w:id="0">
    <w:p w:rsidR="00103DFD" w:rsidRDefault="00103DFD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103DFD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B4714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B4714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4714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B4714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103DFD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4057056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10915"/>
    <w:rsid w:val="000603B5"/>
    <w:rsid w:val="00090D64"/>
    <w:rsid w:val="00103DFD"/>
    <w:rsid w:val="001432FA"/>
    <w:rsid w:val="001D0A73"/>
    <w:rsid w:val="00386225"/>
    <w:rsid w:val="00461648"/>
    <w:rsid w:val="00495478"/>
    <w:rsid w:val="005511E3"/>
    <w:rsid w:val="00621617"/>
    <w:rsid w:val="00635BFF"/>
    <w:rsid w:val="00773F9B"/>
    <w:rsid w:val="007861C0"/>
    <w:rsid w:val="008A77A0"/>
    <w:rsid w:val="00A228AD"/>
    <w:rsid w:val="00B4714B"/>
    <w:rsid w:val="00BA6FAC"/>
    <w:rsid w:val="00C042BA"/>
    <w:rsid w:val="00C75E49"/>
    <w:rsid w:val="00D2110F"/>
    <w:rsid w:val="00D577D4"/>
    <w:rsid w:val="00DD7BF0"/>
    <w:rsid w:val="00E029AD"/>
    <w:rsid w:val="00E73506"/>
    <w:rsid w:val="00EA2980"/>
    <w:rsid w:val="00ED0E3C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4</cp:revision>
  <cp:lastPrinted>2017-11-18T10:13:00Z</cp:lastPrinted>
  <dcterms:created xsi:type="dcterms:W3CDTF">2017-12-05T15:31:00Z</dcterms:created>
  <dcterms:modified xsi:type="dcterms:W3CDTF">2017-12-06T08:18:00Z</dcterms:modified>
</cp:coreProperties>
</file>