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58354D">
        <w:t>1</w:t>
      </w:r>
      <w:r w:rsidR="00BC2923">
        <w:t>2202</w:t>
      </w:r>
      <w:bookmarkStart w:id="0" w:name="_GoBack"/>
      <w:bookmarkEnd w:id="0"/>
      <w:r w:rsidR="00DD7BF0">
        <w:t>/III1A</w:t>
      </w:r>
      <w:r w:rsidR="0058354D">
        <w:tab/>
      </w:r>
      <w:r w:rsidR="0058354D">
        <w:tab/>
      </w:r>
      <w:r w:rsidR="0058354D">
        <w:tab/>
      </w:r>
      <w:r w:rsidR="0058354D">
        <w:tab/>
      </w:r>
      <w:r w:rsidR="0058354D">
        <w:tab/>
      </w:r>
      <w:r w:rsidR="0058354D">
        <w:tab/>
      </w:r>
      <w:r w:rsidR="0058354D">
        <w:tab/>
      </w:r>
      <w:r w:rsidR="0058354D">
        <w:tab/>
        <w:t>Verona 29</w:t>
      </w:r>
      <w:r w:rsidR="00EA2980">
        <w:t>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58354D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 5A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A2980">
        <w:rPr>
          <w:b/>
        </w:rPr>
        <w:t>Uscita d</w:t>
      </w:r>
      <w:r w:rsidR="0058354D">
        <w:rPr>
          <w:b/>
        </w:rPr>
        <w:t>idattica presso Verona – centro storico</w:t>
      </w:r>
    </w:p>
    <w:p w:rsidR="00EE6F4A" w:rsidRDefault="00EE6F4A" w:rsidP="00D577D4">
      <w:pPr>
        <w:jc w:val="both"/>
      </w:pPr>
    </w:p>
    <w:p w:rsidR="00EE6F4A" w:rsidRDefault="0058354D" w:rsidP="00D577D4">
      <w:pPr>
        <w:jc w:val="both"/>
      </w:pPr>
      <w:r>
        <w:t>Si comunica che sabato 16</w:t>
      </w:r>
      <w:r w:rsidR="00EA2980" w:rsidRPr="00EA2980">
        <w:rPr>
          <w:b/>
        </w:rPr>
        <w:t xml:space="preserve"> dicembre</w:t>
      </w:r>
      <w:r w:rsidR="00EE6F4A" w:rsidRPr="00EE6F4A">
        <w:rPr>
          <w:b/>
        </w:rPr>
        <w:t xml:space="preserve"> 2017</w:t>
      </w:r>
      <w:r w:rsidR="00EE6F4A">
        <w:t xml:space="preserve"> </w:t>
      </w:r>
      <w:r w:rsidR="00C75E49">
        <w:t>gli al</w:t>
      </w:r>
      <w:r>
        <w:t>unni della classe 5A si recheranno in visita guidata presso il centro storico di Verona.</w:t>
      </w:r>
    </w:p>
    <w:p w:rsidR="00C75E49" w:rsidRDefault="00C75E49" w:rsidP="00D577D4">
      <w:pPr>
        <w:jc w:val="both"/>
      </w:pPr>
    </w:p>
    <w:p w:rsidR="00C75E49" w:rsidRDefault="0058354D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 09.00</w:t>
      </w:r>
      <w:r w:rsidR="00C75E49">
        <w:t xml:space="preserve"> con partenza dall’Istituto</w:t>
      </w:r>
      <w:r w:rsidR="00ED0E3C">
        <w:t xml:space="preserve"> a piedi</w:t>
      </w:r>
    </w:p>
    <w:p w:rsidR="00BA6FAC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58354D">
        <w:t>ore 13.00 a casa con mezzi propri</w:t>
      </w:r>
    </w:p>
    <w:p w:rsidR="00C75E49" w:rsidRDefault="00C75E49" w:rsidP="00BA6FAC">
      <w:pPr>
        <w:jc w:val="both"/>
      </w:pP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>
        <w:t xml:space="preserve">: prof. </w:t>
      </w:r>
      <w:r w:rsidR="00BC2923">
        <w:t>CAILOTTO</w:t>
      </w:r>
      <w:r w:rsidR="0058354D">
        <w:t xml:space="preserve"> E. (capocomitiva) – PITARDI F. – ZOPPELLO S. (riserva)</w:t>
      </w:r>
    </w:p>
    <w:p w:rsidR="00BA6FAC" w:rsidRDefault="00BA6FAC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58354D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FAC">
        <w:t xml:space="preserve">  </w:t>
      </w:r>
      <w:r>
        <w:tab/>
      </w:r>
      <w:r w:rsidR="00BA6FAC">
        <w:t xml:space="preserve">       </w:t>
      </w:r>
      <w:r w:rsidR="00635BFF">
        <w:t>F.to</w:t>
      </w:r>
      <w:r w:rsidR="00BA6FAC">
        <w:t xml:space="preserve">  </w:t>
      </w:r>
      <w:r>
        <w:t xml:space="preserve"> Mariapaola </w:t>
      </w:r>
      <w:proofErr w:type="spellStart"/>
      <w:r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0A" w:rsidRDefault="0037630A" w:rsidP="00D577D4">
      <w:r>
        <w:separator/>
      </w:r>
    </w:p>
  </w:endnote>
  <w:endnote w:type="continuationSeparator" w:id="0">
    <w:p w:rsidR="0037630A" w:rsidRDefault="0037630A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0A" w:rsidRDefault="0037630A" w:rsidP="00D577D4">
      <w:r>
        <w:separator/>
      </w:r>
    </w:p>
  </w:footnote>
  <w:footnote w:type="continuationSeparator" w:id="0">
    <w:p w:rsidR="0037630A" w:rsidRDefault="0037630A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37630A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861C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BD506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BD506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BD506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BD506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37630A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3451499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1D49CC"/>
    <w:rsid w:val="0037630A"/>
    <w:rsid w:val="00386225"/>
    <w:rsid w:val="00461648"/>
    <w:rsid w:val="00495478"/>
    <w:rsid w:val="005511E3"/>
    <w:rsid w:val="0058354D"/>
    <w:rsid w:val="00635BFF"/>
    <w:rsid w:val="00773F9B"/>
    <w:rsid w:val="007861C0"/>
    <w:rsid w:val="008A77A0"/>
    <w:rsid w:val="00A228AD"/>
    <w:rsid w:val="00BA6FAC"/>
    <w:rsid w:val="00BC2923"/>
    <w:rsid w:val="00BD5060"/>
    <w:rsid w:val="00C042BA"/>
    <w:rsid w:val="00C75E49"/>
    <w:rsid w:val="00D2110F"/>
    <w:rsid w:val="00D577D4"/>
    <w:rsid w:val="00DD7BF0"/>
    <w:rsid w:val="00E029AD"/>
    <w:rsid w:val="00EA2980"/>
    <w:rsid w:val="00ED0E3C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3</cp:revision>
  <cp:lastPrinted>2017-11-18T10:13:00Z</cp:lastPrinted>
  <dcterms:created xsi:type="dcterms:W3CDTF">2017-11-28T15:11:00Z</dcterms:created>
  <dcterms:modified xsi:type="dcterms:W3CDTF">2017-11-29T08:05:00Z</dcterms:modified>
</cp:coreProperties>
</file>