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62723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465">
        <w:t xml:space="preserve">     </w:t>
      </w:r>
      <w:r w:rsidR="00111275">
        <w:t xml:space="preserve">                    Verona 06/04</w:t>
      </w:r>
      <w:r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414D13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1275">
        <w:rPr>
          <w:b/>
        </w:rPr>
        <w:t>Classi 1 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111275">
        <w:rPr>
          <w:b/>
        </w:rPr>
        <w:t xml:space="preserve">resso Museo </w:t>
      </w:r>
      <w:proofErr w:type="spellStart"/>
      <w:r w:rsidR="00111275">
        <w:rPr>
          <w:b/>
        </w:rPr>
        <w:t>Maffeiano</w:t>
      </w:r>
      <w:proofErr w:type="spellEnd"/>
      <w:r w:rsidR="00111275">
        <w:rPr>
          <w:b/>
        </w:rPr>
        <w:t xml:space="preserve"> del 13 Aprile 2018</w:t>
      </w:r>
    </w:p>
    <w:p w:rsidR="00EE6F4A" w:rsidRDefault="00EE6F4A" w:rsidP="00D577D4">
      <w:pPr>
        <w:jc w:val="both"/>
      </w:pPr>
    </w:p>
    <w:p w:rsidR="00EE6F4A" w:rsidRDefault="00111275" w:rsidP="00D577D4">
      <w:pPr>
        <w:jc w:val="both"/>
      </w:pPr>
      <w:r>
        <w:t>Si comunica che venerdì 13</w:t>
      </w:r>
      <w:r w:rsidR="00ED4465">
        <w:t xml:space="preserve"> aprile</w:t>
      </w:r>
      <w:r w:rsidR="007403B7">
        <w:t xml:space="preserve"> 2018</w:t>
      </w:r>
      <w:r w:rsidR="00EE6F4A">
        <w:t xml:space="preserve"> </w:t>
      </w:r>
      <w:r>
        <w:t>gli alunni della classe 1</w:t>
      </w:r>
      <w:r w:rsidR="009A305A">
        <w:t>C</w:t>
      </w:r>
      <w:bookmarkStart w:id="0" w:name="_GoBack"/>
      <w:bookmarkEnd w:id="0"/>
      <w:r w:rsidR="00445F49">
        <w:t xml:space="preserve"> si rechera</w:t>
      </w:r>
      <w:r>
        <w:t xml:space="preserve">nno presso il Museo </w:t>
      </w:r>
      <w:proofErr w:type="spellStart"/>
      <w:r>
        <w:t>Maffeiano</w:t>
      </w:r>
      <w:proofErr w:type="spellEnd"/>
      <w:r>
        <w:t xml:space="preserve"> di </w:t>
      </w:r>
      <w:r w:rsidR="00B85D6B">
        <w:t>Verona</w:t>
      </w:r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9B4946">
        <w:tab/>
        <w:t>ore 08</w:t>
      </w:r>
      <w:r w:rsidR="00111275">
        <w:t xml:space="preserve">.30 in Piazza Bra </w:t>
      </w:r>
      <w:r w:rsidR="007403B7">
        <w:t>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111275">
        <w:t>ore 13</w:t>
      </w:r>
      <w:r w:rsidR="00504568">
        <w:t xml:space="preserve">.00 </w:t>
      </w:r>
      <w:r w:rsidR="00111275">
        <w:t>direttamente a casa con i propri mezzi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ED4465">
        <w:t>: Prof.</w:t>
      </w:r>
      <w:r w:rsidR="00111275">
        <w:rPr>
          <w:b/>
        </w:rPr>
        <w:t xml:space="preserve"> GIULIARI LARA</w:t>
      </w:r>
      <w:r w:rsidR="00B85D6B">
        <w:rPr>
          <w:b/>
        </w:rPr>
        <w:t xml:space="preserve"> (c</w:t>
      </w:r>
      <w:r w:rsidR="009B4946">
        <w:rPr>
          <w:b/>
        </w:rPr>
        <w:t>apocomitiva</w:t>
      </w:r>
      <w:proofErr w:type="gramStart"/>
      <w:r w:rsidR="009B4946">
        <w:rPr>
          <w:b/>
        </w:rPr>
        <w:t>),</w:t>
      </w:r>
      <w:r w:rsidR="00111275">
        <w:rPr>
          <w:b/>
        </w:rPr>
        <w:t xml:space="preserve">  GALVANI</w:t>
      </w:r>
      <w:proofErr w:type="gramEnd"/>
      <w:r w:rsidR="00111275">
        <w:rPr>
          <w:b/>
        </w:rPr>
        <w:t xml:space="preserve"> MARTA,  BERRA ANNA, URBANO ANTONELLA</w:t>
      </w:r>
      <w:r w:rsidR="009B4946">
        <w:rPr>
          <w:b/>
        </w:rPr>
        <w:t xml:space="preserve">  (riserva)</w:t>
      </w:r>
      <w:r w:rsidR="00414D13">
        <w:rPr>
          <w:b/>
        </w:rPr>
        <w:t>.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85" w:rsidRDefault="00002A85" w:rsidP="00D577D4">
      <w:r>
        <w:separator/>
      </w:r>
    </w:p>
  </w:endnote>
  <w:endnote w:type="continuationSeparator" w:id="0">
    <w:p w:rsidR="00002A85" w:rsidRDefault="00002A85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85" w:rsidRDefault="00002A85" w:rsidP="00D577D4">
      <w:r>
        <w:separator/>
      </w:r>
    </w:p>
  </w:footnote>
  <w:footnote w:type="continuationSeparator" w:id="0">
    <w:p w:rsidR="00002A85" w:rsidRDefault="00002A85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002A85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4599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4599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4599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84CE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84CE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84CE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84CE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4599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002A85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4511931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02A85"/>
    <w:rsid w:val="000603B5"/>
    <w:rsid w:val="00084CEC"/>
    <w:rsid w:val="00111275"/>
    <w:rsid w:val="001432FA"/>
    <w:rsid w:val="0014599B"/>
    <w:rsid w:val="001D0A73"/>
    <w:rsid w:val="00354506"/>
    <w:rsid w:val="00376A19"/>
    <w:rsid w:val="00386225"/>
    <w:rsid w:val="00414D13"/>
    <w:rsid w:val="00445F49"/>
    <w:rsid w:val="00461648"/>
    <w:rsid w:val="00495478"/>
    <w:rsid w:val="00504568"/>
    <w:rsid w:val="005511E3"/>
    <w:rsid w:val="00627233"/>
    <w:rsid w:val="00654CE5"/>
    <w:rsid w:val="007403B7"/>
    <w:rsid w:val="00767D7B"/>
    <w:rsid w:val="00773F9B"/>
    <w:rsid w:val="008A77A0"/>
    <w:rsid w:val="009A305A"/>
    <w:rsid w:val="009B4946"/>
    <w:rsid w:val="00A228AD"/>
    <w:rsid w:val="00AA6C98"/>
    <w:rsid w:val="00B85D6B"/>
    <w:rsid w:val="00C042BA"/>
    <w:rsid w:val="00C33E04"/>
    <w:rsid w:val="00C75E49"/>
    <w:rsid w:val="00CC5668"/>
    <w:rsid w:val="00D2110F"/>
    <w:rsid w:val="00D577D4"/>
    <w:rsid w:val="00D66B8A"/>
    <w:rsid w:val="00DD7BF0"/>
    <w:rsid w:val="00E029AD"/>
    <w:rsid w:val="00EB4861"/>
    <w:rsid w:val="00ED4465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2018-02-23T08:26:00Z</cp:lastPrinted>
  <dcterms:created xsi:type="dcterms:W3CDTF">2018-04-06T07:26:00Z</dcterms:created>
  <dcterms:modified xsi:type="dcterms:W3CDTF">2018-04-06T07:26:00Z</dcterms:modified>
</cp:coreProperties>
</file>