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83DEC" w:rsidP="00D577D4">
      <w:pPr>
        <w:jc w:val="both"/>
      </w:pPr>
      <w:proofErr w:type="spellStart"/>
      <w:r>
        <w:t>Prot</w:t>
      </w:r>
      <w:proofErr w:type="spellEnd"/>
      <w:r>
        <w:t>. n. 3990/6.7.d</w:t>
      </w:r>
      <w:r>
        <w:tab/>
      </w:r>
      <w:r>
        <w:tab/>
      </w:r>
      <w:r>
        <w:tab/>
      </w:r>
      <w:r>
        <w:tab/>
      </w:r>
      <w:r>
        <w:tab/>
      </w:r>
      <w:r>
        <w:tab/>
        <w:t>Verona 23/05/2018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C83DEC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1M e 1P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7403B7">
        <w:rPr>
          <w:b/>
        </w:rPr>
        <w:t>Uscita didattica p</w:t>
      </w:r>
      <w:r w:rsidR="00B85D6B">
        <w:rPr>
          <w:b/>
        </w:rPr>
        <w:t>ress</w:t>
      </w:r>
      <w:r w:rsidR="00C83DEC">
        <w:rPr>
          <w:b/>
        </w:rPr>
        <w:t>o parco delle Colombare Verona</w:t>
      </w:r>
    </w:p>
    <w:p w:rsidR="00EE6F4A" w:rsidRDefault="00EE6F4A" w:rsidP="00D577D4">
      <w:pPr>
        <w:jc w:val="both"/>
      </w:pPr>
    </w:p>
    <w:p w:rsidR="00EE6F4A" w:rsidRDefault="007D1E8E" w:rsidP="00D577D4">
      <w:pPr>
        <w:jc w:val="both"/>
      </w:pPr>
      <w:r>
        <w:t>Si comunica che venerdì</w:t>
      </w:r>
      <w:bookmarkStart w:id="0" w:name="_GoBack"/>
      <w:bookmarkEnd w:id="0"/>
      <w:r>
        <w:t xml:space="preserve"> 25</w:t>
      </w:r>
      <w:r w:rsidR="00C83DEC">
        <w:t xml:space="preserve"> maggio</w:t>
      </w:r>
      <w:r w:rsidR="007403B7">
        <w:t xml:space="preserve"> 2018</w:t>
      </w:r>
      <w:r w:rsidR="00EE6F4A">
        <w:t xml:space="preserve"> </w:t>
      </w:r>
      <w:r w:rsidR="00C83DEC">
        <w:t>gli alunni delle classi 1M e 1P</w:t>
      </w:r>
      <w:r w:rsidR="00445F49">
        <w:t xml:space="preserve"> si rechera</w:t>
      </w:r>
      <w:r w:rsidR="007403B7">
        <w:t>nno press</w:t>
      </w:r>
      <w:r w:rsidR="00C83DEC">
        <w:t xml:space="preserve">o il parco delle Colombare </w:t>
      </w:r>
      <w:proofErr w:type="gramStart"/>
      <w:r w:rsidR="00C83DEC">
        <w:t xml:space="preserve">di </w:t>
      </w:r>
      <w:r w:rsidR="00B85D6B">
        <w:t xml:space="preserve"> Verona</w:t>
      </w:r>
      <w:proofErr w:type="gramEnd"/>
      <w:r w:rsidR="007403B7">
        <w:t>.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C83DEC">
        <w:tab/>
        <w:t xml:space="preserve">ore 8.30 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C83DEC">
        <w:t>ore 13.00 direttamente a casa coi loro mezzi</w:t>
      </w:r>
      <w:r w:rsidR="007403B7">
        <w:t>.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83DEC">
        <w:t xml:space="preserve">: Prof. MASCHIO D. (capocomitiva) – BERTAZZOLO E. – LOCATELLI E. – D’AMICO </w:t>
      </w:r>
      <w:r w:rsidR="0053153B">
        <w:t>G.</w:t>
      </w:r>
    </w:p>
    <w:p w:rsidR="007D1E8E" w:rsidRDefault="007D1E8E" w:rsidP="00C75E49">
      <w:pPr>
        <w:jc w:val="both"/>
      </w:pPr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3B7">
        <w:t xml:space="preserve">F.to </w:t>
      </w:r>
      <w:r>
        <w:t xml:space="preserve"> </w:t>
      </w:r>
      <w:r w:rsidR="00AA6C98">
        <w:t xml:space="preserve">Prof.ssa </w:t>
      </w:r>
      <w:r>
        <w:t>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4E" w:rsidRDefault="00617C4E" w:rsidP="00D577D4">
      <w:r>
        <w:separator/>
      </w:r>
    </w:p>
  </w:endnote>
  <w:endnote w:type="continuationSeparator" w:id="0">
    <w:p w:rsidR="00617C4E" w:rsidRDefault="00617C4E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4E" w:rsidRDefault="00617C4E" w:rsidP="00D577D4">
      <w:r>
        <w:separator/>
      </w:r>
    </w:p>
  </w:footnote>
  <w:footnote w:type="continuationSeparator" w:id="0">
    <w:p w:rsidR="00617C4E" w:rsidRDefault="00617C4E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617C4E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CC566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54506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D178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D178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D178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A51DE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A51DE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A51DE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27E1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27E1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27E1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27E1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A51DE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D178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5450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CC566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617C4E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88570841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27E17"/>
    <w:rsid w:val="000603B5"/>
    <w:rsid w:val="001432FA"/>
    <w:rsid w:val="00197D79"/>
    <w:rsid w:val="001D0A73"/>
    <w:rsid w:val="00354506"/>
    <w:rsid w:val="00386225"/>
    <w:rsid w:val="00445F49"/>
    <w:rsid w:val="00461648"/>
    <w:rsid w:val="00495478"/>
    <w:rsid w:val="00504568"/>
    <w:rsid w:val="0053153B"/>
    <w:rsid w:val="005511E3"/>
    <w:rsid w:val="00617C4E"/>
    <w:rsid w:val="00627233"/>
    <w:rsid w:val="00654CE5"/>
    <w:rsid w:val="007403B7"/>
    <w:rsid w:val="00767D7B"/>
    <w:rsid w:val="00773F9B"/>
    <w:rsid w:val="007A51DE"/>
    <w:rsid w:val="007D1E8E"/>
    <w:rsid w:val="008A77A0"/>
    <w:rsid w:val="008B212F"/>
    <w:rsid w:val="00A228AD"/>
    <w:rsid w:val="00AA6C98"/>
    <w:rsid w:val="00B15D7F"/>
    <w:rsid w:val="00B2245F"/>
    <w:rsid w:val="00B85D6B"/>
    <w:rsid w:val="00C042BA"/>
    <w:rsid w:val="00C33E04"/>
    <w:rsid w:val="00C75E49"/>
    <w:rsid w:val="00C83DEC"/>
    <w:rsid w:val="00CC5668"/>
    <w:rsid w:val="00D2110F"/>
    <w:rsid w:val="00D577D4"/>
    <w:rsid w:val="00D66B8A"/>
    <w:rsid w:val="00DD7BF0"/>
    <w:rsid w:val="00E029AD"/>
    <w:rsid w:val="00EB4861"/>
    <w:rsid w:val="00EE6F4A"/>
    <w:rsid w:val="00F0121F"/>
    <w:rsid w:val="00F25390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3</cp:revision>
  <cp:lastPrinted>2018-05-23T06:32:00Z</cp:lastPrinted>
  <dcterms:created xsi:type="dcterms:W3CDTF">2018-05-23T06:32:00Z</dcterms:created>
  <dcterms:modified xsi:type="dcterms:W3CDTF">2018-05-23T06:54:00Z</dcterms:modified>
</cp:coreProperties>
</file>